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1312" behindDoc="0" locked="0" layoutInCell="1" allowOverlap="1" wp14:anchorId="2B24D02B" wp14:editId="3E52D9F6">
            <wp:simplePos x="0" y="0"/>
            <wp:positionH relativeFrom="column">
              <wp:posOffset>5212080</wp:posOffset>
            </wp:positionH>
            <wp:positionV relativeFrom="paragraph">
              <wp:posOffset>-807720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82F">
        <w:rPr>
          <w:rFonts w:ascii="Comic Sans MS" w:hAnsi="Comic Sans MS" w:cstheme="majorHAnsi"/>
          <w:b/>
          <w:color w:val="92D050"/>
        </w:rPr>
        <w:t>Learning Objective</w:t>
      </w:r>
      <w:r w:rsidRPr="0092182F">
        <w:rPr>
          <w:rFonts w:ascii="Comic Sans MS" w:hAnsi="Comic Sans MS" w:cstheme="majorHAnsi"/>
          <w:color w:val="92D050"/>
        </w:rPr>
        <w:t xml:space="preserve"> </w:t>
      </w:r>
      <w:r w:rsidRPr="0092182F">
        <w:rPr>
          <w:rFonts w:ascii="Comic Sans MS" w:hAnsi="Comic Sans MS" w:cstheme="majorHAnsi"/>
          <w:noProof/>
          <w:lang w:eastAsia="en-GB"/>
        </w:rPr>
        <w:t xml:space="preserve"> </w:t>
      </w:r>
    </w:p>
    <w:p w:rsidR="0092182F" w:rsidRPr="0092182F" w:rsidRDefault="00C90EBD" w:rsidP="0092182F">
      <w:pPr>
        <w:pStyle w:val="NoSpacing"/>
        <w:rPr>
          <w:rFonts w:ascii="Comic Sans MS" w:hAnsi="Comic Sans MS"/>
          <w:b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 to</w:t>
      </w:r>
      <w:r w:rsidR="00785357" w:rsidRPr="0092182F">
        <w:rPr>
          <w:rFonts w:ascii="Comic Sans MS" w:hAnsi="Comic Sans MS"/>
        </w:rPr>
        <w:t xml:space="preserve"> use and punctuate direct speech.</w:t>
      </w:r>
    </w:p>
    <w:p w:rsidR="00E145B9" w:rsidRDefault="00E145B9" w:rsidP="00C90EBD">
      <w:pPr>
        <w:pStyle w:val="NoSpacing"/>
        <w:rPr>
          <w:rFonts w:ascii="Comic Sans MS" w:hAnsi="Comic Sans MS"/>
          <w:b/>
        </w:rPr>
      </w:pPr>
    </w:p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:rsidR="00C90EBD" w:rsidRPr="0092182F" w:rsidRDefault="00785357" w:rsidP="00C90EBD">
      <w:pPr>
        <w:spacing w:after="0" w:line="240" w:lineRule="auto"/>
        <w:rPr>
          <w:rFonts w:ascii="Comic Sans MS" w:hAnsi="Comic Sans MS" w:cstheme="minorHAnsi"/>
          <w:b/>
        </w:rPr>
      </w:pPr>
      <w:r w:rsidRPr="0092182F">
        <w:rPr>
          <w:rFonts w:ascii="Comic Sans MS" w:hAnsi="Comic Sans MS" w:cstheme="minorHAnsi"/>
          <w:b/>
        </w:rPr>
        <w:t xml:space="preserve">Someone has forgot to put the inverted commas (speech marks) around the spoken words in the </w:t>
      </w:r>
      <w:r w:rsidR="000829F4">
        <w:rPr>
          <w:rFonts w:ascii="Comic Sans MS" w:hAnsi="Comic Sans MS" w:cstheme="minorHAnsi"/>
          <w:b/>
        </w:rPr>
        <w:t>sentences below. Can you put them in the right places?</w:t>
      </w:r>
    </w:p>
    <w:p w:rsidR="000A1DF6" w:rsidRPr="0092182F" w:rsidRDefault="000A1DF6" w:rsidP="00C90EBD">
      <w:pPr>
        <w:spacing w:after="0" w:line="240" w:lineRule="auto"/>
        <w:rPr>
          <w:rFonts w:ascii="Comic Sans MS" w:hAnsi="Comic Sans MS" w:cstheme="minorHAnsi"/>
          <w:b/>
        </w:rPr>
      </w:pPr>
    </w:p>
    <w:p w:rsidR="000A1DF6" w:rsidRPr="00E145B9" w:rsidRDefault="0000086A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E145B9">
        <w:rPr>
          <w:rFonts w:ascii="Comic Sans MS" w:hAnsi="Comic Sans MS" w:cstheme="minorHAnsi"/>
        </w:rPr>
        <w:t xml:space="preserve">I </w:t>
      </w:r>
      <w:r w:rsidR="000F2AFA" w:rsidRPr="00E145B9">
        <w:rPr>
          <w:rFonts w:ascii="Comic Sans MS" w:hAnsi="Comic Sans MS" w:cstheme="minorHAnsi"/>
        </w:rPr>
        <w:t>can’t believe he</w:t>
      </w:r>
      <w:r w:rsidR="00F901AD" w:rsidRPr="00E145B9">
        <w:rPr>
          <w:rFonts w:ascii="Comic Sans MS" w:hAnsi="Comic Sans MS" w:cstheme="minorHAnsi"/>
        </w:rPr>
        <w:t xml:space="preserve"> </w:t>
      </w:r>
      <w:r w:rsidR="0012606F" w:rsidRPr="00E145B9">
        <w:rPr>
          <w:rFonts w:ascii="Comic Sans MS" w:hAnsi="Comic Sans MS" w:cstheme="minorHAnsi"/>
        </w:rPr>
        <w:t xml:space="preserve">just </w:t>
      </w:r>
      <w:r w:rsidR="000F2AFA" w:rsidRPr="00E145B9">
        <w:rPr>
          <w:rFonts w:ascii="Comic Sans MS" w:hAnsi="Comic Sans MS" w:cstheme="minorHAnsi"/>
        </w:rPr>
        <w:t xml:space="preserve">tried to slap me with his </w:t>
      </w:r>
      <w:r w:rsidR="00F901AD" w:rsidRPr="00E145B9">
        <w:rPr>
          <w:rFonts w:ascii="Comic Sans MS" w:hAnsi="Comic Sans MS" w:cstheme="minorHAnsi"/>
        </w:rPr>
        <w:t xml:space="preserve">flippers! </w:t>
      </w:r>
      <w:r w:rsidR="0012606F" w:rsidRPr="00E145B9">
        <w:rPr>
          <w:rFonts w:ascii="Comic Sans MS" w:hAnsi="Comic Sans MS" w:cstheme="minorHAnsi"/>
        </w:rPr>
        <w:t>exclaimed the startled researcher.</w:t>
      </w:r>
    </w:p>
    <w:p w:rsidR="0000086A" w:rsidRPr="00E145B9" w:rsidRDefault="0000086A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E145B9">
        <w:rPr>
          <w:rFonts w:ascii="Comic Sans MS" w:hAnsi="Comic Sans MS" w:cstheme="minorHAnsi"/>
        </w:rPr>
        <w:t xml:space="preserve">That </w:t>
      </w:r>
      <w:r w:rsidR="0012606F" w:rsidRPr="00E145B9">
        <w:rPr>
          <w:rFonts w:ascii="Comic Sans MS" w:hAnsi="Comic Sans MS" w:cstheme="minorHAnsi"/>
        </w:rPr>
        <w:t xml:space="preserve">nest is definitely lacking in rocks, said the unimpressed female. </w:t>
      </w:r>
    </w:p>
    <w:p w:rsidR="0092182F" w:rsidRPr="00E145B9" w:rsidRDefault="0012606F" w:rsidP="00FC4336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E145B9">
        <w:rPr>
          <w:rFonts w:ascii="Comic Sans MS" w:hAnsi="Comic Sans MS" w:cstheme="minorHAnsi"/>
        </w:rPr>
        <w:t xml:space="preserve">Looking back at the breeding ground, the eldest chick said, It will be a long time before we return here.  </w:t>
      </w:r>
    </w:p>
    <w:p w:rsidR="00FC4336" w:rsidRPr="00E145B9" w:rsidRDefault="00FC4336" w:rsidP="00FC4336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E145B9">
        <w:rPr>
          <w:rFonts w:ascii="Comic Sans MS" w:hAnsi="Comic Sans MS" w:cstheme="minorHAnsi"/>
        </w:rPr>
        <w:t xml:space="preserve">The concerned </w:t>
      </w:r>
      <w:r w:rsidRPr="00E145B9">
        <w:rPr>
          <w:rFonts w:ascii="Comic Sans MS" w:eastAsiaTheme="minorEastAsia" w:hAnsi="Comic Sans MS"/>
          <w:color w:val="000000" w:themeColor="text1"/>
          <w:kern w:val="24"/>
        </w:rPr>
        <w:t>Adélie</w:t>
      </w:r>
      <w:r w:rsidRPr="00E145B9">
        <w:rPr>
          <w:rFonts w:ascii="Comic Sans MS" w:hAnsi="Comic Sans MS" w:cstheme="minorHAnsi"/>
        </w:rPr>
        <w:t xml:space="preserve"> shouted in panic, Quick! There’s a leopard seal heading our way! </w:t>
      </w:r>
    </w:p>
    <w:p w:rsidR="00BC137D" w:rsidRPr="00E145B9" w:rsidRDefault="00BC137D" w:rsidP="00BC137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E145B9">
        <w:rPr>
          <w:rFonts w:ascii="Comic Sans MS" w:hAnsi="Comic Sans MS" w:cstheme="minorHAnsi"/>
        </w:rPr>
        <w:t xml:space="preserve">That was amazing! said the diver as he resurfaced. I’ve just watched an </w:t>
      </w:r>
      <w:r w:rsidRPr="00E145B9">
        <w:rPr>
          <w:rFonts w:ascii="Comic Sans MS" w:eastAsiaTheme="minorEastAsia" w:hAnsi="Comic Sans MS"/>
          <w:color w:val="000000" w:themeColor="text1"/>
          <w:kern w:val="24"/>
        </w:rPr>
        <w:t>Adélie</w:t>
      </w:r>
      <w:r w:rsidRPr="00E145B9">
        <w:rPr>
          <w:rFonts w:ascii="Comic Sans MS" w:hAnsi="Comic Sans MS" w:cstheme="minorHAnsi"/>
        </w:rPr>
        <w:t xml:space="preserve"> swallow a jellyfish.  </w:t>
      </w:r>
    </w:p>
    <w:p w:rsidR="00BC137D" w:rsidRPr="00E145B9" w:rsidRDefault="00BC137D" w:rsidP="00BC137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E145B9">
        <w:rPr>
          <w:rFonts w:ascii="Comic Sans MS" w:hAnsi="Comic Sans MS" w:cstheme="minorHAnsi"/>
        </w:rPr>
        <w:t xml:space="preserve">I can’t compete with an </w:t>
      </w:r>
      <w:r w:rsidRPr="00E145B9">
        <w:rPr>
          <w:rFonts w:ascii="Comic Sans MS" w:eastAsiaTheme="minorEastAsia" w:hAnsi="Comic Sans MS"/>
          <w:color w:val="000000" w:themeColor="text1"/>
          <w:kern w:val="24"/>
        </w:rPr>
        <w:t>Adélie penguin sai</w:t>
      </w:r>
      <w:r w:rsidR="00922954" w:rsidRPr="00E145B9">
        <w:rPr>
          <w:rFonts w:ascii="Comic Sans MS" w:eastAsiaTheme="minorEastAsia" w:hAnsi="Comic Sans MS"/>
          <w:color w:val="000000" w:themeColor="text1"/>
          <w:kern w:val="24"/>
        </w:rPr>
        <w:t xml:space="preserve">d Tom Daley, it can dive to a </w:t>
      </w:r>
      <w:r w:rsidRPr="00E145B9">
        <w:rPr>
          <w:rFonts w:ascii="Comic Sans MS" w:eastAsiaTheme="minorEastAsia" w:hAnsi="Comic Sans MS"/>
          <w:color w:val="000000" w:themeColor="text1"/>
          <w:kern w:val="24"/>
        </w:rPr>
        <w:t xml:space="preserve">depth of 180 metres.  </w:t>
      </w:r>
    </w:p>
    <w:p w:rsidR="00FC4336" w:rsidRPr="00FC4336" w:rsidRDefault="00FC4336" w:rsidP="00FC4336">
      <w:pPr>
        <w:pStyle w:val="ListParagraph"/>
        <w:spacing w:after="0" w:line="240" w:lineRule="auto"/>
        <w:rPr>
          <w:rFonts w:ascii="Comic Sans MS" w:hAnsi="Comic Sans MS" w:cstheme="minorHAnsi"/>
          <w:b/>
        </w:rPr>
      </w:pPr>
    </w:p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2</w:t>
      </w:r>
    </w:p>
    <w:p w:rsidR="00C90EBD" w:rsidRPr="0092182F" w:rsidRDefault="00785357" w:rsidP="00C90EBD">
      <w:pPr>
        <w:pStyle w:val="NoSpacing"/>
        <w:rPr>
          <w:rFonts w:ascii="Comic Sans MS" w:hAnsi="Comic Sans MS" w:cstheme="majorHAnsi"/>
          <w:b/>
        </w:rPr>
      </w:pPr>
      <w:r w:rsidRPr="0092182F">
        <w:rPr>
          <w:rFonts w:ascii="Comic Sans MS" w:hAnsi="Comic Sans MS" w:cstheme="majorHAnsi"/>
          <w:b/>
        </w:rPr>
        <w:t>Complete the passage below by w</w:t>
      </w:r>
      <w:r w:rsidR="00BC137D">
        <w:rPr>
          <w:rFonts w:ascii="Comic Sans MS" w:hAnsi="Comic Sans MS" w:cstheme="majorHAnsi"/>
          <w:b/>
        </w:rPr>
        <w:t>riting the spoken words of Arwel and Amos</w:t>
      </w:r>
      <w:r w:rsidRPr="0092182F">
        <w:rPr>
          <w:rFonts w:ascii="Comic Sans MS" w:hAnsi="Comic Sans MS" w:cstheme="majorHAnsi"/>
          <w:b/>
        </w:rPr>
        <w:t>.</w:t>
      </w:r>
      <w:r w:rsidR="002F5ADC">
        <w:rPr>
          <w:rFonts w:ascii="Comic Sans MS" w:hAnsi="Comic Sans MS" w:cstheme="majorHAnsi"/>
          <w:b/>
        </w:rPr>
        <w:t xml:space="preserve"> </w:t>
      </w:r>
      <w:r w:rsidR="00890022" w:rsidRPr="0092182F">
        <w:rPr>
          <w:rFonts w:ascii="Comic Sans MS" w:hAnsi="Comic Sans MS" w:cstheme="majorHAnsi"/>
          <w:b/>
        </w:rPr>
        <w:t>Don’t forget to start your spok</w:t>
      </w:r>
      <w:r w:rsidR="002F5ADC">
        <w:rPr>
          <w:rFonts w:ascii="Comic Sans MS" w:hAnsi="Comic Sans MS" w:cstheme="majorHAnsi"/>
          <w:b/>
        </w:rPr>
        <w:t>en words with a capital letter,</w:t>
      </w:r>
      <w:r w:rsidR="00347BE0">
        <w:rPr>
          <w:rFonts w:ascii="Comic Sans MS" w:hAnsi="Comic Sans MS" w:cstheme="majorHAnsi"/>
          <w:b/>
        </w:rPr>
        <w:t xml:space="preserve"> finish</w:t>
      </w:r>
      <w:r w:rsidR="00890022" w:rsidRPr="0092182F">
        <w:rPr>
          <w:rFonts w:ascii="Comic Sans MS" w:hAnsi="Comic Sans MS" w:cstheme="majorHAnsi"/>
          <w:b/>
        </w:rPr>
        <w:t xml:space="preserve"> wi</w:t>
      </w:r>
      <w:r w:rsidR="002F5ADC">
        <w:rPr>
          <w:rFonts w:ascii="Comic Sans MS" w:hAnsi="Comic Sans MS" w:cstheme="majorHAnsi"/>
          <w:b/>
        </w:rPr>
        <w:t>th</w:t>
      </w:r>
      <w:r w:rsidR="00347BE0">
        <w:rPr>
          <w:rFonts w:ascii="Comic Sans MS" w:hAnsi="Comic Sans MS" w:cstheme="majorHAnsi"/>
          <w:b/>
        </w:rPr>
        <w:t xml:space="preserve"> the correct ‘end’ punctuation mark</w:t>
      </w:r>
      <w:r w:rsidR="002F5ADC">
        <w:rPr>
          <w:rFonts w:ascii="Comic Sans MS" w:hAnsi="Comic Sans MS" w:cstheme="majorHAnsi"/>
          <w:b/>
        </w:rPr>
        <w:t xml:space="preserve"> </w:t>
      </w:r>
      <w:r w:rsidR="00890022" w:rsidRPr="0092182F">
        <w:rPr>
          <w:rFonts w:ascii="Comic Sans MS" w:hAnsi="Comic Sans MS" w:cstheme="majorHAnsi"/>
          <w:b/>
        </w:rPr>
        <w:t xml:space="preserve">and </w:t>
      </w:r>
      <w:r w:rsidR="002F5ADC">
        <w:rPr>
          <w:rFonts w:ascii="Comic Sans MS" w:hAnsi="Comic Sans MS" w:cstheme="majorHAnsi"/>
          <w:b/>
        </w:rPr>
        <w:t>enclose them with</w:t>
      </w:r>
      <w:r w:rsidR="000E7B55" w:rsidRPr="0092182F">
        <w:rPr>
          <w:rFonts w:ascii="Comic Sans MS" w:hAnsi="Comic Sans MS" w:cstheme="majorHAnsi"/>
          <w:b/>
        </w:rPr>
        <w:t xml:space="preserve"> inverted commas (speech marks).</w:t>
      </w:r>
    </w:p>
    <w:p w:rsidR="000829F4" w:rsidRDefault="000829F4" w:rsidP="00C90EBD">
      <w:pPr>
        <w:pStyle w:val="NoSpacing"/>
        <w:rPr>
          <w:rFonts w:ascii="Comic Sans MS" w:hAnsi="Comic Sans MS" w:cstheme="majorHAnsi"/>
          <w:b/>
        </w:rPr>
      </w:pPr>
    </w:p>
    <w:p w:rsidR="00922954" w:rsidRDefault="00535BE7" w:rsidP="00922954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To cheer up his best friend, Amos collected some </w:t>
      </w:r>
      <w:r w:rsidR="007D422C">
        <w:rPr>
          <w:rFonts w:ascii="Comic Sans MS" w:hAnsi="Comic Sans MS" w:cstheme="majorHAnsi"/>
        </w:rPr>
        <w:t>small rocks</w:t>
      </w:r>
      <w:r>
        <w:rPr>
          <w:rFonts w:ascii="Comic Sans MS" w:hAnsi="Comic Sans MS" w:cstheme="majorHAnsi"/>
        </w:rPr>
        <w:t xml:space="preserve"> from his own nest and dropped them next to Arwel.</w:t>
      </w:r>
    </w:p>
    <w:p w:rsidR="00535BE7" w:rsidRDefault="00535BE7" w:rsidP="00922954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________________________________________ whimpered Arwel, wiping away his tears with a flipper. </w:t>
      </w:r>
    </w:p>
    <w:p w:rsidR="00535BE7" w:rsidRDefault="00535BE7" w:rsidP="00922954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Su</w:t>
      </w:r>
      <w:r w:rsidR="007D422C">
        <w:rPr>
          <w:rFonts w:ascii="Comic Sans MS" w:hAnsi="Comic Sans MS" w:cstheme="majorHAnsi"/>
        </w:rPr>
        <w:t xml:space="preserve">ddenly, Amos, who had always wanted to be a detective like the great Sherlock Holmes, had </w:t>
      </w:r>
      <w:r w:rsidR="00973305">
        <w:rPr>
          <w:rFonts w:ascii="Comic Sans MS" w:hAnsi="Comic Sans MS" w:cstheme="majorHAnsi"/>
        </w:rPr>
        <w:t xml:space="preserve">an </w:t>
      </w:r>
      <w:r>
        <w:rPr>
          <w:rFonts w:ascii="Comic Sans MS" w:hAnsi="Comic Sans MS" w:cstheme="majorHAnsi"/>
        </w:rPr>
        <w:t>explanation for the mystery of the disappearing stones. _______________________________________ suggested Amos as he scoured the colony with his beady eyes.</w:t>
      </w:r>
    </w:p>
    <w:p w:rsidR="0092182F" w:rsidRDefault="00535BE7" w:rsidP="00C90EBD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______________________________________ </w:t>
      </w:r>
      <w:r w:rsidR="007D422C">
        <w:rPr>
          <w:rFonts w:ascii="Comic Sans MS" w:hAnsi="Comic Sans MS" w:cstheme="majorHAnsi"/>
        </w:rPr>
        <w:t>replied Arwel. Within seconds Arwel</w:t>
      </w:r>
      <w:r>
        <w:rPr>
          <w:rFonts w:ascii="Comic Sans MS" w:hAnsi="Comic Sans MS" w:cstheme="majorHAnsi"/>
        </w:rPr>
        <w:t xml:space="preserve"> was back on his feet and examining </w:t>
      </w:r>
      <w:r w:rsidR="007D422C">
        <w:rPr>
          <w:rFonts w:ascii="Comic Sans MS" w:hAnsi="Comic Sans MS" w:cstheme="majorHAnsi"/>
        </w:rPr>
        <w:t>other nests within</w:t>
      </w:r>
      <w:r>
        <w:rPr>
          <w:rFonts w:ascii="Comic Sans MS" w:hAnsi="Comic Sans MS" w:cstheme="majorHAnsi"/>
        </w:rPr>
        <w:t xml:space="preserve"> the colony for </w:t>
      </w:r>
      <w:r w:rsidR="007D422C">
        <w:rPr>
          <w:rFonts w:ascii="Comic Sans MS" w:hAnsi="Comic Sans MS" w:cstheme="majorHAnsi"/>
        </w:rPr>
        <w:t>any sign</w:t>
      </w:r>
      <w:r>
        <w:rPr>
          <w:rFonts w:ascii="Comic Sans MS" w:hAnsi="Comic Sans MS" w:cstheme="majorHAnsi"/>
        </w:rPr>
        <w:t xml:space="preserve"> of h</w:t>
      </w:r>
      <w:r w:rsidR="007D422C">
        <w:rPr>
          <w:rFonts w:ascii="Comic Sans MS" w:hAnsi="Comic Sans MS" w:cstheme="majorHAnsi"/>
        </w:rPr>
        <w:t>is stolen treasure. He didn’t need to look far. ____</w:t>
      </w:r>
      <w:r>
        <w:rPr>
          <w:rFonts w:ascii="Comic Sans MS" w:hAnsi="Comic Sans MS" w:cstheme="majorHAnsi"/>
        </w:rPr>
        <w:t xml:space="preserve">_________________________ shouted Arwel as he squared up to the thief. </w:t>
      </w:r>
    </w:p>
    <w:p w:rsidR="0054119E" w:rsidRPr="00C56ACE" w:rsidRDefault="009E2AE6" w:rsidP="00C90EBD">
      <w:pPr>
        <w:pStyle w:val="NoSpacing"/>
        <w:rPr>
          <w:rFonts w:ascii="Comic Sans MS" w:hAnsi="Comic Sans MS" w:cstheme="maj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120650</wp:posOffset>
                </wp:positionV>
                <wp:extent cx="226568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AE6" w:rsidRDefault="009E2AE6" w:rsidP="009E2A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8.75pt;margin-top:9.5pt;width:178.4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/NMQIAAFkEAAAOAAAAZHJzL2Uyb0RvYy54bWysVEtv2zAMvg/YfxB0X2ynedWIU2QtMgwI&#10;2gLJ0LMiS7EBWdQkJXb260fJSRp0Ow27yBRJ8fF9pOcPXaPIUVhXgy5oNkgpEZpDWet9QX9sV19m&#10;lDjPdMkUaFHQk3D0YfH507w1uRhCBaoUlmAQ7fLWFLTy3uRJ4nglGuYGYIRGowTbMI9Xu09Ky1qM&#10;3qhkmKaTpAVbGgtcOIfap95IFzG+lIL7Fymd8EQVFGvz8bTx3IUzWcxZvrfMVDU/l8H+oYqG1RqT&#10;XkM9Mc/IwdZ/hGpqbsGB9AMOTQJS1lzEHrCbLP3QzaZiRsReEBxnrjC5/xeWPx9fLanLgk4p0axB&#10;irai8+QrdGQa0GmNy9FpY9DNd6hGli96h8rQdCdtE77YDkE74ny6YhuCcVQOh5PxZIYmjra7WZam&#10;Efzk/bWxzn8T0JAgFNQidxFSdlw7j5Wg68UlJNOwqpWK/ClN2oJO7sZpfHC14Aul8WHooa81SL7b&#10;dbHj7NrIDsoT9mehnw9n+KrGItbM+VdmcSCwbhxy/4KHVIDJ4CxRUoH99Td98Eee0EpJiwNWUPfz&#10;wKygRH3XyOB9NhqFiYyX0Xg6xIu9texuLfrQPALOcIbrZHgUg79XF1FaaN5wF5YhK5qY5pi7oP4i&#10;Pvp+7HGXuFguoxPOoGF+rTeGh9AB1gDxtntj1px58MjgM1xGkeUf6Oh9e0KWBw+yjlwFoHtUz/jj&#10;/EYKz7sWFuT2Hr3e/wiL3wAAAP//AwBQSwMEFAAGAAgAAAAhADpkft7gAAAACQEAAA8AAABkcnMv&#10;ZG93bnJldi54bWxMj81OwzAQhO9IvIO1SNyoQ0t/EuJUVaQKCcGhpRdum9hNIux1iN028PQsJzju&#10;zKfZmXw9OivOZgidJwX3kwSEodrrjhoFh7ft3QpEiEgarSej4MsEWBfXVzlm2l9oZ8772AgOoZCh&#10;gjbGPpMy1K1xGCa+N8Te0Q8OI59DI/WAFw53Vk6TZCEddsQfWuxN2Zr6Y39yCp7L7Svuqqlbfdvy&#10;6eW46T8P73Olbm/GzSOIaMb4B8Nvfa4OBXeq/Il0EFbBYracM8pGypsYSNOHGYhKwZIFWeTy/4Li&#10;BwAA//8DAFBLAQItABQABgAIAAAAIQC2gziS/gAAAOEBAAATAAAAAAAAAAAAAAAAAAAAAABbQ29u&#10;dGVudF9UeXBlc10ueG1sUEsBAi0AFAAGAAgAAAAhADj9If/WAAAAlAEAAAsAAAAAAAAAAAAAAAAA&#10;LwEAAF9yZWxzLy5yZWxzUEsBAi0AFAAGAAgAAAAhABEmf80xAgAAWQQAAA4AAAAAAAAAAAAAAAAA&#10;LgIAAGRycy9lMm9Eb2MueG1sUEsBAi0AFAAGAAgAAAAhADpkft7gAAAACQEAAA8AAAAAAAAAAAAA&#10;AAAAiwQAAGRycy9kb3ducmV2LnhtbFBLBQYAAAAABAAEAPMAAACYBQAAAAA=&#10;" filled="f" stroked="f" strokeweight=".5pt">
                <v:textbox>
                  <w:txbxContent>
                    <w:p w:rsidR="009E2AE6" w:rsidRDefault="009E2AE6" w:rsidP="009E2AE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8732D6">
        <w:rPr>
          <w:rFonts w:ascii="Comic Sans MS" w:hAnsi="Comic Sans MS" w:cstheme="minorHAnsi"/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101600</wp:posOffset>
            </wp:positionV>
            <wp:extent cx="2266003" cy="2316480"/>
            <wp:effectExtent l="19050" t="19050" r="20320" b="266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5" r="9178"/>
                    <a:stretch/>
                  </pic:blipFill>
                  <pic:spPr bwMode="auto">
                    <a:xfrm>
                      <a:off x="0" y="0"/>
                      <a:ext cx="2266825" cy="231732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EBD" w:rsidRPr="0054119E" w:rsidRDefault="00CF0391" w:rsidP="00535BE7">
      <w:pPr>
        <w:pStyle w:val="NoSpacing"/>
        <w:rPr>
          <w:rFonts w:ascii="Comic Sans MS" w:hAnsi="Comic Sans MS" w:cstheme="majorHAnsi"/>
          <w:b/>
        </w:rPr>
      </w:pPr>
      <w:bookmarkStart w:id="0" w:name="_GoBack"/>
      <w:bookmarkEnd w:id="0"/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-98103</wp:posOffset>
                </wp:positionH>
                <wp:positionV relativeFrom="paragraph">
                  <wp:posOffset>135255</wp:posOffset>
                </wp:positionV>
                <wp:extent cx="3800103" cy="22325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03" cy="2232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45B9" w:rsidRDefault="00E145B9" w:rsidP="00E145B9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</w:pPr>
                            <w:r w:rsidRPr="0092182F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:rsidR="00E145B9" w:rsidRDefault="00E145B9">
                            <w:r w:rsidRPr="0054119E">
                              <w:rPr>
                                <w:rFonts w:ascii="Comic Sans MS" w:hAnsi="Comic Sans MS" w:cstheme="majorHAnsi"/>
                                <w:b/>
                              </w:rPr>
                              <w:t>Arwel thinks he has found the thief! His next door neighbour, Ralph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,</w:t>
                            </w:r>
                            <w:r w:rsidRPr="0054119E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appears to have more than hi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s fair share of rocks in his nes</w:t>
                            </w:r>
                            <w:r w:rsidRPr="0054119E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t. Arwel is certain that some of them are the ones he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had </w:t>
                            </w:r>
                            <w:r w:rsidRPr="0054119E">
                              <w:rPr>
                                <w:rFonts w:ascii="Comic Sans MS" w:hAnsi="Comic Sans MS" w:cstheme="majorHAnsi"/>
                                <w:b/>
                              </w:rPr>
                              <w:t>collected. Will Ralph own up to the crime? Will Amos come up with a solution?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</w:t>
                            </w:r>
                            <w:r w:rsidRPr="0054119E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Write a conversation between the three </w:t>
                            </w:r>
                            <w:r w:rsidRPr="0054119E">
                              <w:rPr>
                                <w:rFonts w:ascii="Comic Sans MS" w:eastAsiaTheme="minorEastAsia" w:hAnsi="Comic Sans MS"/>
                                <w:b/>
                                <w:color w:val="000000" w:themeColor="text1"/>
                                <w:kern w:val="24"/>
                              </w:rPr>
                              <w:t>Adélie</w:t>
                            </w:r>
                            <w:r w:rsidRPr="0054119E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penguins that uses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</w:t>
                            </w:r>
                            <w:r w:rsidRPr="0054119E">
                              <w:rPr>
                                <w:rFonts w:ascii="Comic Sans MS" w:hAnsi="Comic Sans MS" w:cstheme="minorHAnsi"/>
                                <w:b/>
                              </w:rPr>
                              <w:t>direct speech and some of the descriptive words from the Word Wall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7.7pt;margin-top:10.65pt;width:299.2pt;height:17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iXQgIAAIIEAAAOAAAAZHJzL2Uyb0RvYy54bWysVE1v2zAMvQ/YfxB0X+w4H2uDOEWWIsOA&#10;oi2QDD0rshQbkEVNUmJnv36U7Hys22nYRaFI+lF8j8z8oa0VOQrrKtA5HQ5SSoTmUFR6n9Pv2/Wn&#10;O0qcZ7pgCrTI6Uk4+rD4+GHemJnIoARVCEsQRLtZY3Jaem9mSeJ4KWrmBmCExqAEWzOPV7tPCssa&#10;RK9VkqXpNGnAFsYCF86h97EL0kXEl1Jw/yKlE56onOLbfDxtPHfhTBZzNttbZsqK989g//CKmlUa&#10;i16gHpln5GCrP6DqiltwIP2AQ52AlBUXsQfsZpi+62ZTMiNiL0iOMxea3P+D5c/HV0uqArWjRLMa&#10;JdqK1pMv0JJhYKcxboZJG4NpvkV3yOz9Dp2h6VbaOvxiOwTjyPPpwm0A4+gc3aXY4IgSjrEsG2WT&#10;acRJrp8b6/xXATUJRk4tihc5Zccn57Ekpp5TQjUHqirWlVLxEgZGrJQlR4ZSK38G/y1LadLkdDqa&#10;pBFYQ/i8Q1YaC4Rmu6aC5dtd21ET5yS4dlCckAgL3SA5w9cVPvaJOf/KLE4O9o7b4F/wkAqwGPQW&#10;JSXYn3/zh3wUFKOUNDiJOXU/DswKStQ3jVLfD8fjMLrxMp58zvBibyO724g+1CtABlBOfF00Q75X&#10;Z1NaqN9waZahKoaY5lg7p/5srny3H7h0XCyXMQmH1TD/pDeGB+jAeJBi274xa3q9PEr9DOeZZbN3&#10;snW54UsNy4MHWUVNr6z2/OOgR6n7pQybdHuPWde/jsUvAAAA//8DAFBLAwQUAAYACAAAACEAPHOU&#10;QuIAAAAKAQAADwAAAGRycy9kb3ducmV2LnhtbEyPwU7DMBBE70j8g7VIXFDrJCZtCXEqhIBK3GgK&#10;iJsbL0lEvI5iNwl/jznBcbVPM2/y7Ww6NuLgWksS4mUEDKmyuqVawqF8XGyAOa9Iq84SSvhGB9vi&#10;/CxXmbYTveC49zULIeQyJaHxvs84d1WDRrml7ZHC79MORvlwDjXXg5pCuOl4EkUrblRLoaFRPd43&#10;WH3tT0bCx1X9/uzmp9dJpKJ/2I3l+k2XUl5ezHe3wDzO/g+GX/2gDkVwOtoTacc6CYs4vQ6ohCQW&#10;wAKQbkQYd5Qg1skN8CLn/ycUPwAAAP//AwBQSwECLQAUAAYACAAAACEAtoM4kv4AAADhAQAAEwAA&#10;AAAAAAAAAAAAAAAAAAAAW0NvbnRlbnRfVHlwZXNdLnhtbFBLAQItABQABgAIAAAAIQA4/SH/1gAA&#10;AJQBAAALAAAAAAAAAAAAAAAAAC8BAABfcmVscy8ucmVsc1BLAQItABQABgAIAAAAIQDarXiXQgIA&#10;AIIEAAAOAAAAAAAAAAAAAAAAAC4CAABkcnMvZTJvRG9jLnhtbFBLAQItABQABgAIAAAAIQA8c5RC&#10;4gAAAAoBAAAPAAAAAAAAAAAAAAAAAJwEAABkcnMvZG93bnJldi54bWxQSwUGAAAAAAQABADzAAAA&#10;qwUAAAAA&#10;" fillcolor="white [3201]" stroked="f" strokeweight=".5pt">
                <v:textbox>
                  <w:txbxContent>
                    <w:p w:rsidR="00E145B9" w:rsidRDefault="00E145B9" w:rsidP="00E145B9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</w:pPr>
                      <w:r w:rsidRPr="0092182F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:rsidR="00E145B9" w:rsidRDefault="00E145B9">
                      <w:r w:rsidRPr="0054119E">
                        <w:rPr>
                          <w:rFonts w:ascii="Comic Sans MS" w:hAnsi="Comic Sans MS" w:cstheme="majorHAnsi"/>
                          <w:b/>
                        </w:rPr>
                        <w:t>Arwel thinks he has found the thief! His next door neighbour, Ralph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,</w:t>
                      </w:r>
                      <w:r w:rsidRPr="0054119E">
                        <w:rPr>
                          <w:rFonts w:ascii="Comic Sans MS" w:hAnsi="Comic Sans MS" w:cstheme="majorHAnsi"/>
                          <w:b/>
                        </w:rPr>
                        <w:t xml:space="preserve"> appears to have more than hi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s fair share of rocks in his nes</w:t>
                      </w:r>
                      <w:r w:rsidRPr="0054119E">
                        <w:rPr>
                          <w:rFonts w:ascii="Comic Sans MS" w:hAnsi="Comic Sans MS" w:cstheme="majorHAnsi"/>
                          <w:b/>
                        </w:rPr>
                        <w:t xml:space="preserve">t. Arwel is certain that some of them are the ones he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had </w:t>
                      </w:r>
                      <w:r w:rsidRPr="0054119E">
                        <w:rPr>
                          <w:rFonts w:ascii="Comic Sans MS" w:hAnsi="Comic Sans MS" w:cstheme="majorHAnsi"/>
                          <w:b/>
                        </w:rPr>
                        <w:t>collected. Will Ralph own up to the crime? Will Amos come up with a solution?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 </w:t>
                      </w:r>
                      <w:r w:rsidRPr="0054119E">
                        <w:rPr>
                          <w:rFonts w:ascii="Comic Sans MS" w:hAnsi="Comic Sans MS" w:cstheme="minorHAnsi"/>
                          <w:b/>
                        </w:rPr>
                        <w:t xml:space="preserve">Write a conversation between the three </w:t>
                      </w:r>
                      <w:r w:rsidRPr="0054119E">
                        <w:rPr>
                          <w:rFonts w:ascii="Comic Sans MS" w:eastAsiaTheme="minorEastAsia" w:hAnsi="Comic Sans MS"/>
                          <w:b/>
                          <w:color w:val="000000" w:themeColor="text1"/>
                          <w:kern w:val="24"/>
                        </w:rPr>
                        <w:t>Adélie</w:t>
                      </w:r>
                      <w:r w:rsidRPr="0054119E">
                        <w:rPr>
                          <w:rFonts w:ascii="Comic Sans MS" w:hAnsi="Comic Sans MS" w:cstheme="minorHAnsi"/>
                          <w:b/>
                        </w:rPr>
                        <w:t xml:space="preserve"> penguins that uses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 xml:space="preserve"> </w:t>
                      </w:r>
                      <w:r w:rsidRPr="0054119E">
                        <w:rPr>
                          <w:rFonts w:ascii="Comic Sans MS" w:hAnsi="Comic Sans MS" w:cstheme="minorHAnsi"/>
                          <w:b/>
                        </w:rPr>
                        <w:t>direct speech and some of the descriptive words from the Word Wall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01F58" wp14:editId="555F703F">
                <wp:simplePos x="0" y="0"/>
                <wp:positionH relativeFrom="column">
                  <wp:posOffset>4825365</wp:posOffset>
                </wp:positionH>
                <wp:positionV relativeFrom="paragraph">
                  <wp:posOffset>336550</wp:posOffset>
                </wp:positionV>
                <wp:extent cx="754380" cy="312420"/>
                <wp:effectExtent l="0" t="0" r="266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CF0391" w:rsidRDefault="000F2AFA" w:rsidP="00E145B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F0391"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sz w:val="24"/>
                              </w:rPr>
                              <w:t>Adélie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1F58" id="Text Box 4" o:spid="_x0000_s1028" type="#_x0000_t202" style="position:absolute;margin-left:379.95pt;margin-top:26.5pt;width:59.4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L6cgIAAOwEAAAOAAAAZHJzL2Uyb0RvYy54bWysVE1v2zAMvQ/YfxB0X+2k7tIGdYqsRYYB&#10;XVugHXpWZDkxIIuapMTOfv2e5CT92E7DfFAoknokH8lcXvWtZlvlfEOm5KOTnDNlJFWNWZX8x9Pi&#10;0zlnPghTCU1GlXynPL+affxw2dmpGtOadKUcA4jx086WfB2CnWaZl2vVCn9CVhkYa3KtCLi6VVY5&#10;0QG91dk4zz9nHbnKOpLKe2hvBiOfJfy6VjLc17VXgemSI7eQTpfOZTyz2aWYrpyw60bu0xD/kEUr&#10;GoOgR6gbEQTbuOYPqLaRjjzV4URSm1FdN1KlGlDNKH9XzeNaWJVqATneHmny/w9W3m0fHGuqkhec&#10;GdGiRU+qD+wL9ayI7HTWT+H0aOEWeqjR5YPeQxmL7mvXxl+Uw2AHz7sjtxFMQjk5K07PYZEwnY7G&#10;xThxn708ts6Hr4paFoWSO7QuMSq2tz4gEbgeXGIsT7qpFo3W6eJWy2vt2FagzZN8flNM0lu9ab9T&#10;Nag/5/iGfkONqRjUxUENfD/ApFhv8LVhHeq+yM/yhPvG6Hf+GBuTWVHHmRY+QFnyRfpi2Ij/kjNu&#10;2kAZ6R1ojFLol/2e8yVVO1DuaBhZb+WiATG3AH4QDjMKLrF34R5HrQnp0V7ibE3u19/00R+jAytn&#10;HWa+5P7nRjiFfL8ZDNXFqCjikqRLcTZBj5h7bVm+tphNe03ge4QNtzKJ0T/og1g7ap+xnvMYFSZh&#10;JGKXPBzE6zBsItZbqvk8OWEtrAi35tHKCB27G9v+1D8LZ/ezETBUd3TYDjF9NyKDb3xpaL4JVDdp&#10;fiLBA6t73rFSqS379Y87+/qevF7+pGa/AQAA//8DAFBLAwQUAAYACAAAACEAgCKyt94AAAAKAQAA&#10;DwAAAGRycy9kb3ducmV2LnhtbEyPwU7DMBBE70j8g7VI3KhNUEmaxqlQEQd6S6k4b+MliRrbIXab&#10;9O9ZTnBc7dPMm2Iz215caAyddxoeFwoEudqbzjUaDh9vDxmIENEZ7L0jDVcKsClvbwrMjZ9cRZd9&#10;bASHuJCjhjbGIZcy1C1ZDAs/kOPflx8tRj7HRpoRJw63vUyUepYWO8cNLQ60bak+7c9WQ+WnBmvz&#10;fa12yeH1fac+x620Wt/fzS9rEJHm+AfDrz6rQ8lOR392JoheQ7pcrRjVsHziTQxkaZaCODKpkgRk&#10;Wcj/E8ofAAAA//8DAFBLAQItABQABgAIAAAAIQC2gziS/gAAAOEBAAATAAAAAAAAAAAAAAAAAAAA&#10;AABbQ29udGVudF9UeXBlc10ueG1sUEsBAi0AFAAGAAgAAAAhADj9If/WAAAAlAEAAAsAAAAAAAAA&#10;AAAAAAAALwEAAF9yZWxzLy5yZWxzUEsBAi0AFAAGAAgAAAAhABZkovpyAgAA7AQAAA4AAAAAAAAA&#10;AAAAAAAALgIAAGRycy9lMm9Eb2MueG1sUEsBAi0AFAAGAAgAAAAhAIAisrfeAAAACgEAAA8AAAAA&#10;AAAAAAAAAAAAzAQAAGRycy9kb3ducmV2LnhtbFBLBQYAAAAABAAEAPMAAADXBQAAAAA=&#10;" fillcolor="#a9d18e" strokecolor="window" strokeweight="1.5pt">
                <v:textbox>
                  <w:txbxContent>
                    <w:p w:rsidR="000F2AFA" w:rsidRPr="00CF0391" w:rsidRDefault="000F2AFA" w:rsidP="00E145B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CF0391"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sz w:val="24"/>
                        </w:rPr>
                        <w:t>Adélie</w:t>
                      </w:r>
                    </w:p>
                  </w:txbxContent>
                </v:textbox>
              </v:shape>
            </w:pict>
          </mc:Fallback>
        </mc:AlternateContent>
      </w:r>
      <w:r w:rsidR="009E2AE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BC25B" wp14:editId="505BDF25">
                <wp:simplePos x="0" y="0"/>
                <wp:positionH relativeFrom="margin">
                  <wp:posOffset>4143375</wp:posOffset>
                </wp:positionH>
                <wp:positionV relativeFrom="paragraph">
                  <wp:posOffset>716280</wp:posOffset>
                </wp:positionV>
                <wp:extent cx="1085850" cy="312420"/>
                <wp:effectExtent l="0" t="0" r="1905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92182F" w:rsidRDefault="000F2AFA" w:rsidP="009E2AE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Antarctica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C25B" id="Text Box 17" o:spid="_x0000_s1029" type="#_x0000_t202" style="position:absolute;margin-left:326.25pt;margin-top:56.4pt;width:85.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kxcwIAAPYEAAAOAAAAZHJzL2Uyb0RvYy54bWysVMFu2zAMvQ/YPwi6r3aytGmDOkXWIsOA&#10;ri3QDj0rspwYkEVNUmJnX78nOU67dqdhOSgUST2Sj6Qvr7pGs51yviZT8NFJzpkyksrarAv+42n5&#10;6ZwzH4QphSajCr5Xnl/NP364bO1MjWlDulSOAcT4WWsLvgnBzrLMy41qhD8hqwyMFblGBFzdOiud&#10;aIHe6Gyc52dZS660jqTyHtqb3sjnCb+qlAz3VeVVYLrgyC2k06VzFc9sfilmayfsppaHNMQ/ZNGI&#10;2iDoEepGBMG2rn4H1dTSkacqnEhqMqqqWqpUA6oZ5W+qedwIq1ItIMfbI03+/8HKu92DY3WJ3k05&#10;M6JBj55UF9gX6hhU4Ke1fga3RwvH0EEP30HvoYxld5Vr4j8KYrCD6f2R3Ygm46P8/PT8FCYJ2+fR&#10;eDJO9Gcvr63z4auihkWh4A7dS6SK3a0PyASug0sM5knX5bLWOl3cenWtHdsJdHqaL24m0/RWb5vv&#10;VPbqsxy/vuVQYzB69WRQA9/3MCnWH/jasBY1XOSo4H3wvT/GxnCW1HKmhQ9QFnyZfjFsxH/JGTdt&#10;oIz89jxGKXSrru/HwPGKyj2od9QPr7dyWYOfW+A/CIdpBaXYwHCPo9KELOkgcbYh9+tv+uiPIYKV&#10;sxbTX3D/cyucQtrfDMbrYjSZxHVJl8npFK1i7rVl9dpits01gfYRdt3KJEb/oAexctQ8Y1EXMSpM&#10;wkjELngYxOvQ7yQWXarFIjlhQawIt+bRyggdSY/df+qehbOHEQkYrjsa9kTM3kxK7xtfGlpsA1V1&#10;GqPIc8/qgX4sV+rO4UMQt/f1PXm9fK7mvwEAAP//AwBQSwMEFAAGAAgAAAAhAAjkjnbdAAAACwEA&#10;AA8AAABkcnMvZG93bnJldi54bWxMj8FOwzAQRO9I/IO1SNyoXaNGVYhToSIO9JZScd7G2yRqbIfY&#10;bdK/ZznBcWeeZmeKzex6caUxdsEbWC4UCPJ1sJ1vDBw+35/WIGJCb7EPngzcKMKmvL8rMLdh8hVd&#10;96kRHOJjjgbalIZcyli35DAuwkCevVMYHSY+x0baEScOd73USmXSYef5Q4sDbVuqz/uLM1CFqcHa&#10;ft+qnT68fezU17iVzpjHh/n1BUSiOf3B8Fufq0PJnY7h4m0UvYFspVeMsrHUvIGJtX5m5chKphXI&#10;spD/N5Q/AAAA//8DAFBLAQItABQABgAIAAAAIQC2gziS/gAAAOEBAAATAAAAAAAAAAAAAAAAAAAA&#10;AABbQ29udGVudF9UeXBlc10ueG1sUEsBAi0AFAAGAAgAAAAhADj9If/WAAAAlAEAAAsAAAAAAAAA&#10;AAAAAAAALwEAAF9yZWxzLy5yZWxzUEsBAi0AFAAGAAgAAAAhAIzpCTFzAgAA9gQAAA4AAAAAAAAA&#10;AAAAAAAALgIAAGRycy9lMm9Eb2MueG1sUEsBAi0AFAAGAAgAAAAhAAjkjnbdAAAACwEAAA8AAAAA&#10;AAAAAAAAAAAAzQQAAGRycy9kb3ducmV2LnhtbFBLBQYAAAAABAAEAPMAAADXBQAAAAA=&#10;" fillcolor="#a9d18e" strokecolor="window" strokeweight="1.5pt">
                <v:textbox>
                  <w:txbxContent>
                    <w:p w:rsidR="000F2AFA" w:rsidRPr="0092182F" w:rsidRDefault="000F2AFA" w:rsidP="009E2AE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Antarctica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AE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BC25B" wp14:editId="505BDF25">
                <wp:simplePos x="0" y="0"/>
                <wp:positionH relativeFrom="margin">
                  <wp:posOffset>5305425</wp:posOffset>
                </wp:positionH>
                <wp:positionV relativeFrom="paragraph">
                  <wp:posOffset>716280</wp:posOffset>
                </wp:positionV>
                <wp:extent cx="944880" cy="312420"/>
                <wp:effectExtent l="0" t="0" r="2667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92182F" w:rsidRDefault="000F2AFA" w:rsidP="000F2AF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C25B" id="Text Box 22" o:spid="_x0000_s1030" type="#_x0000_t202" style="position:absolute;margin-left:417.75pt;margin-top:56.4pt;width:74.4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F6dgIAAPUEAAAOAAAAZHJzL2Uyb0RvYy54bWysVE1v2zAMvQ/YfxB0X+1kbpsGdYqsRYYB&#10;XVugHXpWZDkxIIuapMTOfv2e5CT92E7DfJApkn4kH0lfXvWtZlvlfEOm5KOTnDNlJFWNWZX8x9Pi&#10;04QzH4SphCajSr5Tnl/NPn647OxUjWlNulKOAcT4aWdLvg7BTrPMy7VqhT8hqwyMNblWBFzdKquc&#10;6IDe6myc52dZR66yjqTyHtqbwchnCb+ulQz3de1VYLrkyC2k06VzGc9sdimmKyfsupH7NMQ/ZNGK&#10;xiDoEepGBME2rvkDqm2kI091OJHUZlTXjVSpBlQzyt9V87gWVqVaQI63R5r8/4OVd9sHx5qq5OMx&#10;Z0a06NGT6gP7Qj2DCvx01k/h9mjhGHro0eeD3kMZy+5r18Y3CmKwg+ndkd2IJqG8KIrJBBYJ0+fR&#10;uBgn9rOXj63z4auilkWh5A7NS5yK7a0PSASuB5cYy5NuqkWjdbq41fJaO7YVaPR5Pr8pztO3etN+&#10;p2pQn+V4ho5DjbkY1MVBDXw/wKRYb/C1YR3qvshP84T7xuh3/hgbs1lRx5kWPkBZ8kV6YtiI/5Iz&#10;btpAGekdaIxS6Jd9asfkQPGSqh2YdzTMrrdy0YCfW+A/CIdhBaVYwHCPo9aELGkvcbYm9+tv+uiP&#10;GYKVsw7DX3L/cyOcQtrfDKbrYlQUcVvSpTg9R6uYe21ZvraYTXtNoH2EVbcyidE/6INYO2qfsafz&#10;GBUmYSRilzwcxOswrCT2XKr5PDlhP6wIt+bRyggdmxy7/9Q/C2f3IxIwW3d0WBMxfTcpg2/80tB8&#10;E6hu0hhFngdW9/Rjt1J39v+BuLyv78nr5W81+w0AAP//AwBQSwMEFAAGAAgAAAAhAH8Ma7PfAAAA&#10;CwEAAA8AAABkcnMvZG93bnJldi54bWxMj8FOwzAQRO9I/IO1SNyo3ZRWIY1ToSIO9JZScd7GSxI1&#10;tkPsNunfs5zocWeeZmfyzWQ7caEhtN5pmM8UCHKVN62rNRw+359SECGiM9h5RxquFGBT3N/lmBk/&#10;upIu+1gLDnEhQw1NjH0mZagashhmvifH3rcfLEY+h1qaAUcOt51MlFpJi63jDw32tG2oOu3PVkPp&#10;xxor83Mtd8nh7WOnvoattFo/PkyvaxCRpvgPw199rg4Fdzr6szNBdBrSxXLJKBvzhDcw8ZI+L0Ac&#10;WVklCmSRy9sNxS8AAAD//wMAUEsBAi0AFAAGAAgAAAAhALaDOJL+AAAA4QEAABMAAAAAAAAAAAAA&#10;AAAAAAAAAFtDb250ZW50X1R5cGVzXS54bWxQSwECLQAUAAYACAAAACEAOP0h/9YAAACUAQAACwAA&#10;AAAAAAAAAAAAAAAvAQAAX3JlbHMvLnJlbHNQSwECLQAUAAYACAAAACEALnMhenYCAAD1BAAADgAA&#10;AAAAAAAAAAAAAAAuAgAAZHJzL2Uyb0RvYy54bWxQSwECLQAUAAYACAAAACEAfwxrs98AAAALAQAA&#10;DwAAAAAAAAAAAAAAAADQBAAAZHJzL2Rvd25yZXYueG1sUEsFBgAAAAAEAAQA8wAAANwFAAAAAA==&#10;" fillcolor="#a9d18e" strokecolor="window" strokeweight="1.5pt">
                <v:textbox>
                  <w:txbxContent>
                    <w:p w:rsidR="000F2AFA" w:rsidRPr="0092182F" w:rsidRDefault="000F2AFA" w:rsidP="000F2AF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property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AE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BC25B" wp14:editId="505BDF25">
                <wp:simplePos x="0" y="0"/>
                <wp:positionH relativeFrom="column">
                  <wp:posOffset>5067300</wp:posOffset>
                </wp:positionH>
                <wp:positionV relativeFrom="paragraph">
                  <wp:posOffset>1087755</wp:posOffset>
                </wp:positionV>
                <wp:extent cx="1181100" cy="312420"/>
                <wp:effectExtent l="0" t="0" r="1905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92182F" w:rsidRDefault="000F2AFA" w:rsidP="009E2AE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collected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C25B" id="Text Box 21" o:spid="_x0000_s1031" type="#_x0000_t202" style="position:absolute;margin-left:399pt;margin-top:85.65pt;width:93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I7dQIAAPYEAAAOAAAAZHJzL2Uyb0RvYy54bWysVE1v2zAMvQ/YfxB0X22n6VdQp8haZBjQ&#10;tQXaoWdFlhMDsqhJSuzs1+9JTtKvnYbloFAk9Ug+kr686lvNNsr5hkzJi6OcM2UkVY1Zlvzn0/zL&#10;OWc+CFMJTUaVfKs8v5p+/nTZ2Yka0Yp0pRwDiPGTzpZ8FYKdZJmXK9UKf0RWGRhrcq0IuLplVjnR&#10;Ab3V2SjPT7OOXGUdSeU9tDeDkU8Tfl0rGe7r2qvAdMmRW0inS+cintn0UkyWTthVI3dpiH/IohWN&#10;QdAD1I0Igq1d8wGqbaQjT3U4ktRmVNeNVKkGVFPk76p5XAmrUi0gx9sDTf7/wcq7zYNjTVXyUcGZ&#10;ES169KT6wL5Sz6ACP531E7g9WjiGHnr0ea/3UMay+9q18R8FMdjB9PbAbkST8VFxXhQ5TBK242I0&#10;HiX6s5fX1vnwTVHLolByh+4lUsXm1gdkAte9SwzmSTfVvNE6Xdxyca0d2wh0+iyf3YzP0lu9bn9Q&#10;NahPc/yGlkONwRjU470a+H6ASbHe4GvDOtRwkZ/kCfeN0W/9ITaGs6KOMy18gLLk8/SLYSP+S864&#10;aQNl5HfgMUqhX/SpH8d7jhdUbUG9o2F4vZXzBvzcAv9BOEwrKMUGhnsctSZkSTuJsxW533/TR38M&#10;EaycdZj+kvtfa+EU0v5uMF4XxXgc1yVdxidnaBVzry2L1xazbq8JtGOCkF0So3/Qe7F21D5jUWcx&#10;KkzCSMQuediL12HYSSy6VLNZcsKCWBFuzaOVETo2OXb/qX8Wzu5GJGC47mi/J2LyblIG3/jS0Gwd&#10;qG7SGEWeB1Z39GO5Und2H4K4va/vyevlczX9AwAA//8DAFBLAwQUAAYACAAAACEAI2VQnt8AAAAL&#10;AQAADwAAAGRycy9kb3ducmV2LnhtbEyPzU7DMBCE70i8g7VI3Kjd8NM0jVOhIg70llJx3sZLEjW2&#10;Q+w26duznOhxZ0az3+TryXbiTENovdMwnykQ5CpvWldr2H++P6QgQkRnsPOONFwowLq4vckxM350&#10;JZ13sRZc4kKGGpoY+0zKUDVkMcx8T469bz9YjHwOtTQDjlxuO5ko9SItto4/NNjTpqHquDtZDaUf&#10;a6zMz6XcJvu3j636GjbSan1/N72uQESa4n8Y/vAZHQpmOviTM0F0GhbLlLdENhbzRxCcWKZPrBw0&#10;JIl6Blnk8npD8QsAAP//AwBQSwECLQAUAAYACAAAACEAtoM4kv4AAADhAQAAEwAAAAAAAAAAAAAA&#10;AAAAAAAAW0NvbnRlbnRfVHlwZXNdLnhtbFBLAQItABQABgAIAAAAIQA4/SH/1gAAAJQBAAALAAAA&#10;AAAAAAAAAAAAAC8BAABfcmVscy8ucmVsc1BLAQItABQABgAIAAAAIQAgtOI7dQIAAPYEAAAOAAAA&#10;AAAAAAAAAAAAAC4CAABkcnMvZTJvRG9jLnhtbFBLAQItABQABgAIAAAAIQAjZVCe3wAAAAsBAAAP&#10;AAAAAAAAAAAAAAAAAM8EAABkcnMvZG93bnJldi54bWxQSwUGAAAAAAQABADzAAAA2wUAAAAA&#10;" fillcolor="#a9d18e" strokecolor="window" strokeweight="1.5pt">
                <v:textbox>
                  <w:txbxContent>
                    <w:p w:rsidR="000F2AFA" w:rsidRPr="0092182F" w:rsidRDefault="000F2AFA" w:rsidP="009E2AE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collected</w:t>
                      </w:r>
                    </w:p>
                  </w:txbxContent>
                </v:textbox>
              </v:shape>
            </w:pict>
          </mc:Fallback>
        </mc:AlternateContent>
      </w:r>
      <w:r w:rsidR="009E2AE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BC25B" wp14:editId="505BDF25">
                <wp:simplePos x="0" y="0"/>
                <wp:positionH relativeFrom="column">
                  <wp:posOffset>4133850</wp:posOffset>
                </wp:positionH>
                <wp:positionV relativeFrom="paragraph">
                  <wp:posOffset>1087755</wp:posOffset>
                </wp:positionV>
                <wp:extent cx="876300" cy="312420"/>
                <wp:effectExtent l="0" t="0" r="1905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92182F" w:rsidRDefault="000F2AFA" w:rsidP="000F2A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criminal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C25B" id="Text Box 18" o:spid="_x0000_s1032" type="#_x0000_t202" style="position:absolute;margin-left:325.5pt;margin-top:85.65pt;width:69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sfdQIAAPUEAAAOAAAAZHJzL2Uyb0RvYy54bWysVE1v2zAMvQ/YfxB0X+2kW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UleodO&#10;GdGgR0+qC+wLdQwq8NNaP4Pbo4Vj6KCH76D3UMayu8o18Y2CGOxgen9kN6JJKM+nZ6c5LBKm09F4&#10;Mk7sZy8fW+fDV0UNi0LBHZqXOBW7Wx+QCFwHlxjLk67LZa11urj16lo7thNo9DRf3Eym6Vu9bb5T&#10;2avPcjx9x6HGXPTqyaAGvu9hUqw3+NqwFnVf5J/zhPvG6Pf+GBuzWVLLmRY+QFnwZXpi2Ij/kjNu&#10;2kAZ6e1pjFLoVl1qx8VA8YrKPZh31M+ut3JZg59b4D8Ih2EFpVjAcI+j0oQs6SBxtiH362/66I8Z&#10;gpWzFsNfcP9zK5xC2t8MputiNJnEbUmXyecpWsXca8vqtcVsm2sC7SOsupVJjP5BD2LlqHnGni5i&#10;VJiEkYhd8DCI16FfSey5VItFcsJ+WBFuzaOVETo2OXb/qXsWzh5GJGC27mhYEzF7Nym9b/zS0GIb&#10;qKrTGEWee1YP9GO3UncO/4G4vK/vyevlbzX/DQAA//8DAFBLAwQUAAYACAAAACEAF4+4jt8AAAAL&#10;AQAADwAAAGRycy9kb3ducmV2LnhtbEyPzU7DMBCE70i8g7VI3KidoP6QxqlQEQd6S6k4b+MliRrb&#10;IXab9O1ZTvS4M6PZb/LNZDtxoSG03mlIZgoEucqb1tUaDp/vTysQIaIz2HlHGq4UYFPc3+WYGT+6&#10;ki77WAsucSFDDU2MfSZlqBqyGGa+J8fetx8sRj6HWpoBRy63nUyVWkiLreMPDfa0bag67c9WQ+nH&#10;Givzcy136eHtY6e+hq20Wj8+TK9rEJGm+B+GP3xGh4KZjv7sTBCdhsU84S2RjWXyDIITy9ULK0cN&#10;aarmIItc3m4ofgEAAP//AwBQSwECLQAUAAYACAAAACEAtoM4kv4AAADhAQAAEwAAAAAAAAAAAAAA&#10;AAAAAAAAW0NvbnRlbnRfVHlwZXNdLnhtbFBLAQItABQABgAIAAAAIQA4/SH/1gAAAJQBAAALAAAA&#10;AAAAAAAAAAAAAC8BAABfcmVscy8ucmVsc1BLAQItABQABgAIAAAAIQDFqtsfdQIAAPUEAAAOAAAA&#10;AAAAAAAAAAAAAC4CAABkcnMvZTJvRG9jLnhtbFBLAQItABQABgAIAAAAIQAXj7iO3wAAAAsBAAAP&#10;AAAAAAAAAAAAAAAAAM8EAABkcnMvZG93bnJldi54bWxQSwUGAAAAAAQABADzAAAA2wUAAAAA&#10;" fillcolor="#a9d18e" strokecolor="window" strokeweight="1.5pt">
                <v:textbox>
                  <w:txbxContent>
                    <w:p w:rsidR="000F2AFA" w:rsidRPr="0092182F" w:rsidRDefault="000F2AFA" w:rsidP="000F2A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criminal</w:t>
                      </w:r>
                    </w:p>
                  </w:txbxContent>
                </v:textbox>
              </v:shape>
            </w:pict>
          </mc:Fallback>
        </mc:AlternateContent>
      </w:r>
      <w:r w:rsidR="009E2AE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CE5003" wp14:editId="7BE0689D">
                <wp:simplePos x="0" y="0"/>
                <wp:positionH relativeFrom="column">
                  <wp:posOffset>4124325</wp:posOffset>
                </wp:positionH>
                <wp:positionV relativeFrom="paragraph">
                  <wp:posOffset>1459230</wp:posOffset>
                </wp:positionV>
                <wp:extent cx="1028700" cy="3124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0F2AFA" w:rsidRDefault="000F2AFA" w:rsidP="00E145B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</w:rPr>
                              <w:t>neighbour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5003" id="Text Box 25" o:spid="_x0000_s1033" type="#_x0000_t202" style="position:absolute;margin-left:324.75pt;margin-top:114.9pt;width:81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05dwIAAPY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Vlwcen&#10;nBnRoEdPqgvsC3UMKvDTWj+D26OFY+igR58HvYcylt1Vron/KIjBDqb3R3YjmoyP8vH5NIdJwvZ5&#10;NJ6ME/3Zy2vrfPiqqGFRKLhD9xKpYnfrAzKB6+ASg3nSdbmstU4Xt15da8d2Ap2e5oubyTS91dvm&#10;O5W9+izHr2851BiMXj0Z1MD3PUyK9QZfG9aihov8NE+4b4x+74+xMZwltZxp4QOUBV+mXwwb8V9y&#10;xk0bKCO/PY9RCt2qS/2YDhyvqNyDekf98HorlzX4uQX+g3CYVlCKDQz3OCpNyJIOEmcbcr/+po/+&#10;GCJYOWsx/QX3P7fCKaT9zWC8LkaTSVyXdJmcTtEq5l5bVq8tZttcE2gfYdetTGL0D3oQK0fNMxZ1&#10;EaPCJIxE7IKHQbwO/U5i0aVaLJITFsSKcGserYzQscmx+0/ds3D2MCIBw3VHw56I2btJ6X3jS0OL&#10;baCqTmMUee5ZPdCP5UrdOXwI4va+vievl8/V/DcAAAD//wMAUEsDBBQABgAIAAAAIQClNk4Y3gAA&#10;AAsBAAAPAAAAZHJzL2Rvd25yZXYueG1sTI89T8MwEIZ3JP6DdUhs1E4EpQlxKlTEQLeUivkaH0lE&#10;bIfYbdJ/z3Uq47336P0o1rPtxYnG0HmnIVkoEORqbzrXaNh/vj+sQISIzmDvHWk4U4B1eXtTYG78&#10;5Co67WIj2MSFHDW0MQ65lKFuyWJY+IEc/779aDHyOTbSjDixue1lqtRSWuwcJ7Q40Kal+md3tBoq&#10;PzVYm99ztU33bx9b9TVupNX6/m5+fQERaY5XGC71uTqU3Ongj84E0WtYPmZPjGpI04w3MLFKElYO&#10;rDxnCmRZyP8byj8AAAD//wMAUEsBAi0AFAAGAAgAAAAhALaDOJL+AAAA4QEAABMAAAAAAAAAAAAA&#10;AAAAAAAAAFtDb250ZW50X1R5cGVzXS54bWxQSwECLQAUAAYACAAAACEAOP0h/9YAAACUAQAACwAA&#10;AAAAAAAAAAAAAAAvAQAAX3JlbHMvLnJlbHNQSwECLQAUAAYACAAAACEApHfdOXcCAAD2BAAADgAA&#10;AAAAAAAAAAAAAAAuAgAAZHJzL2Uyb0RvYy54bWxQSwECLQAUAAYACAAAACEApTZOGN4AAAALAQAA&#10;DwAAAAAAAAAAAAAAAADRBAAAZHJzL2Rvd25yZXYueG1sUEsFBgAAAAAEAAQA8wAAANwFAAAAAA==&#10;" fillcolor="#a9d18e" strokecolor="window" strokeweight="1.5pt">
                <v:textbox>
                  <w:txbxContent>
                    <w:p w:rsidR="000F2AFA" w:rsidRPr="000F2AFA" w:rsidRDefault="000F2AFA" w:rsidP="00E145B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</w:rPr>
                        <w:t>neighbour</w:t>
                      </w:r>
                    </w:p>
                  </w:txbxContent>
                </v:textbox>
              </v:shape>
            </w:pict>
          </mc:Fallback>
        </mc:AlternateContent>
      </w:r>
      <w:r w:rsidR="009E2AE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BC25B" wp14:editId="505BDF25">
                <wp:simplePos x="0" y="0"/>
                <wp:positionH relativeFrom="margin">
                  <wp:posOffset>5219700</wp:posOffset>
                </wp:positionH>
                <wp:positionV relativeFrom="paragraph">
                  <wp:posOffset>1459230</wp:posOffset>
                </wp:positionV>
                <wp:extent cx="1027430" cy="312420"/>
                <wp:effectExtent l="0" t="0" r="2032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92182F" w:rsidRDefault="000F2AFA" w:rsidP="000F2A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impressive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C25B" id="Text Box 20" o:spid="_x0000_s1034" type="#_x0000_t202" style="position:absolute;margin-left:411pt;margin-top:114.9pt;width:80.9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8dAIAAPY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o9B&#10;jxENevSkusC+UMegAj+t9TO4PVo4hg569HnQeyhj2V3lmviPghjsgNof2Y1oMj7Kx9PJKUwSttPR&#10;eNLDZy+vrfPhq6KGRaHgDt1LpIrdrQ/IBK6DSwzmSdflstY6Xdx6da0d2wl0epovbibT9FZvm+9U&#10;9urzHL++5VBjMHr1ZFAD3/cwKdYbfG1Yixou8rM84b4x+r0/xsZwltRypoUPUBZ8mX4xbMR/yRk3&#10;baCM/PY8Ril0q67vx8Dxiso9qHfUD6+3clmDn1vgPwiHaQWl2MBwj6PShCzpIHG2Iffrb/rojyGC&#10;lbMW019w/3MrnELa3wzG62I0mQA2pMvkbIpWMffasnptMdvmmkD7CLtuZRKjf9CDWDlqnrGoixgV&#10;JmEkYhc8DOJ16HcSiy7VYpGcsCBWhFvzaGWEjk2O3X/qnoWzhxEJGK47GvZEzN5NSu8bXxpabANV&#10;dRqjyHPP6oF+LFfqzuFDELf39T15vXyu5r8BAAD//wMAUEsDBBQABgAIAAAAIQARIDN63gAAAAsB&#10;AAAPAAAAZHJzL2Rvd25yZXYueG1sTI9BT8MwDIXvSPyHyEjcWEKQoC1NJzTEgd26TZyzxrQVjVOa&#10;bO3+PeYEN9vv6fl75XrxgzjjFPtABu5XCgRSE1xPrYHD/u0uAxGTJWeHQGjgghHW1fVVaQsXZqrx&#10;vEut4BCKhTXQpTQWUsamQ2/jKoxIrH2GydvE69RKN9mZw/0gtVKP0tue+ENnR9x02HztTt5AHebW&#10;Nu77Um/14fV9qz6mjfTG3N4sL88gEi7pzwy/+IwOFTMdw4lcFIOBTGvukgxonXMHduTZAw9Hvjzl&#10;CmRVyv8dqh8AAAD//wMAUEsBAi0AFAAGAAgAAAAhALaDOJL+AAAA4QEAABMAAAAAAAAAAAAAAAAA&#10;AAAAAFtDb250ZW50X1R5cGVzXS54bWxQSwECLQAUAAYACAAAACEAOP0h/9YAAACUAQAACwAAAAAA&#10;AAAAAAAAAAAvAQAAX3JlbHMvLnJlbHNQSwECLQAUAAYACAAAACEAxTTCPHQCAAD2BAAADgAAAAAA&#10;AAAAAAAAAAAuAgAAZHJzL2Uyb0RvYy54bWxQSwECLQAUAAYACAAAACEAESAzet4AAAALAQAADwAA&#10;AAAAAAAAAAAAAADOBAAAZHJzL2Rvd25yZXYueG1sUEsFBgAAAAAEAAQA8wAAANkFAAAAAA==&#10;" fillcolor="#a9d18e" strokecolor="window" strokeweight="1.5pt">
                <v:textbox>
                  <w:txbxContent>
                    <w:p w:rsidR="000F2AFA" w:rsidRPr="0092182F" w:rsidRDefault="000F2AFA" w:rsidP="000F2A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impressive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2D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BC25B" wp14:editId="505BDF25">
                <wp:simplePos x="0" y="0"/>
                <wp:positionH relativeFrom="column">
                  <wp:posOffset>4863465</wp:posOffset>
                </wp:positionH>
                <wp:positionV relativeFrom="paragraph">
                  <wp:posOffset>1836420</wp:posOffset>
                </wp:positionV>
                <wp:extent cx="638810" cy="312420"/>
                <wp:effectExtent l="0" t="0" r="2794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92182F" w:rsidRDefault="000F2AFA" w:rsidP="00E145B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colony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C25B" id="Text Box 23" o:spid="_x0000_s1035" type="#_x0000_t202" style="position:absolute;margin-left:382.95pt;margin-top:144.6pt;width:50.3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I5dg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WXBx8ec&#10;GdGgR0+qC+wrdQwq8NNaP4Xbo4Vj6KBHnwe9hzKW3VWuiW8UxGAH07sDuxFNQnl6fH4+gkXCdDwa&#10;T8aJ/ezlY+t8+KaoYVEouEPzEqdie+sDEoHr4BJjedJ1uai1The3Wl5rx7YCjT7L5zeTs/St3jQ/&#10;qOzVpzmevuNQYy569WRQA9/3MCnWG3xtWIu6L/KTPOG+MfqdP8TGbJbUcqaFD1AWfJGeGDbiv+SM&#10;mzZQRnp7GqMUumWX2nEyULykcgfmHfWz661c1ODnFvgPwmFYQSkWMNzjqDQhS9pLnK3J/f6bPvpj&#10;hmDlrMXwF9z/2ginkPZ3g+m6GE0mcVvSZXJyhlYx99qyfG0xm+aaQPsIq25lEqN/0INYOWqesafz&#10;GBUmYSRiFzwM4nXoVxJ7LtV8npywH1aEW/NoZYSOTY7df+qehbP7EQmYrTsa1kRM301K7xu/NDTf&#10;BKrqNEaR557VPf3YrdSd/X8gLu/re/J6+VvN/gAAAP//AwBQSwMEFAAGAAgAAAAhAOQ3V0/fAAAA&#10;CwEAAA8AAABkcnMvZG93bnJldi54bWxMj8FOwzAQRO9I/IO1SNyoQ0pDGrKpUBEHekupOLvxkkTE&#10;62C7Tfr3mBMcV/M087bczGYQZ3K+t4xwv0hAEDdW99wiHN5f73IQPijWarBMCBfysKmur0pVaDtx&#10;Ted9aEUsYV8ohC6EsZDSNx0Z5Rd2JI7Zp3VGhXi6VmqnplhuBpkmSSaN6jkudGqkbUfN1/5kEGo7&#10;tarR35d6lx5e3nbJh9tKg3h7Mz8/gQg0hz8YfvWjOlTR6WhPrL0YEB6z1TqiCGm+TkFEIs+yFYgj&#10;wnKZP4CsSvn/h+oHAAD//wMAUEsBAi0AFAAGAAgAAAAhALaDOJL+AAAA4QEAABMAAAAAAAAAAAAA&#10;AAAAAAAAAFtDb250ZW50X1R5cGVzXS54bWxQSwECLQAUAAYACAAAACEAOP0h/9YAAACUAQAACwAA&#10;AAAAAAAAAAAAAAAvAQAAX3JlbHMvLnJlbHNQSwECLQAUAAYACAAAACEAeQMCOXYCAAD1BAAADgAA&#10;AAAAAAAAAAAAAAAuAgAAZHJzL2Uyb0RvYy54bWxQSwECLQAUAAYACAAAACEA5DdXT98AAAALAQAA&#10;DwAAAAAAAAAAAAAAAADQBAAAZHJzL2Rvd25yZXYueG1sUEsFBgAAAAAEAAQA8wAAANwFAAAAAA==&#10;" fillcolor="#a9d18e" strokecolor="window" strokeweight="1.5pt">
                <v:textbox>
                  <w:txbxContent>
                    <w:p w:rsidR="000F2AFA" w:rsidRPr="0092182F" w:rsidRDefault="000F2AFA" w:rsidP="00E145B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colony</w:t>
                      </w:r>
                    </w:p>
                  </w:txbxContent>
                </v:textbox>
              </v:shape>
            </w:pict>
          </mc:Fallback>
        </mc:AlternateContent>
      </w:r>
      <w:r w:rsidR="008732D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BC25B" wp14:editId="505BDF25">
                <wp:simplePos x="0" y="0"/>
                <wp:positionH relativeFrom="column">
                  <wp:posOffset>4126865</wp:posOffset>
                </wp:positionH>
                <wp:positionV relativeFrom="paragraph">
                  <wp:posOffset>1837690</wp:posOffset>
                </wp:positionV>
                <wp:extent cx="683394" cy="312420"/>
                <wp:effectExtent l="0" t="0" r="2159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94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92182F" w:rsidRDefault="000F2AFA" w:rsidP="000F2A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robber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C25B" id="Text Box 19" o:spid="_x0000_s1036" type="#_x0000_t202" style="position:absolute;margin-left:324.95pt;margin-top:144.7pt;width:53.8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hNdQIAAPUEAAAOAAAAZHJzL2Uyb0RvYy54bWysVMtu2zAQvBfoPxC8N5Id5WVEDtwELgqk&#10;SYCkyJmmKFsAxWVJ2pL79R1StvPqqagOFDm7ml3O7uryqm812yjnGzIlHx3lnCkjqWrMsuQ/n+Zf&#10;zjnzQZhKaDKq5Fvl+dX086fLzk7UmFakK+UYSIyfdLbkqxDsJMu8XKlW+COyysBYk2tFwNEts8qJ&#10;DuytzsZ5fpp15CrrSCrvgd4MRj5N/HWtZLiva68C0yVHbiGtLq2LuGbTSzFZOmFXjdylIf4hi1Y0&#10;BkEPVDciCLZ2zQeqtpGOPNXhSFKbUV03UqU74Daj/N1tHlfCqnQXiOPtQSb//2jl3ebBsaZC7S44&#10;M6JFjZ5UH9hX6hkg6NNZP4Hbo4Vj6IHDd497gPHafe3a+MaFGOxQentQN7JJgKfnx8cXBWcSpuPR&#10;uBgn9bOXj63z4ZuilsVNyR2KlzQVm1sfkAhc9y4xlifdVPNG63Rwy8W1dmwjUOizfHZTnKVv9br9&#10;QdUAn+Z4hooDRl8McLGHwe8HmhTrDb82rIsa5Sd54n1j9Ft/iI3erKjjTAsfAJZ8np4YNvK/5IyT&#10;NgCjvIOMcRf6RZ/KUewlXlC1hfKOht71Vs4b6HML/gfh0KwQGwMY7rHUmpAl7Xacrcj9/hse/dFD&#10;sHLWoflL7n+thVNI+7tBd12MiiJOSzoUJ2coFXOvLYvXFrNurwmyjzDqVqZt9A96v60dtc+Y01mM&#10;CpMwErFLHvbb6zCMJOZcqtksOWE+rAi35tHKSB2LHKv/1D8LZ3ctEtBbd7QfEzF51ymDb/zS0Gwd&#10;qG5SG0WdB1V38mO2UnV2/4E4vK/PyevlbzX9AwAA//8DAFBLAwQUAAYACAAAACEAguWLgOAAAAAL&#10;AQAADwAAAGRycy9kb3ducmV2LnhtbEyPQU+DQBCF7yb+h82YeLOLtKWADI2p8WBv1Mbzlh2ByM4i&#10;uy3037ue9Dh5X977ptjOphcXGl1nGeFxEYEgrq3uuEE4vr8+pCCcV6xVb5kQruRgW97eFCrXduKK&#10;LgffiFDCLlcIrfdDLqWrWzLKLexAHLJPOxrlwzk2Uo9qCuWml3EUJdKojsNCqwbatVR/Hc4GobJT&#10;o2r9fa328fHlbR99jDtpEO/v5ucnEJ5m/wfDr35QhzI4neyZtRM9QrLKsoAixGm2AhGIzXqzBnFC&#10;WC7TBGRZyP8/lD8AAAD//wMAUEsBAi0AFAAGAAgAAAAhALaDOJL+AAAA4QEAABMAAAAAAAAAAAAA&#10;AAAAAAAAAFtDb250ZW50X1R5cGVzXS54bWxQSwECLQAUAAYACAAAACEAOP0h/9YAAACUAQAACwAA&#10;AAAAAAAAAAAAAAAvAQAAX3JlbHMvLnJlbHNQSwECLQAUAAYACAAAACEAxzMoTXUCAAD1BAAADgAA&#10;AAAAAAAAAAAAAAAuAgAAZHJzL2Uyb0RvYy54bWxQSwECLQAUAAYACAAAACEAguWLgOAAAAALAQAA&#10;DwAAAAAAAAAAAAAAAADPBAAAZHJzL2Rvd25yZXYueG1sUEsFBgAAAAAEAAQA8wAAANwFAAAAAA==&#10;" fillcolor="#a9d18e" strokecolor="window" strokeweight="1.5pt">
                <v:textbox>
                  <w:txbxContent>
                    <w:p w:rsidR="000F2AFA" w:rsidRPr="0092182F" w:rsidRDefault="000F2AFA" w:rsidP="000F2A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robber</w:t>
                      </w:r>
                    </w:p>
                  </w:txbxContent>
                </v:textbox>
              </v:shape>
            </w:pict>
          </mc:Fallback>
        </mc:AlternateContent>
      </w:r>
      <w:r w:rsidR="008732D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B0BA6" wp14:editId="0C9AB5A0">
                <wp:simplePos x="0" y="0"/>
                <wp:positionH relativeFrom="margin">
                  <wp:posOffset>5552440</wp:posOffset>
                </wp:positionH>
                <wp:positionV relativeFrom="paragraph">
                  <wp:posOffset>1840230</wp:posOffset>
                </wp:positionV>
                <wp:extent cx="706755" cy="312420"/>
                <wp:effectExtent l="0" t="0" r="17145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F2AFA" w:rsidRPr="0092182F" w:rsidRDefault="000F2AFA" w:rsidP="00E145B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puzzled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0BA6" id="Text Box 24" o:spid="_x0000_s1037" type="#_x0000_t202" style="position:absolute;margin-left:437.2pt;margin-top:144.9pt;width:55.6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+NdwIAAPUEAAAOAAAAZHJzL2Uyb0RvYy54bWysVE1v2zAMvQ/YfxB0X+1k+WiDOkXWIsOA&#10;ri3QDj0rspwYkEVNUmJnv35PcpJ+bKdhPsgUST+Sj6Qvr7pGs51yviZT8MFZzpkyksrarAv+42n5&#10;6ZwzH4QphSajCr5Xnl/NP364bO1MDWlDulSOAcT4WWsLvgnBzrLMy41qhD8jqwyMFblGBFzdOiud&#10;aIHe6GyY55OsJVdaR1J5D+1Nb+TzhF9VSob7qvIqMF1w5BbS6dK5imc2vxSztRN2U8tDGuIfsmhE&#10;bRD0BHUjgmBbV/8B1dTSkacqnElqMqqqWqpUA6oZ5O+qedwIq1ItIMfbE03+/8HKu92DY3VZ8OGI&#10;MyMa9OhJdYF9oY5BBX5a62dwe7RwDB306PNR76GMZXeVa+IbBTHYwfT+xG5Ek1BO88l0POZMwvR5&#10;MBwNE/vZy8fW+fBVUcOiUHCH5iVOxe7WByQC16NLjOVJ1+Wy1jpd3Hp1rR3bCTR6mi9uRtP0rd42&#10;36ns1ZMcT99xqDEXvXp0VAPf9zAp1ht8bViLui/ycZ5w3xj93p9iYzZLajnTwgcoC75MTwwb8V9y&#10;xk0bKCO9PY1RCt2qS+2YHCleUbkH84762fVWLmvwcwv8B+EwrCAbCxjucVSakCUdJM425H79TR/9&#10;MUOwctZi+Avuf26FU0j7m8F0XQxGo7gt6TIaT9Eq5l5bVq8tZttcE2gfYNWtTGL0D/ooVo6aZ+zp&#10;IkaFSRiJ2AUPR/E69CuJPZdqsUhO2A8rwq15tDJCxybH7j91z8LZw4gEzNYdHddEzN5NSu8bvzS0&#10;2Aaq6jRGkeee1QP92K3UncN/IC7v63vyevlbzX8DAAD//wMAUEsDBBQABgAIAAAAIQAvwaog3wAA&#10;AAsBAAAPAAAAZHJzL2Rvd25yZXYueG1sTI/BTsMwEETvSPyDtUjcqE1aaBKyqVARB3pLqThvY5NE&#10;xHaI3Sb9e5YTHFf7NPOm2My2F2czhs47hPuFAmFc7XXnGoTD++tdCiJEcpp67wzCxQTYlNdXBeXa&#10;T64y531sBIe4kBNCG+OQSxnq1lgKCz8Yx79PP1qKfI6N1CNNHG57mSj1KC11jhtaGsy2NfXX/mQR&#10;Kj81VOvvS7VLDi9vO/UxbqVFvL2Zn59ARDPHPxh+9VkdSnY6+pPTQfQI6Xq1YhQhSTPewESWPqxB&#10;HBGWy0yBLAv5f0P5AwAA//8DAFBLAQItABQABgAIAAAAIQC2gziS/gAAAOEBAAATAAAAAAAAAAAA&#10;AAAAAAAAAABbQ29udGVudF9UeXBlc10ueG1sUEsBAi0AFAAGAAgAAAAhADj9If/WAAAAlAEAAAsA&#10;AAAAAAAAAAAAAAAALwEAAF9yZWxzLy5yZWxzUEsBAi0AFAAGAAgAAAAhAPysn413AgAA9QQAAA4A&#10;AAAAAAAAAAAAAAAALgIAAGRycy9lMm9Eb2MueG1sUEsBAi0AFAAGAAgAAAAhAC/BqiDfAAAACwEA&#10;AA8AAAAAAAAAAAAAAAAA0QQAAGRycy9kb3ducmV2LnhtbFBLBQYAAAAABAAEAPMAAADdBQAAAAA=&#10;" fillcolor="#a9d18e" strokecolor="window" strokeweight="1.5pt">
                <v:textbox>
                  <w:txbxContent>
                    <w:p w:rsidR="000F2AFA" w:rsidRPr="0092182F" w:rsidRDefault="000F2AFA" w:rsidP="00E145B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puzzled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0EBD" w:rsidRPr="0054119E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FA" w:rsidRDefault="000F2AFA">
      <w:pPr>
        <w:spacing w:after="0" w:line="240" w:lineRule="auto"/>
      </w:pPr>
      <w:r>
        <w:separator/>
      </w:r>
    </w:p>
  </w:endnote>
  <w:endnote w:type="continuationSeparator" w:id="0">
    <w:p w:rsidR="000F2AFA" w:rsidRDefault="000F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FA" w:rsidRDefault="000F2AFA">
      <w:pPr>
        <w:spacing w:after="0" w:line="240" w:lineRule="auto"/>
      </w:pPr>
      <w:r>
        <w:separator/>
      </w:r>
    </w:p>
  </w:footnote>
  <w:footnote w:type="continuationSeparator" w:id="0">
    <w:p w:rsidR="000F2AFA" w:rsidRDefault="000F2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003C"/>
    <w:multiLevelType w:val="hybridMultilevel"/>
    <w:tmpl w:val="3EAA8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86A"/>
    <w:rsid w:val="000143C7"/>
    <w:rsid w:val="00027DA7"/>
    <w:rsid w:val="00071741"/>
    <w:rsid w:val="000829F4"/>
    <w:rsid w:val="000A1DF6"/>
    <w:rsid w:val="000D42E9"/>
    <w:rsid w:val="000E7B55"/>
    <w:rsid w:val="000F2AFA"/>
    <w:rsid w:val="00102B67"/>
    <w:rsid w:val="0012606F"/>
    <w:rsid w:val="001436B6"/>
    <w:rsid w:val="00155065"/>
    <w:rsid w:val="00183425"/>
    <w:rsid w:val="001B5420"/>
    <w:rsid w:val="001D2AE5"/>
    <w:rsid w:val="00221B32"/>
    <w:rsid w:val="00251C9B"/>
    <w:rsid w:val="00287820"/>
    <w:rsid w:val="002A3BA4"/>
    <w:rsid w:val="002B0F76"/>
    <w:rsid w:val="002E4D61"/>
    <w:rsid w:val="002F00CA"/>
    <w:rsid w:val="002F5ADC"/>
    <w:rsid w:val="0030489F"/>
    <w:rsid w:val="00347BE0"/>
    <w:rsid w:val="003707C8"/>
    <w:rsid w:val="003A1DFD"/>
    <w:rsid w:val="003D5FE3"/>
    <w:rsid w:val="003F4676"/>
    <w:rsid w:val="003F5308"/>
    <w:rsid w:val="003F6A0B"/>
    <w:rsid w:val="004E648F"/>
    <w:rsid w:val="00505105"/>
    <w:rsid w:val="00535BE7"/>
    <w:rsid w:val="0054119E"/>
    <w:rsid w:val="00581047"/>
    <w:rsid w:val="00596067"/>
    <w:rsid w:val="005C0A32"/>
    <w:rsid w:val="006312F9"/>
    <w:rsid w:val="00636BE9"/>
    <w:rsid w:val="00653BFE"/>
    <w:rsid w:val="00655342"/>
    <w:rsid w:val="00671352"/>
    <w:rsid w:val="00680ADA"/>
    <w:rsid w:val="00710D72"/>
    <w:rsid w:val="00721401"/>
    <w:rsid w:val="0073339A"/>
    <w:rsid w:val="00751078"/>
    <w:rsid w:val="00755207"/>
    <w:rsid w:val="007634FE"/>
    <w:rsid w:val="00785357"/>
    <w:rsid w:val="007D422C"/>
    <w:rsid w:val="007E4417"/>
    <w:rsid w:val="007F27E5"/>
    <w:rsid w:val="00812A99"/>
    <w:rsid w:val="008448BD"/>
    <w:rsid w:val="008732D6"/>
    <w:rsid w:val="00890022"/>
    <w:rsid w:val="008D744A"/>
    <w:rsid w:val="008E764C"/>
    <w:rsid w:val="0092182F"/>
    <w:rsid w:val="00922954"/>
    <w:rsid w:val="00932717"/>
    <w:rsid w:val="009531B7"/>
    <w:rsid w:val="00954B1C"/>
    <w:rsid w:val="00973305"/>
    <w:rsid w:val="00996A32"/>
    <w:rsid w:val="009B2B97"/>
    <w:rsid w:val="009D1950"/>
    <w:rsid w:val="009E2AE6"/>
    <w:rsid w:val="009F56AA"/>
    <w:rsid w:val="00A216CD"/>
    <w:rsid w:val="00A718DA"/>
    <w:rsid w:val="00A77E29"/>
    <w:rsid w:val="00A93D04"/>
    <w:rsid w:val="00AD2B46"/>
    <w:rsid w:val="00AE26DE"/>
    <w:rsid w:val="00B0115D"/>
    <w:rsid w:val="00B27337"/>
    <w:rsid w:val="00B368AC"/>
    <w:rsid w:val="00BC137D"/>
    <w:rsid w:val="00C032B2"/>
    <w:rsid w:val="00C24C33"/>
    <w:rsid w:val="00C56ACE"/>
    <w:rsid w:val="00C72C49"/>
    <w:rsid w:val="00C87BA4"/>
    <w:rsid w:val="00C90EBD"/>
    <w:rsid w:val="00CF0391"/>
    <w:rsid w:val="00D34D39"/>
    <w:rsid w:val="00D70DC1"/>
    <w:rsid w:val="00E145B9"/>
    <w:rsid w:val="00E27C05"/>
    <w:rsid w:val="00E30178"/>
    <w:rsid w:val="00E50C09"/>
    <w:rsid w:val="00E8727E"/>
    <w:rsid w:val="00E90A93"/>
    <w:rsid w:val="00ED2164"/>
    <w:rsid w:val="00F13454"/>
    <w:rsid w:val="00F5757E"/>
    <w:rsid w:val="00F83CDE"/>
    <w:rsid w:val="00F87DC7"/>
    <w:rsid w:val="00F901AD"/>
    <w:rsid w:val="00FB7025"/>
    <w:rsid w:val="00FC4336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93FA79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21034AE-48F8-47B7-9FA7-AA1F6A9B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4</cp:revision>
  <dcterms:created xsi:type="dcterms:W3CDTF">2020-06-02T18:57:00Z</dcterms:created>
  <dcterms:modified xsi:type="dcterms:W3CDTF">2020-06-19T14:15:00Z</dcterms:modified>
</cp:coreProperties>
</file>