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95AAE" w14:textId="002711BF" w:rsidR="00102B67" w:rsidRDefault="00902FFA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0" locked="0" layoutInCell="1" allowOverlap="1" wp14:anchorId="34C5724B" wp14:editId="5180FF90">
            <wp:simplePos x="0" y="0"/>
            <wp:positionH relativeFrom="column">
              <wp:posOffset>5201285</wp:posOffset>
            </wp:positionH>
            <wp:positionV relativeFrom="paragraph">
              <wp:posOffset>-808990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17BC3" w14:textId="64BEE3A0" w:rsidR="003F5308" w:rsidRPr="003F5308" w:rsidRDefault="003F5308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60D34F77" w14:textId="409C4E77" w:rsidR="00405E4E" w:rsidRDefault="000B1F83" w:rsidP="003F5308">
      <w:pPr>
        <w:pStyle w:val="NoSpacing"/>
        <w:rPr>
          <w:rFonts w:ascii="Comic Sans MS" w:eastAsiaTheme="minorEastAsia" w:hAnsi="Comic Sans MS"/>
          <w:color w:val="000000" w:themeColor="dark1"/>
          <w:kern w:val="24"/>
          <w:lang w:eastAsia="en-GB"/>
        </w:rPr>
      </w:pPr>
      <w:r w:rsidRPr="000B1F83">
        <w:rPr>
          <w:rFonts w:ascii="Comic Sans MS" w:eastAsiaTheme="minorEastAsia" w:hAnsi="Comic Sans MS"/>
          <w:color w:val="000000" w:themeColor="dark1"/>
          <w:kern w:val="24"/>
          <w:lang w:eastAsia="en-GB"/>
        </w:rPr>
        <w:t xml:space="preserve">We are learning to write sentences </w:t>
      </w:r>
      <w:r w:rsidR="00405E4E">
        <w:rPr>
          <w:rFonts w:ascii="Comic Sans MS" w:eastAsiaTheme="minorEastAsia" w:hAnsi="Comic Sans MS"/>
          <w:color w:val="000000" w:themeColor="dark1"/>
          <w:kern w:val="24"/>
          <w:lang w:eastAsia="en-GB"/>
        </w:rPr>
        <w:t>that use</w:t>
      </w:r>
      <w:r w:rsidRPr="000B1F83">
        <w:rPr>
          <w:rFonts w:ascii="Comic Sans MS" w:eastAsiaTheme="minorEastAsia" w:hAnsi="Comic Sans MS"/>
          <w:color w:val="000000" w:themeColor="dark1"/>
          <w:kern w:val="24"/>
          <w:lang w:eastAsia="en-GB"/>
        </w:rPr>
        <w:t xml:space="preserve"> powerful verbs to create precise images.  </w:t>
      </w:r>
    </w:p>
    <w:p w14:paraId="7D489D6B" w14:textId="5F4E9534" w:rsidR="003F5308" w:rsidRDefault="003F5308" w:rsidP="003F5308">
      <w:pPr>
        <w:pStyle w:val="NoSpacing"/>
        <w:rPr>
          <w:rFonts w:ascii="Comic Sans MS" w:eastAsiaTheme="minorEastAsia" w:hAnsi="Comic Sans MS"/>
          <w:color w:val="000000" w:themeColor="dark1"/>
          <w:kern w:val="24"/>
          <w:lang w:eastAsia="en-GB"/>
        </w:rPr>
      </w:pPr>
    </w:p>
    <w:p w14:paraId="7B9DD9D6" w14:textId="77777777" w:rsidR="000B1F83" w:rsidRDefault="000B1F83" w:rsidP="003F5308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65CC19B7" w14:textId="6262D38A" w:rsidR="003F5308" w:rsidRPr="00653BFE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03B8A4A2" w14:textId="77777777" w:rsidR="00902FFA" w:rsidRDefault="00B97000" w:rsidP="003F5308">
      <w:pPr>
        <w:pStyle w:val="NoSpacing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b/>
        </w:rPr>
        <w:t xml:space="preserve">Highlight the powerful verbs in </w:t>
      </w:r>
      <w:r w:rsidR="000B1F83" w:rsidRPr="000B1F83">
        <w:rPr>
          <w:rFonts w:ascii="Comic Sans MS" w:hAnsi="Comic Sans MS" w:cstheme="majorHAnsi"/>
          <w:b/>
        </w:rPr>
        <w:t>the paragraph below.</w:t>
      </w:r>
    </w:p>
    <w:p w14:paraId="6C9CECE5" w14:textId="4FDA45E8" w:rsidR="003F5308" w:rsidRPr="000B1F83" w:rsidRDefault="00B97000" w:rsidP="003F5308">
      <w:pPr>
        <w:pStyle w:val="NoSpacing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b/>
        </w:rPr>
        <w:t xml:space="preserve"> </w:t>
      </w:r>
      <w:r w:rsidR="000B1F83" w:rsidRPr="000B1F83">
        <w:rPr>
          <w:rFonts w:ascii="Comic Sans MS" w:hAnsi="Comic Sans MS" w:cstheme="majorHAnsi"/>
          <w:b/>
        </w:rPr>
        <w:t xml:space="preserve"> </w:t>
      </w:r>
    </w:p>
    <w:p w14:paraId="5E1D4BF7" w14:textId="7E144E4F" w:rsidR="008F4211" w:rsidRDefault="008F4211" w:rsidP="000B1F83">
      <w:pPr>
        <w:pStyle w:val="NoSpacing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The excited film crew busily assembled the equipment. Nervous energy buzzed in the air. The team had only one shot to film a spectacular sight – a forest lit up by fireflies. These tiny insects </w:t>
      </w:r>
      <w:r w:rsidR="000B1F83">
        <w:rPr>
          <w:rFonts w:ascii="Comic Sans MS" w:hAnsi="Comic Sans MS" w:cstheme="majorHAnsi"/>
        </w:rPr>
        <w:t xml:space="preserve">are famous for emitting a beautiful, yellow </w:t>
      </w:r>
      <w:r w:rsidR="002A7764">
        <w:rPr>
          <w:rFonts w:ascii="Comic Sans MS" w:hAnsi="Comic Sans MS" w:cstheme="majorHAnsi"/>
        </w:rPr>
        <w:t>glow</w:t>
      </w:r>
      <w:r w:rsidR="000B1F83">
        <w:rPr>
          <w:rFonts w:ascii="Comic Sans MS" w:hAnsi="Comic Sans MS" w:cstheme="majorHAnsi"/>
        </w:rPr>
        <w:t xml:space="preserve">. </w:t>
      </w:r>
      <w:r>
        <w:rPr>
          <w:rFonts w:ascii="Comic Sans MS" w:hAnsi="Comic Sans MS" w:cstheme="majorHAnsi"/>
        </w:rPr>
        <w:t>The crew hoped to film millions of these minute creatures dart</w:t>
      </w:r>
      <w:r w:rsidR="00B23FE0">
        <w:rPr>
          <w:rFonts w:ascii="Comic Sans MS" w:hAnsi="Comic Sans MS" w:cstheme="majorHAnsi"/>
        </w:rPr>
        <w:t>ing</w:t>
      </w:r>
      <w:r>
        <w:rPr>
          <w:rFonts w:ascii="Comic Sans MS" w:hAnsi="Comic Sans MS" w:cstheme="majorHAnsi"/>
        </w:rPr>
        <w:t xml:space="preserve"> through the darkness </w:t>
      </w:r>
      <w:r w:rsidR="00F11DF0">
        <w:rPr>
          <w:rFonts w:ascii="Comic Sans MS" w:hAnsi="Comic Sans MS" w:cstheme="majorHAnsi"/>
        </w:rPr>
        <w:t>looking for</w:t>
      </w:r>
      <w:r>
        <w:rPr>
          <w:rFonts w:ascii="Comic Sans MS" w:hAnsi="Comic Sans MS" w:cstheme="majorHAnsi"/>
        </w:rPr>
        <w:t xml:space="preserve"> a mate. </w:t>
      </w:r>
      <w:r w:rsidR="002A7764">
        <w:rPr>
          <w:rFonts w:ascii="Comic Sans MS" w:hAnsi="Comic Sans MS" w:cstheme="majorHAnsi"/>
        </w:rPr>
        <w:t xml:space="preserve">After waiting patiently until dark, they were finally rewarded when vast numbers of fireflies appeared, illuminating the sky. </w:t>
      </w:r>
    </w:p>
    <w:p w14:paraId="5EABF05B" w14:textId="5EEC2429" w:rsidR="008F4211" w:rsidRDefault="008F4211" w:rsidP="000B1F83">
      <w:pPr>
        <w:pStyle w:val="NoSpacing"/>
        <w:rPr>
          <w:rFonts w:ascii="Comic Sans MS" w:hAnsi="Comic Sans MS" w:cstheme="majorHAnsi"/>
        </w:rPr>
      </w:pPr>
    </w:p>
    <w:p w14:paraId="1276D50E" w14:textId="57985B3A" w:rsidR="003F5308" w:rsidRPr="00653BFE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2</w:t>
      </w:r>
    </w:p>
    <w:p w14:paraId="089961DE" w14:textId="71874D9A" w:rsidR="00D70230" w:rsidRDefault="00405E4E" w:rsidP="00D70230">
      <w:pPr>
        <w:pStyle w:val="NoSpacing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b/>
        </w:rPr>
        <w:t xml:space="preserve">Complete each </w:t>
      </w:r>
      <w:r w:rsidR="00D70230" w:rsidRPr="00653BFE">
        <w:rPr>
          <w:rFonts w:ascii="Comic Sans MS" w:hAnsi="Comic Sans MS" w:cstheme="majorHAnsi"/>
          <w:b/>
        </w:rPr>
        <w:t>sentence</w:t>
      </w:r>
      <w:r>
        <w:rPr>
          <w:rFonts w:ascii="Comic Sans MS" w:hAnsi="Comic Sans MS" w:cstheme="majorHAnsi"/>
          <w:b/>
        </w:rPr>
        <w:t xml:space="preserve"> by putting a powerful verb in the space provided. </w:t>
      </w:r>
    </w:p>
    <w:p w14:paraId="73213E87" w14:textId="5691F12A" w:rsidR="003F5308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0F26C193" w14:textId="5437B53F" w:rsidR="0061639E" w:rsidRDefault="0061639E" w:rsidP="0061639E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The crew carefully ______________________ the winch and camera. </w:t>
      </w:r>
    </w:p>
    <w:p w14:paraId="4D729FDF" w14:textId="250A624F" w:rsidR="0061639E" w:rsidRDefault="0061639E" w:rsidP="0061639E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The camera ______________________ through the air like a firefly taking flight.  </w:t>
      </w:r>
    </w:p>
    <w:p w14:paraId="1476C7C7" w14:textId="54C48AFD" w:rsidR="00643CCC" w:rsidRDefault="0061639E" w:rsidP="0061639E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Loud buzzing ______________________ the </w:t>
      </w:r>
      <w:r w:rsidR="00643CCC">
        <w:rPr>
          <w:rFonts w:ascii="Comic Sans MS" w:hAnsi="Comic Sans MS" w:cstheme="majorHAnsi"/>
        </w:rPr>
        <w:t xml:space="preserve">team. </w:t>
      </w:r>
    </w:p>
    <w:p w14:paraId="4030E7F3" w14:textId="74DBC3A2" w:rsidR="0061639E" w:rsidRDefault="00643CCC" w:rsidP="0061639E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Thousands of </w:t>
      </w:r>
      <w:r w:rsidR="003846CF">
        <w:rPr>
          <w:rFonts w:ascii="Comic Sans MS" w:hAnsi="Comic Sans MS" w:cstheme="majorHAnsi"/>
        </w:rPr>
        <w:t>bright</w:t>
      </w:r>
      <w:r>
        <w:rPr>
          <w:rFonts w:ascii="Comic Sans MS" w:hAnsi="Comic Sans MS" w:cstheme="majorHAnsi"/>
        </w:rPr>
        <w:t xml:space="preserve"> fireflies ______________________ through the darkness urgently ______________________ for a mate. </w:t>
      </w:r>
    </w:p>
    <w:p w14:paraId="08092CAB" w14:textId="3E622EAB" w:rsidR="0061639E" w:rsidRPr="0061639E" w:rsidRDefault="0061639E" w:rsidP="0061639E">
      <w:pPr>
        <w:pStyle w:val="NoSpacing"/>
        <w:numPr>
          <w:ilvl w:val="0"/>
          <w:numId w:val="10"/>
        </w:numPr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The forest </w:t>
      </w:r>
      <w:r w:rsidR="003846CF">
        <w:rPr>
          <w:rFonts w:ascii="Comic Sans MS" w:hAnsi="Comic Sans MS" w:cstheme="majorHAnsi"/>
        </w:rPr>
        <w:t xml:space="preserve">______________________ </w:t>
      </w:r>
      <w:r>
        <w:rPr>
          <w:rFonts w:ascii="Comic Sans MS" w:hAnsi="Comic Sans MS" w:cstheme="majorHAnsi"/>
        </w:rPr>
        <w:t xml:space="preserve">with the glow of millions of fireflies. </w:t>
      </w:r>
    </w:p>
    <w:p w14:paraId="029E1FBE" w14:textId="36CE9945" w:rsidR="003F5308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bookmarkStart w:id="0" w:name="_GoBack"/>
      <w:bookmarkEnd w:id="0"/>
    </w:p>
    <w:p w14:paraId="5A3B68A7" w14:textId="0ECB2495" w:rsidR="003F5308" w:rsidRPr="00653BFE" w:rsidRDefault="003F5308" w:rsidP="003F5308">
      <w:pPr>
        <w:pStyle w:val="NoSpacing"/>
        <w:rPr>
          <w:rFonts w:ascii="Comic Sans MS" w:hAnsi="Comic Sans MS" w:cstheme="majorHAnsi"/>
          <w:b/>
          <w:u w:val="single"/>
        </w:rPr>
      </w:pPr>
      <w:r w:rsidRPr="00653BFE">
        <w:rPr>
          <w:rFonts w:ascii="Comic Sans MS" w:hAnsi="Comic Sans MS" w:cstheme="majorHAnsi"/>
          <w:b/>
          <w:color w:val="92D050"/>
        </w:rPr>
        <w:t>Challenge 3</w:t>
      </w:r>
    </w:p>
    <w:p w14:paraId="3B955E8E" w14:textId="3A3E3A9B" w:rsidR="003F5308" w:rsidRDefault="008D047F" w:rsidP="008D047F">
      <w:pPr>
        <w:pStyle w:val="NoSpacing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Fireflies</w:t>
      </w:r>
      <w:r w:rsidRPr="008D047F">
        <w:rPr>
          <w:rFonts w:ascii="Comic Sans MS" w:hAnsi="Comic Sans MS" w:cstheme="majorHAnsi"/>
        </w:rPr>
        <w:t xml:space="preserve"> may be brown or black with yellow and red marks. They are small, measuring 0.2 to 1 inch in length.  </w:t>
      </w:r>
      <w:r w:rsidR="00BB25C4">
        <w:rPr>
          <w:rFonts w:ascii="Comic Sans MS" w:hAnsi="Comic Sans MS" w:cstheme="majorHAnsi"/>
        </w:rPr>
        <w:t xml:space="preserve">These tiny insects </w:t>
      </w:r>
      <w:r w:rsidRPr="008D047F">
        <w:rPr>
          <w:rFonts w:ascii="Comic Sans MS" w:hAnsi="Comic Sans MS" w:cstheme="majorHAnsi"/>
        </w:rPr>
        <w:t>live in tropical climates in the Americas and South East Asia. Fireflies like both damp</w:t>
      </w:r>
      <w:r>
        <w:rPr>
          <w:rFonts w:ascii="Comic Sans MS" w:hAnsi="Comic Sans MS" w:cstheme="majorHAnsi"/>
        </w:rPr>
        <w:t xml:space="preserve"> areas</w:t>
      </w:r>
      <w:r w:rsidRPr="008D047F">
        <w:rPr>
          <w:rFonts w:ascii="Comic Sans MS" w:hAnsi="Comic Sans MS" w:cstheme="majorHAnsi"/>
        </w:rPr>
        <w:t xml:space="preserve"> (e.g. rain forests, streams, marshes and ponds) and dry areas (e.g. backyards and meadows). Sadly, the number of fireflies is declining due to light pollution and habitat loss.</w:t>
      </w:r>
    </w:p>
    <w:p w14:paraId="544A6ED9" w14:textId="434494AE" w:rsidR="00BB25C4" w:rsidRDefault="00FE1F74" w:rsidP="008D047F">
      <w:pPr>
        <w:pStyle w:val="NoSpacing"/>
        <w:rPr>
          <w:rFonts w:ascii="Comic Sans MS" w:hAnsi="Comic Sans MS" w:cstheme="majorHAnsi"/>
          <w:color w:val="33333C"/>
        </w:rPr>
      </w:pPr>
      <w:r>
        <w:rPr>
          <w:rFonts w:ascii="Comic Sans MS" w:hAnsi="Comic Sans MS" w:cstheme="majorHAnsi"/>
          <w:b/>
          <w:noProof/>
          <w:color w:val="92D05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6A3F3E" wp14:editId="40D31D50">
                <wp:simplePos x="0" y="0"/>
                <wp:positionH relativeFrom="margin">
                  <wp:posOffset>-114300</wp:posOffset>
                </wp:positionH>
                <wp:positionV relativeFrom="paragraph">
                  <wp:posOffset>215900</wp:posOffset>
                </wp:positionV>
                <wp:extent cx="3324225" cy="29337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4FF38" w14:textId="77777777" w:rsidR="00FE1F74" w:rsidRPr="00FE1F74" w:rsidRDefault="00FE1F74" w:rsidP="00FE1F74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b/>
                              </w:rPr>
                            </w:pPr>
                            <w:r w:rsidRPr="00FE1F74">
                              <w:rPr>
                                <w:rFonts w:ascii="Comic Sans MS" w:hAnsi="Comic Sans MS" w:cstheme="majorHAnsi"/>
                                <w:b/>
                              </w:rPr>
                              <w:t xml:space="preserve">Imagine your back garden is the perfect habitat for fireflies. It has long grass, a pond and tall trees. Your house is at the far end and gives off no light pollution. On a warm night you decide to camp out. While stargazing, to your amazement, millions of fireflies light up your garden. Using some of the words in the Word Wall, write a description of what you see. It should include lots of powerful verbs describing the fireflies as they move through the sky and your reaction to this incredible sight.      </w:t>
                            </w:r>
                          </w:p>
                          <w:p w14:paraId="10E5D796" w14:textId="77777777" w:rsidR="00FE1F74" w:rsidRDefault="00FE1F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A3F3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9pt;margin-top:17pt;width:261.75pt;height:23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FTRgIAAIQEAAAOAAAAZHJzL2Uyb0RvYy54bWysVN9v2jAQfp+0/8Hy+xoItF0RoWKtmCah&#10;thKd+mwcByI5Ps82JOyv32cHaNftadqLc74734/vu8v0tms02yvnazIFH14MOFNGUlmbTcG/Py8+&#10;febMB2FKocmogh+U57ezjx+mrZ2onLakS+UYghg/aW3BtyHYSZZ5uVWN8BdklYGxIteIgKvbZKUT&#10;LaI3OssHg6usJVdaR1J5D+19b+SzFL+qlAyPVeVVYLrgqC2k06VzHc9sNhWTjRN2W8tjGeIfqmhE&#10;bZD0HOpeBMF2rv4jVFNLR56qcCGpyaiqaqlSD+hmOHjXzWorrEq9ABxvzzD5/xdWPuyfHKtLcJdz&#10;ZkQDjp5VF9gX6hhUwKe1fgK3lYVj6KCH70nvoYxtd5Vr4hcNMdiB9OGMbowmoRyN8nGeX3ImYctv&#10;RqPrQcI/e31unQ9fFTUsCgV3oC+hKvZLH1AKXE8uMZsnXZeLWut0iSOj7rRjewGydUhF4sVvXtqw&#10;tuBXo8tBCmwoPu8ja4MEsdm+qSiFbt314KRKo2pN5QFAOOpHyVu5qFHsUvjwJBxmB71jH8IjjkoT&#10;ktFR4mxL7uff9NEflMLKWYtZLLj/sRNOcaa/GZB9MxyP4/Cmy/jyOsfFvbWs31rMrrkjIDDE5lmZ&#10;xOgf9EmsHDUvWJt5zAqTMBK5Cx5O4l3oNwRrJ9V8npwwrlaEpVlZGUNHxCMVz92LcPbIVwDVD3Sa&#10;WjF5R1vvG18amu8CVXXi9BXVI/4Y9UT1cS3jLr29J6/Xn8fsFwAAAP//AwBQSwMEFAAGAAgAAAAh&#10;AK5McvjiAAAACgEAAA8AAABkcnMvZG93bnJldi54bWxMj8FOwzAQRO9I/IO1SFxQ65Q0pYRsKoSA&#10;StzaFBA3N16SiHgdxW4S/h5zgtNoNaPZN9lmMq0YqHeNZYTFPAJBXFrdcIVwKJ5maxDOK9aqtUwI&#10;3+Rgk5+fZSrVduQdDXtfiVDCLlUItfddKqUrazLKzW1HHLxP2xvlw9lXUvdqDOWmlddRtJJGNRw+&#10;1Kqjh5rKr/3JIHxcVe8vbnp+HeMk7h63Q3HzpgvEy4vp/g6Ep8n/heEXP6BDHpiO9sTaiRZhtliH&#10;LR4hXgYNgSRKEhBHhOXtKgKZZ/L/hPwHAAD//wMAUEsBAi0AFAAGAAgAAAAhALaDOJL+AAAA4QEA&#10;ABMAAAAAAAAAAAAAAAAAAAAAAFtDb250ZW50X1R5cGVzXS54bWxQSwECLQAUAAYACAAAACEAOP0h&#10;/9YAAACUAQAACwAAAAAAAAAAAAAAAAAvAQAAX3JlbHMvLnJlbHNQSwECLQAUAAYACAAAACEAIWVB&#10;U0YCAACEBAAADgAAAAAAAAAAAAAAAAAuAgAAZHJzL2Uyb0RvYy54bWxQSwECLQAUAAYACAAAACEA&#10;rkxy+OIAAAAKAQAADwAAAAAAAAAAAAAAAACgBAAAZHJzL2Rvd25yZXYueG1sUEsFBgAAAAAEAAQA&#10;8wAAAK8FAAAAAA==&#10;" fillcolor="white [3201]" stroked="f" strokeweight=".5pt">
                <v:textbox>
                  <w:txbxContent>
                    <w:p w14:paraId="6314FF38" w14:textId="77777777" w:rsidR="00FE1F74" w:rsidRPr="00FE1F74" w:rsidRDefault="00FE1F74" w:rsidP="00FE1F74">
                      <w:pPr>
                        <w:pStyle w:val="NoSpacing"/>
                        <w:rPr>
                          <w:rFonts w:ascii="Comic Sans MS" w:hAnsi="Comic Sans MS" w:cstheme="majorHAnsi"/>
                          <w:b/>
                        </w:rPr>
                      </w:pPr>
                      <w:r w:rsidRPr="00FE1F74">
                        <w:rPr>
                          <w:rFonts w:ascii="Comic Sans MS" w:hAnsi="Comic Sans MS" w:cstheme="majorHAnsi"/>
                          <w:b/>
                        </w:rPr>
                        <w:t xml:space="preserve">Imagine your back garden is the perfect habitat for fireflies. It has long grass, a pond and tall trees. Your house is at the far end and gives off no light pollution. On a warm night you decide to camp out. While stargazing, to your amazement, millions of fireflies light up your garden. Using some of the words in the Word Wall, write a description of what you see. It should include lots of powerful verbs describing the fireflies as they move through the sky and your reaction to this incredible sight.      </w:t>
                      </w:r>
                    </w:p>
                    <w:p w14:paraId="10E5D796" w14:textId="77777777" w:rsidR="00FE1F74" w:rsidRDefault="00FE1F74"/>
                  </w:txbxContent>
                </v:textbox>
                <w10:wrap anchorx="margin"/>
              </v:shape>
            </w:pict>
          </mc:Fallback>
        </mc:AlternateContent>
      </w:r>
    </w:p>
    <w:p w14:paraId="68931698" w14:textId="1F26946A" w:rsidR="003F5308" w:rsidRDefault="004D2DC0" w:rsidP="001436B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544B61C7" wp14:editId="2859DC19">
            <wp:simplePos x="0" y="0"/>
            <wp:positionH relativeFrom="column">
              <wp:posOffset>3552825</wp:posOffset>
            </wp:positionH>
            <wp:positionV relativeFrom="paragraph">
              <wp:posOffset>31115</wp:posOffset>
            </wp:positionV>
            <wp:extent cx="2390775" cy="2800350"/>
            <wp:effectExtent l="19050" t="19050" r="28575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63" b="3900"/>
                    <a:stretch/>
                  </pic:blipFill>
                  <pic:spPr bwMode="auto">
                    <a:xfrm>
                      <a:off x="0" y="0"/>
                      <a:ext cx="2390775" cy="28003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70AD4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8D934" wp14:editId="26187722">
                <wp:simplePos x="0" y="0"/>
                <wp:positionH relativeFrom="column">
                  <wp:posOffset>3552825</wp:posOffset>
                </wp:positionH>
                <wp:positionV relativeFrom="paragraph">
                  <wp:posOffset>135890</wp:posOffset>
                </wp:positionV>
                <wp:extent cx="2381250" cy="381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A12CB" w14:textId="77777777" w:rsidR="00405E4E" w:rsidRPr="004D2DC0" w:rsidRDefault="00405E4E" w:rsidP="00405E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4D2DC0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2"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8D934" id="Text Box 7" o:spid="_x0000_s1027" type="#_x0000_t202" style="position:absolute;margin-left:279.75pt;margin-top:10.7pt;width:187.5pt;height:3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dsKwIAAFEEAAAOAAAAZHJzL2Uyb0RvYy54bWysVE2P2jAQvVfqf7B8LwGW/WhEWNFdUVVC&#10;uytBtWfjOCRS4nFtQ0J/fZ8dYOm2p6oXZzwzno83bzK975qa7ZV1FemMjwZDzpSWlFd6m/Hv68Wn&#10;O86cFzoXNWmV8YNy/H728cO0NakaU0l1rixDEO3S1mS89N6kSeJkqRrhBmSUhrEg2wiPq90muRUt&#10;ojd1Mh4Ob5KWbG4sSeUctI+9kc9i/KJQ0j8XhVOe1RlHbT6eNp6bcCazqUi3VpiykscyxD9U0YhK&#10;I+k51KPwgu1s9UeoppKWHBV+IKlJqCgqqWIP6GY0fNfNqhRGxV4AjjNnmNz/Cyuf9i+WVXnGbznT&#10;osGI1qrz7At17Dag0xqXwmll4OY7qDHlk95BGZruCtuEL9phsAPnwxnbEExCOb66G42vYZKwQR4O&#10;I/jJ22tjnf+qqGFByLjF7CKkYr90HpXA9eQSkmlaVHUd51dr1mb85grhf7PgRa3xMPTQ1xok3226&#10;Y2Mbyg/oy1LPC2fkokLypXD+RVgQAfWC3P4ZR1ETktBR4qwk+/Nv+uCP+cDKWQtiZdz92AmrOKu/&#10;aUzu82gyCUyMl8n17RgXe2nZXFr0rnkgcHeENTIyisHf1yexsNS8YgfmIStMQkvkzrg/iQ++pzt2&#10;SKr5PDqBe0b4pV4ZGUIH0AK06+5VWHPE32NyT3SioEjfjaH37eGe7zwVVZxRALhH9Yg7eBtHd9yx&#10;sBiX9+j19ieY/QIAAP//AwBQSwMEFAAGAAgAAAAhAO4Bc5jgAAAACQEAAA8AAABkcnMvZG93bnJl&#10;di54bWxMj8FOwzAMhu9IvEPkSdxYurKirtSdpkoTEoLDxi7c0iZrqzVOabKt8PSYExz9+9Pvz/l6&#10;sr24mNF3jhAW8wiEodrpjhqEw/v2PgXhgyKtekcG4ct4WBe3N7nKtLvSzlz2oRFcQj5TCG0IQyal&#10;r1tjlZ+7wRDvjm60KvA4NlKP6srltpdxFD1KqzriC60aTNma+rQ/W4SXcvumdlVs0+++fH49bobP&#10;w0eCeDebNk8ggpnCHwy/+qwOBTtV7kzaix4hSVYJowjxYgmCgdXDkoMKIeVAFrn8/0HxAwAA//8D&#10;AFBLAQItABQABgAIAAAAIQC2gziS/gAAAOEBAAATAAAAAAAAAAAAAAAAAAAAAABbQ29udGVudF9U&#10;eXBlc10ueG1sUEsBAi0AFAAGAAgAAAAhADj9If/WAAAAlAEAAAsAAAAAAAAAAAAAAAAALwEAAF9y&#10;ZWxzLy5yZWxzUEsBAi0AFAAGAAgAAAAhAO4qJ2wrAgAAUQQAAA4AAAAAAAAAAAAAAAAALgIAAGRy&#10;cy9lMm9Eb2MueG1sUEsBAi0AFAAGAAgAAAAhAO4Bc5jgAAAACQEAAA8AAAAAAAAAAAAAAAAAhQQA&#10;AGRycy9kb3ducmV2LnhtbFBLBQYAAAAABAAEAPMAAACSBQAAAAA=&#10;" filled="f" stroked="f" strokeweight=".5pt">
                <v:textbox>
                  <w:txbxContent>
                    <w:p w14:paraId="2D5A12CB" w14:textId="77777777" w:rsidR="00405E4E" w:rsidRPr="004D2DC0" w:rsidRDefault="00405E4E" w:rsidP="00405E4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2"/>
                        </w:rPr>
                      </w:pPr>
                      <w:r w:rsidRPr="004D2DC0">
                        <w:rPr>
                          <w:rFonts w:ascii="Comic Sans MS" w:hAnsi="Comic Sans MS"/>
                          <w:b/>
                          <w:bCs/>
                          <w:sz w:val="36"/>
                          <w:szCs w:val="32"/>
                        </w:rPr>
                        <w:t>Word Wall</w:t>
                      </w:r>
                    </w:p>
                  </w:txbxContent>
                </v:textbox>
              </v:shape>
            </w:pict>
          </mc:Fallback>
        </mc:AlternateContent>
      </w:r>
    </w:p>
    <w:p w14:paraId="61BCE4C9" w14:textId="79E1DBA2" w:rsidR="003F5308" w:rsidRDefault="003F5308" w:rsidP="001436B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</w:p>
    <w:p w14:paraId="309E88FD" w14:textId="01AAA1F2" w:rsidR="003F5308" w:rsidRDefault="004D2DC0" w:rsidP="001436B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D35161" wp14:editId="633FFE36">
                <wp:simplePos x="0" y="0"/>
                <wp:positionH relativeFrom="column">
                  <wp:posOffset>4714875</wp:posOffset>
                </wp:positionH>
                <wp:positionV relativeFrom="paragraph">
                  <wp:posOffset>1968500</wp:posOffset>
                </wp:positionV>
                <wp:extent cx="1114425" cy="312420"/>
                <wp:effectExtent l="0" t="0" r="28575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65EB8D3" w14:textId="0C0235B1" w:rsidR="00C00253" w:rsidRPr="0002220B" w:rsidRDefault="00C00253" w:rsidP="00FE1F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illuminated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5161" id="Text Box 11" o:spid="_x0000_s1028" type="#_x0000_t202" style="position:absolute;margin-left:371.25pt;margin-top:155pt;width:87.75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OGdQIAAPYEAAAOAAAAZHJzL2Uyb0RvYy54bWysVE1v2zAMvQ/YfxB0X+1k6VdQp8haZBjQ&#10;tQXSoWdFlhMDsqhJSuzs1+9JjtOP7TQsB4UiqUfykfTVdddotlPO12QKPjrJOVNGUlmbdcF/PC0+&#10;XXDmgzCl0GRUwffK8+vZxw9XrZ2qMW1Il8oxgBg/bW3BNyHYaZZ5uVGN8CdklYGxIteIgKtbZ6UT&#10;LdAbnY3z/CxryZXWkVTeQ3vbG/ks4VeVkuGhqrwKTBccuYV0unSu4pnNrsR07YTd1PKQhviHLBpR&#10;GwQ9Qt2KINjW1X9ANbV05KkKJ5KajKqqlirVgGpG+btqlhthVaoF5Hh7pMn/P1h5v3t0rC7RuxFn&#10;RjTo0ZPqAvtCHYMK/LTWT+G2tHAMHfTwHfQeylh2V7km/qMgBjuY3h/ZjWgyPhqNJpPxKWcSts+j&#10;8WSc6M9eXlvnw1dFDYtCwR26l0gVuzsfkAlcB5cYzJOuy0Wtdbq49epGO7YT6PR5Pr+dnKe3ett8&#10;p7JXn+X49S2HGoPRqyeDGvi+h0mx3uBrw1rUcJmf5gn3jdHv/TE2hrOkljMtfICy4Iv0i2Ej/kvO&#10;uGkDZeS35zFKoVt1qR/jgeMVlXtQ76gfXm/logY/d8B/FA7TCraxgeEBR6UJWdJB4mxD7tff9NEf&#10;QwQrZy2mv+D+51Y4hbS/GYzXJVoV1yVdJqfnaBVzry2r1xazbW4ItGOCkF0So3/Qg1g5ap6xqPMY&#10;FSZhJGIXPAziTeh3Eosu1XyenLAgVoQ7s7QyQscmx+4/dc/C2cOIBAzXPQ17IqbvJqX3jS8NzbeB&#10;qjqNUeS5Z/VAP5YrdefwIYjb+/qevF4+V7PfAAAA//8DAFBLAwQUAAYACAAAACEAd+khCN8AAAAL&#10;AQAADwAAAGRycy9kb3ducmV2LnhtbEyPQU/DMAyF70j8h8hI3FjSwmDrmk5oiAO7dUycvcZrK5qk&#10;NNna/XvMid1sv6fn7+XryXbiTENovdOQzBQIcpU3ras17D/fHxYgQkRnsPOONFwowLq4vckxM350&#10;JZ13sRYc4kKGGpoY+0zKUDVkMcx8T461ox8sRl6HWpoBRw63nUyVepYWW8cfGuxp01D1vTtZDaUf&#10;a6zMz6Xcpvu3j636GjbSan1/N72uQESa4r8Z/vAZHQpmOviTM0F0Gl6e0jlbNTwmikuxY5kseDjw&#10;Zb5MQRa5vO5Q/AIAAP//AwBQSwECLQAUAAYACAAAACEAtoM4kv4AAADhAQAAEwAAAAAAAAAAAAAA&#10;AAAAAAAAW0NvbnRlbnRfVHlwZXNdLnhtbFBLAQItABQABgAIAAAAIQA4/SH/1gAAAJQBAAALAAAA&#10;AAAAAAAAAAAAAC8BAABfcmVscy8ucmVsc1BLAQItABQABgAIAAAAIQCzU0OGdQIAAPYEAAAOAAAA&#10;AAAAAAAAAAAAAC4CAABkcnMvZTJvRG9jLnhtbFBLAQItABQABgAIAAAAIQB36SEI3wAAAAsBAAAP&#10;AAAAAAAAAAAAAAAAAM8EAABkcnMvZG93bnJldi54bWxQSwUGAAAAAAQABADzAAAA2wUAAAAA&#10;" fillcolor="#a9d18e" strokecolor="window" strokeweight="1.5pt">
                <v:textbox>
                  <w:txbxContent>
                    <w:p w14:paraId="565EB8D3" w14:textId="0C0235B1" w:rsidR="00C00253" w:rsidRPr="0002220B" w:rsidRDefault="00C00253" w:rsidP="00FE1F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illuminated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55AFD" wp14:editId="0A590656">
                <wp:simplePos x="0" y="0"/>
                <wp:positionH relativeFrom="column">
                  <wp:posOffset>3676650</wp:posOffset>
                </wp:positionH>
                <wp:positionV relativeFrom="paragraph">
                  <wp:posOffset>1971675</wp:posOffset>
                </wp:positionV>
                <wp:extent cx="937260" cy="312420"/>
                <wp:effectExtent l="0" t="0" r="1524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B5BDB25" w14:textId="352ADADD" w:rsidR="00C00253" w:rsidRPr="0002220B" w:rsidRDefault="00C00253" w:rsidP="00FE1F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fluttered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5AFD" id="Text Box 9" o:spid="_x0000_s1029" type="#_x0000_t202" style="position:absolute;margin-left:289.5pt;margin-top:155.25pt;width:73.8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Y0dgIAAPMEAAAOAAAAZHJzL2Uyb0RvYy54bWysVE1v2zAMvQ/YfxB0X+2kabMEdYqsRYYB&#10;XVsgHXpWZDkxIIuapMTOfv2e5CT92E7DfJApkn4kH0lfXXeNZjvlfE2m4IOznDNlJJW1WRf8x9Pi&#10;02fOfBCmFJqMKvheeX49+/jhqrVTNaQN6VI5BhDjp60t+CYEO80yLzeqEf6MrDIwVuQaEXB166x0&#10;ogV6o7Nhnl9mLbnSOpLKe2hveyOfJfyqUjI8VJVXgemCI7eQTpfOVTyz2ZWYrp2wm1oe0hD/kEUj&#10;aoOgJ6hbEQTbuvoPqKaWjjxV4UxSk1FV1VKlGlDNIH9XzXIjrEq1gBxvTzT5/wcr73ePjtVlwSec&#10;GdGgRU+qC+wLdWwS2Wmtn8JpaeEWOqjR5aPeQxmL7irXxDfKYbCD5/2J2wgmoZycj4eXsEiYzgfD&#10;0TBxn718bJ0PXxU1LAoFd2hdYlTs7nxAInA9usRYnnRdLmqt08WtVzfasZ1Am8f5/HY0Tt/qbfOd&#10;yl59mePp+w01pqJXj45q4PseJsV6g68Na1H3JL/IE+4bo9/7U2xMZkktZ1r4AGXBF+mJYSP+S864&#10;aQNlpLenMUqhW3WpGaMjxSsq92DeUT+53spFDX7ugP8oHEYVlGL9wgOOShOypIPE2Ybcr7/poz8m&#10;CFbOWox+wf3PrXAKaX8zmK3JYDSKu5Iuo4sxWsXca8vqtcVsmxsC7QMsupVJjP5BH8XKUfOMLZ3H&#10;qDAJIxG74OEo3oR+IbHlUs3nyQnbYUW4M0srI3Rscuz+U/csnD2MSMBs3dNxScT03aT0vvFLQ/Nt&#10;oKpOYxR57lk90I/NSt05/AXi6r6+J6+Xf9XsNwAAAP//AwBQSwMEFAAGAAgAAAAhAPb762ngAAAA&#10;CwEAAA8AAABkcnMvZG93bnJldi54bWxMj8FOwzAQRO9I/IO1SNyo3aAkNI1ToSIO9JZScd7GJoka&#10;r4PtNunfY070ODuj2TflZjYDu2jne0sSlgsBTFNjVU+thMPn+9MLMB+QFA6WtISr9rCp7u9KLJSd&#10;qNaXfWhZLCFfoIQuhLHg3DedNugXdtQUvW/rDIYoXcuVwymWm4EnQmTcYE/xQ4ej3na6Oe3PRkJt&#10;pxYb9XOtd8nh7WMnvtyWGykfH+bXNbCg5/Afhj/8iA5VZDraMynPBglpvopbgoTnpUiBxUSeZBmw&#10;Y7ykqxx4VfLbDdUvAAAA//8DAFBLAQItABQABgAIAAAAIQC2gziS/gAAAOEBAAATAAAAAAAAAAAA&#10;AAAAAAAAAABbQ29udGVudF9UeXBlc10ueG1sUEsBAi0AFAAGAAgAAAAhADj9If/WAAAAlAEAAAsA&#10;AAAAAAAAAAAAAAAALwEAAF9yZWxzLy5yZWxzUEsBAi0AFAAGAAgAAAAhALMx9jR2AgAA8wQAAA4A&#10;AAAAAAAAAAAAAAAALgIAAGRycy9lMm9Eb2MueG1sUEsBAi0AFAAGAAgAAAAhAPb762ngAAAACwEA&#10;AA8AAAAAAAAAAAAAAAAA0AQAAGRycy9kb3ducmV2LnhtbFBLBQYAAAAABAAEAPMAAADdBQAAAAA=&#10;" fillcolor="#a9d18e" strokecolor="window" strokeweight="1.5pt">
                <v:textbox>
                  <w:txbxContent>
                    <w:p w14:paraId="3B5BDB25" w14:textId="352ADADD" w:rsidR="00C00253" w:rsidRPr="0002220B" w:rsidRDefault="00C00253" w:rsidP="00FE1F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fluttered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5106B1" wp14:editId="573AA78C">
                <wp:simplePos x="0" y="0"/>
                <wp:positionH relativeFrom="column">
                  <wp:posOffset>4892040</wp:posOffset>
                </wp:positionH>
                <wp:positionV relativeFrom="paragraph">
                  <wp:posOffset>1552575</wp:posOffset>
                </wp:positionV>
                <wp:extent cx="937260" cy="312420"/>
                <wp:effectExtent l="0" t="0" r="1524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DF3D49E" w14:textId="778521F9" w:rsidR="00C00253" w:rsidRPr="0002220B" w:rsidRDefault="00C00253" w:rsidP="00C002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luminous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06B1" id="Text Box 8" o:spid="_x0000_s1030" type="#_x0000_t202" style="position:absolute;margin-left:385.2pt;margin-top:122.25pt;width:73.8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68dQIAAPMEAAAOAAAAZHJzL2Uyb0RvYy54bWysVE1v2zAMvQ/YfxB0X+1kadMGdYqsRYYB&#10;XVugHXpWZDkxIIuapMTOfv2e5Dj92E7DfJApkn4kH0lfXnWNZjvlfE2m4KOTnDNlJJW1WRf8x9Py&#10;0zlnPghTCk1GFXyvPL+af/xw2dqZGtOGdKkcA4jxs9YWfBOCnWWZlxvVCH9CVhkYK3KNCLi6dVY6&#10;0QK90dk4z8+yllxpHUnlPbQ3vZHPE35VKRnuq8qrwHTBkVtIp0vnKp7Z/FLM1k7YTS0PaYh/yKIR&#10;tUHQI9SNCIJtXf0HVFNLR56qcCKpyaiqaqlSDahmlL+r5nEjrEq1gBxvjzT5/wcr73YPjtVlwdEo&#10;Ixq06El1gX2hjp1HdlrrZ3B6tHALHdTo8qD3UMaiu8o18Y1yGOzgeX/kNoJJKC8+T8dnsEiYPo/G&#10;k3HiPnv52DofvipqWBQK7tC6xKjY3fqAROA6uMRYnnRdLmut08WtV9fasZ1Am6f54mYyTd/qbfOd&#10;yl59luPp+w01pqJXTwY18H0Pk2K9wdeGtaj7Ij/NE+4bo9/7Y2xMZkktZ1r4AGXBl+mJYSP+S864&#10;aQNlpLenMUqhW3WpGacDxSsq92DeUT+53splDX5ugf8gHEYVlGL9wj2OShOypIPE2Ybcr7/poz8m&#10;CFbOWox+wf3PrXAKaX8zmK2L0WQSdyVdJqdTtIq515bVa4vZNtcE2kdYdCuTGP2DHsTKUfOMLV3E&#10;qDAJIxG74GEQr0O/kNhyqRaL5ITtsCLcmkcrI3Rscuz+U/csnD2MSMBs3dGwJGL2blJ63/ilocU2&#10;UFWnMYo896we6Mdmpe4c/gJxdV/fk9fLv2r+GwAA//8DAFBLAwQUAAYACAAAACEAIxj/H98AAAAL&#10;AQAADwAAAGRycy9kb3ducmV2LnhtbEyPwU7DMAyG70i8Q2QkbixdKXQrTSc0xIHdOibOXhPaisYp&#10;SbZ2b485wdH2p9/fX25mO4iz8aF3pGC5SEAYapzuqVVweH+9W4EIEUnj4MgouJgAm+r6qsRCu4lq&#10;c97HVnAIhQIVdDGOhZSh6YzFsHCjIb59Om8x8uhbqT1OHG4HmSbJo7TYE3/ocDTbzjRf+5NVULup&#10;xUZ/X+pdenh52yUffiutUrc38/MTiGjm+AfDrz6rQ8VOR3ciHcSgIM+TjFEFaZY9gGBivVxxuyNv&#10;1vc5yKqU/ztUPwAAAP//AwBQSwECLQAUAAYACAAAACEAtoM4kv4AAADhAQAAEwAAAAAAAAAAAAAA&#10;AAAAAAAAW0NvbnRlbnRfVHlwZXNdLnhtbFBLAQItABQABgAIAAAAIQA4/SH/1gAAAJQBAAALAAAA&#10;AAAAAAAAAAAAAC8BAABfcmVscy8ucmVsc1BLAQItABQABgAIAAAAIQD4Yk68dQIAAPMEAAAOAAAA&#10;AAAAAAAAAAAAAC4CAABkcnMvZTJvRG9jLnhtbFBLAQItABQABgAIAAAAIQAjGP8f3wAAAAsBAAAP&#10;AAAAAAAAAAAAAAAAAM8EAABkcnMvZG93bnJldi54bWxQSwUGAAAAAAQABADzAAAA2wUAAAAA&#10;" fillcolor="#a9d18e" strokecolor="window" strokeweight="1.5pt">
                <v:textbox>
                  <w:txbxContent>
                    <w:p w14:paraId="6DF3D49E" w14:textId="778521F9" w:rsidR="00C00253" w:rsidRPr="0002220B" w:rsidRDefault="00C00253" w:rsidP="00C002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luminous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D812F" wp14:editId="1A95EA23">
                <wp:simplePos x="0" y="0"/>
                <wp:positionH relativeFrom="column">
                  <wp:posOffset>3686175</wp:posOffset>
                </wp:positionH>
                <wp:positionV relativeFrom="paragraph">
                  <wp:posOffset>1549400</wp:posOffset>
                </wp:positionV>
                <wp:extent cx="1104900" cy="312420"/>
                <wp:effectExtent l="0" t="0" r="1905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9F5BDE5" w14:textId="4BE9E9CA" w:rsidR="00C00253" w:rsidRPr="0002220B" w:rsidRDefault="00C00253" w:rsidP="00FE1F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enchanting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812F" id="Text Box 15" o:spid="_x0000_s1031" type="#_x0000_t202" style="position:absolute;margin-left:290.25pt;margin-top:122pt;width:87pt;height:2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+edQIAAPYEAAAOAAAAZHJzL2Uyb0RvYy54bWysVE1v2zAMvQ/YfxB0X+1k7roGdYqsRYYB&#10;XVugHXpWZDkxIIuapMTOfv2e5Dj92E7DclAoknokH0lfXPatZjvlfEOm5JOTnDNlJFWNWZf8x+Py&#10;w2fOfBCmEpqMKvleeX45f//uorMzNaUN6Uo5BhDjZ50t+SYEO8syLzeqFf6ErDIw1uRaEXB166xy&#10;ogN6q7Npnn/KOnKVdSSV99BeD0Y+T/h1rWS4q2uvAtMlR24hnS6dq3hm8wsxWzthN408pCH+IYtW&#10;NAZBj1DXIgi2dc0fUG0jHXmqw4mkNqO6bqRKNaCaSf6mmoeNsCrVAnK8PdLk/x+svN3dO9ZU6N0p&#10;Z0a06NGj6gP7Qj2DCvx01s/g9mDhGHro4TvqPZSx7L52bfxHQQx2ML0/shvRZHw0yYvzHCYJ28fJ&#10;tJgm+rPn19b58FVRy6JQcofuJVLF7sYHZALX0SUG86SbatlonS5uvbrSju0EOn2WL66Ls/RWb9vv&#10;VA3qTzl+Q8uhxmAM6mJUA98PMCnWK3xtWIcazvPTPOG+Mvq9P8bGcFbUcaaFD1CWfJl+MWzEf84Z&#10;N22gjPwOPEYp9Kt+6MfI8YqqPah3NAyvt3LZgJ8b4N8Lh2kFpdjAcIej1oQs6SBxtiH362/66I8h&#10;gpWzDtNfcv9zK5xC2t8Mxut8UhRxXdKlOD1Dq5h7aVm9tJhte0WgfYJdtzKJ0T/oUawdtU9Y1EWM&#10;CpMwErFLHkbxKgw7iUWXarFITlgQK8KNebAyQscmx+4/9k/C2cOIBAzXLY17ImZvJmXwjS8NLbaB&#10;6iaNUeR5YPVAP5YrdefwIYjb+/KevJ4/V/PfAAAA//8DAFBLAwQUAAYACAAAACEALOcJrd4AAAAL&#10;AQAADwAAAGRycy9kb3ducmV2LnhtbEyPPU/DMBCGdyT+g3VIbNQhJNCGOBUqYqBbStX5GpskIj4H&#10;223Sf88xwXjvPXo/yvVsB3E2PvSOFNwvEhCGGqd7ahXsP97uliBCRNI4ODIKLibAurq+KrHQbqLa&#10;nHexFWxCoUAFXYxjIWVoOmMxLNxoiH+fzluMfPpWao8Tm9tBpknyKC32xAkdjmbTmeZrd7IKaje1&#10;2OjvS71N96/v2+TgN9IqdXszvzyDiGaOfzD81ufqUHGnozuRDmJQkC+TnFEFaZbxKCae8oyVIyur&#10;hxRkVcr/G6ofAAAA//8DAFBLAQItABQABgAIAAAAIQC2gziS/gAAAOEBAAATAAAAAAAAAAAAAAAA&#10;AAAAAABbQ29udGVudF9UeXBlc10ueG1sUEsBAi0AFAAGAAgAAAAhADj9If/WAAAAlAEAAAsAAAAA&#10;AAAAAAAAAAAALwEAAF9yZWxzLy5yZWxzUEsBAi0AFAAGAAgAAAAhAEnLr551AgAA9gQAAA4AAAAA&#10;AAAAAAAAAAAALgIAAGRycy9lMm9Eb2MueG1sUEsBAi0AFAAGAAgAAAAhACznCa3eAAAACwEAAA8A&#10;AAAAAAAAAAAAAAAAzwQAAGRycy9kb3ducmV2LnhtbFBLBQYAAAAABAAEAPMAAADaBQAAAAA=&#10;" fillcolor="#a9d18e" strokecolor="window" strokeweight="1.5pt">
                <v:textbox>
                  <w:txbxContent>
                    <w:p w14:paraId="09F5BDE5" w14:textId="4BE9E9CA" w:rsidR="00C00253" w:rsidRPr="0002220B" w:rsidRDefault="00C00253" w:rsidP="00FE1F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enchanting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D794DF" wp14:editId="6F237CF4">
                <wp:simplePos x="0" y="0"/>
                <wp:positionH relativeFrom="column">
                  <wp:posOffset>4733925</wp:posOffset>
                </wp:positionH>
                <wp:positionV relativeFrom="paragraph">
                  <wp:posOffset>1139825</wp:posOffset>
                </wp:positionV>
                <wp:extent cx="1095375" cy="312420"/>
                <wp:effectExtent l="0" t="0" r="2857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6B2334" w14:textId="580917C6" w:rsidR="00C00253" w:rsidRPr="0002220B" w:rsidRDefault="00C00253" w:rsidP="00FE1F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danced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94DF" id="Text Box 10" o:spid="_x0000_s1032" type="#_x0000_t202" style="position:absolute;margin-left:372.75pt;margin-top:89.75pt;width:86.25pt;height:2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XodgIAAPYEAAAOAAAAZHJzL2Uyb0RvYy54bWysVE1v2zAMvQ/YfxB0X+2kSbMEdYqsRYYB&#10;XVugHXpWZDkxIIuapMTOfv2e5CT92E7DclAoknokH0lfXnWNZjvlfE2m4IOznDNlJJW1WRf8x9Py&#10;02fOfBCmFJqMKvheeX41//jhsrUzNaQN6VI5BhDjZ60t+CYEO8syLzeqEf6MrDIwVuQaEXB166x0&#10;ogV6o7Nhnl9kLbnSOpLKe2hveiOfJ/yqUjLcV5VXgemCI7eQTpfOVTyz+aWYrZ2wm1oe0hD/kEUj&#10;aoOgJ6gbEQTbuvoPqKaWjjxV4UxSk1FV1VKlGlDNIH9XzeNGWJVqATnenmjy/w9W3u0eHKtL9A70&#10;GNGgR0+qC+wLdQwq8NNaP4Pbo4Vj6KCH71HvoYxld5Vr4j8KYrADan9iN6LJ+Cifjs8nY84kbOeD&#10;4WiY4LOX19b58FVRw6JQcIfuJVLF7tYHZALXo0sM5knX5bLWOl3cenWtHdsJdHqSL25Gk/RWb5vv&#10;VPbqixy/vuVQYzB69eioBr7vYVKsN/jasBY1TPNxnnDfGP3en2JjOEtqOdPCBygLvky/GDbiv+SM&#10;mzZQRn57HqMUulWX+nF+5HhF5R7UO+qH11u5rMHPLfAfhMO0gm1sYLjHUWlClnSQONuQ+/U3ffTH&#10;EMHKWYvpL7j/uRVOIe1vBuM1HYxGcV3SZTSeoFXMvbasXlvMtrkm0D7ArluZxOgf9FGsHDXPWNRF&#10;jAqTMBKxCx6O4nXodxKLLtVikZywIFaEW/NoZYSOTY7df+qehbOHEQkYrjs67omYvZuU3je+NLTY&#10;BqrqNEaR557VA/1YrtSdw4cgbu/re/J6+VzNfwMAAP//AwBQSwMEFAAGAAgAAAAhAMXQ6MXfAAAA&#10;CwEAAA8AAABkcnMvZG93bnJldi54bWxMj8FOwzAQRO9I/IO1SNyo04iSNMSpUBEHekupOG9jk0TE&#10;62C7Tfr3LCd629E8zc6Um9kO4mx86B0pWC4SEIYap3tqFRw+3h5yECEiaRwcGQUXE2BT3d6UWGg3&#10;UW3O+9gKDqFQoIIuxrGQMjSdsRgWbjTE3pfzFiNL30rtceJwO8g0SZ6kxZ74Q4ej2Xam+d6frILa&#10;TS02+udS79LD6/su+fRbaZW6v5tfnkFEM8d/GP7qc3WouNPRnUgHMSjIHlcrRtnI1nwwsV7mvO6o&#10;IE3zDGRVyusN1S8AAAD//wMAUEsBAi0AFAAGAAgAAAAhALaDOJL+AAAA4QEAABMAAAAAAAAAAAAA&#10;AAAAAAAAAFtDb250ZW50X1R5cGVzXS54bWxQSwECLQAUAAYACAAAACEAOP0h/9YAAACUAQAACwAA&#10;AAAAAAAAAAAAAAAvAQAAX3JlbHMvLnJlbHNQSwECLQAUAAYACAAAACEABQrl6HYCAAD2BAAADgAA&#10;AAAAAAAAAAAAAAAuAgAAZHJzL2Uyb0RvYy54bWxQSwECLQAUAAYACAAAACEAxdDoxd8AAAALAQAA&#10;DwAAAAAAAAAAAAAAAADQBAAAZHJzL2Rvd25yZXYueG1sUEsFBgAAAAAEAAQA8wAAANwFAAAAAA==&#10;" fillcolor="#a9d18e" strokecolor="window" strokeweight="1.5pt">
                <v:textbox>
                  <w:txbxContent>
                    <w:p w14:paraId="5C6B2334" w14:textId="580917C6" w:rsidR="00C00253" w:rsidRPr="0002220B" w:rsidRDefault="00C00253" w:rsidP="00FE1F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danced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FC7009" wp14:editId="18EC4FD5">
                <wp:simplePos x="0" y="0"/>
                <wp:positionH relativeFrom="column">
                  <wp:posOffset>3686175</wp:posOffset>
                </wp:positionH>
                <wp:positionV relativeFrom="paragraph">
                  <wp:posOffset>1140460</wp:posOffset>
                </wp:positionV>
                <wp:extent cx="937260" cy="312420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FA12983" w14:textId="72D5DD5C" w:rsidR="00C00253" w:rsidRPr="0002220B" w:rsidRDefault="00C00253" w:rsidP="00FE1F7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magical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7009" id="Text Box 5" o:spid="_x0000_s1033" type="#_x0000_t202" style="position:absolute;margin-left:290.25pt;margin-top:89.8pt;width:73.8pt;height:2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W+dgIAAPMEAAAOAAAAZHJzL2Uyb0RvYy54bWysVE1v2zAMvQ/YfxB0X+2kSbMEdYqsRYYB&#10;XVugHXpWZDkxIIuapMTOfv2e5CT92E7DfJApkn4kH0lfXnWNZjvlfE2m4IOznDNlJJW1WRf8x9Py&#10;02fOfBCmFJqMKvheeX41//jhsrUzNaQN6VI5BhDjZ60t+CYEO8syLzeqEf6MrDIwVuQaEXB166x0&#10;ogV6o7Nhnl9kLbnSOpLKe2hveiOfJ/yqUjLcV5VXgemCI7eQTpfOVTyz+aWYrZ2wm1oe0hD/kEUj&#10;aoOgJ6gbEQTbuvoPqKaWjjxV4UxSk1FV1VKlGlDNIH9XzeNGWJVqATnenmjy/w9W3u0eHKvLgo85&#10;M6JBi55UF9gX6tg4stNaP4PTo4Vb6KBGl496D2UsuqtcE98oh8EOnvcnbiOYhHJ6PhlewCJhOh8M&#10;R8PEffbysXU+fFXUsCgU3KF1iVGxu/UBicD16BJjedJ1uay1The3Xl1rx3YCbZ7ki5vRJH2rt813&#10;Knv1RY6n7zfUmIpePTqqge97mBTrDb42rEXd03ycJ9w3Rr/3p9iYzJJazrTwAcqCL9MTw0b8l5xx&#10;0wbKSG9PY5RCt+pSMyZHildU7sG8o35yvZXLGvzcAv9BOIwqKMX6hXsclSZkSQeJsw25X3/TR39M&#10;EKyctRj9gvufW+EU0v5mMFvTwWgUdyVdRuMJWsXca8vqtcVsm2sC7QMsupVJjP5BH8XKUfOMLV3E&#10;qDAJIxG74OEoXod+IbHlUi0WyQnbYUW4NY9WRujY5Nj9p+5ZOHsYkYDZuqPjkojZu0npfeOXhhbb&#10;QFWdxijy3LN6oB+blbpz+AvE1X19T14v/6r5bwAAAP//AwBQSwMEFAAGAAgAAAAhAAY+edreAAAA&#10;CwEAAA8AAABkcnMvZG93bnJldi54bWxMj8FOwzAQRO9I/IO1SNyoXUttTYhToSIO9JZScXbjJYmI&#10;7WC7Tfr3LCc4ruZp5m25nd3ALhhTH7yG5UIAQ98E2/tWw/H99UEBS9l4a4bgUcMVE2yr25vSFDZM&#10;vsbLIbeMSnwqjIYu57HgPDUdOpMWYURP2WeIzmQ6Y8ttNBOVu4FLIdbcmd7TQmdG3HXYfB3OTkMd&#10;ptY09vta7+Xx5W0vPuKOO63v7+bnJ2AZ5/wHw68+qUNFTqdw9jaxQcNKiRWhFGwe18CI2Ei1BHbS&#10;IKVSwKuS//+h+gEAAP//AwBQSwECLQAUAAYACAAAACEAtoM4kv4AAADhAQAAEwAAAAAAAAAAAAAA&#10;AAAAAAAAW0NvbnRlbnRfVHlwZXNdLnhtbFBLAQItABQABgAIAAAAIQA4/SH/1gAAAJQBAAALAAAA&#10;AAAAAAAAAAAAAC8BAABfcmVscy8ucmVsc1BLAQItABQABgAIAAAAIQCBYNW+dgIAAPMEAAAOAAAA&#10;AAAAAAAAAAAAAC4CAABkcnMvZTJvRG9jLnhtbFBLAQItABQABgAIAAAAIQAGPnna3gAAAAsBAAAP&#10;AAAAAAAAAAAAAAAAANAEAABkcnMvZG93bnJldi54bWxQSwUGAAAAAAQABADzAAAA2wUAAAAA&#10;" fillcolor="#a9d18e" strokecolor="window" strokeweight="1.5pt">
                <v:textbox>
                  <w:txbxContent>
                    <w:p w14:paraId="0FA12983" w14:textId="72D5DD5C" w:rsidR="00C00253" w:rsidRPr="0002220B" w:rsidRDefault="00C00253" w:rsidP="00FE1F7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magical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2E98D9" wp14:editId="7FE10661">
                <wp:simplePos x="0" y="0"/>
                <wp:positionH relativeFrom="column">
                  <wp:posOffset>4895850</wp:posOffset>
                </wp:positionH>
                <wp:positionV relativeFrom="paragraph">
                  <wp:posOffset>729615</wp:posOffset>
                </wp:positionV>
                <wp:extent cx="937260" cy="312420"/>
                <wp:effectExtent l="0" t="0" r="1524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98D4089" w14:textId="65C02E26" w:rsidR="00C00253" w:rsidRPr="0002220B" w:rsidRDefault="00C00253" w:rsidP="00C002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darted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E98D9" id="Text Box 6" o:spid="_x0000_s1034" type="#_x0000_t202" style="position:absolute;margin-left:385.5pt;margin-top:57.45pt;width:73.8pt;height:2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KNdQIAAPMEAAAOAAAAZHJzL2Uyb0RvYy54bWysVE1v2zAMvQ/YfxB0X+2kabIEdYqsRYYB&#10;XVugHXpWZDkxIIuapMTOfv2e5CT92E7DfJApkn4kH0lfXnWNZjvlfE2m4IOznDNlJJW1WRf8x9Py&#10;02fOfBCmFJqMKvheeX41//jhsrUzNaQN6VI5BhDjZ60t+CYEO8syLzeqEf6MrDIwVuQaEXB166x0&#10;ogV6o7Nhno+zllxpHUnlPbQ3vZHPE35VKRnuq8qrwHTBkVtIp0vnKp7Z/FLM1k7YTS0PaYh/yKIR&#10;tUHQE9SNCIJtXf0HVFNLR56qcCapyaiqaqlSDahmkL+r5nEjrEq1gBxvTzT5/wcr73YPjtVlwcec&#10;GdGgRU+qC+wLdWwc2Wmtn8Hp0cItdFCjy0e9hzIW3VWuiW+Uw2AHz/sTtxFMQjk9nwzHsEiYzgfD&#10;0TBxn718bJ0PXxU1LAoFd2hdYlTsbn1AInA9usRYnnRdLmut08WtV9fasZ1Amyf54mY0Sd/qbfOd&#10;yl49zvH0/YYaU9GrR0c18H0Pk2K9wdeGtah7ml/kCfeN0e/9KTYms6SWMy18gLLgy/TEsBH/JWfc&#10;tIEy0tvTGKXQrbpDMw7Ur6jcg3lH/eR6K5c1+LkF/oNwGFVQivUL9zgqTciSDhJnG3K//qaP/pgg&#10;WDlrMfoF9z+3wimk/c1gtqaD0SjuSrqMLiZoFXOvLavXFrNtrgm0D7DoViYx+gd9FCtHzTO2dBGj&#10;wiSMROyCh6N4HfqFxJZLtVgkJ2yHFeHWPFoZoWOTY/efumfh7GFEAmbrjo5LImbvJqX3jV8aWmwD&#10;VXUao8hzz+qBfmxW6s7hLxBX9/U9eb38q+a/AQAA//8DAFBLAwQUAAYACAAAACEA7pINad8AAAAL&#10;AQAADwAAAGRycy9kb3ducmV2LnhtbEyPwW7CMBBE75X6D9ZW6q04QShAGgdVVD2UWwD1vMRLEhHb&#10;qW1I+PtuT+1xZ0azb4rNZHpxIx86ZxWkswQE2drpzjYKjoePlxWIENFq7J0lBXcKsCkfHwrMtRtt&#10;Rbd9bASX2JCjgjbGIZcy1C0ZDDM3kGXv7LzByKdvpPY4crnp5TxJMmmws/yhxYG2LdWX/dUoqNzY&#10;YK2/79Vufnz/3CVffiuNUs9P09sriEhT/AvDLz6jQ8lMJ3e1OohewXKZ8pbIRrpYg+DEOl1lIE6s&#10;ZIsUZFnI/xvKHwAAAP//AwBQSwECLQAUAAYACAAAACEAtoM4kv4AAADhAQAAEwAAAAAAAAAAAAAA&#10;AAAAAAAAW0NvbnRlbnRfVHlwZXNdLnhtbFBLAQItABQABgAIAAAAIQA4/SH/1gAAAJQBAAALAAAA&#10;AAAAAAAAAAAAAC8BAABfcmVscy8ucmVsc1BLAQItABQABgAIAAAAIQCi8YKNdQIAAPMEAAAOAAAA&#10;AAAAAAAAAAAAAC4CAABkcnMvZTJvRG9jLnhtbFBLAQItABQABgAIAAAAIQDukg1p3wAAAAsBAAAP&#10;AAAAAAAAAAAAAAAAAM8EAABkcnMvZG93bnJldi54bWxQSwUGAAAAAAQABADzAAAA2wUAAAAA&#10;" fillcolor="#a9d18e" strokecolor="window" strokeweight="1.5pt">
                <v:textbox>
                  <w:txbxContent>
                    <w:p w14:paraId="498D4089" w14:textId="65C02E26" w:rsidR="00C00253" w:rsidRPr="0002220B" w:rsidRDefault="00C00253" w:rsidP="00C002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darted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D56BC4" wp14:editId="16EF9A3C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730250</wp:posOffset>
                </wp:positionV>
                <wp:extent cx="1085850" cy="312420"/>
                <wp:effectExtent l="0" t="0" r="1905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376339D" w14:textId="2A513696" w:rsidR="00C00253" w:rsidRPr="0002220B" w:rsidRDefault="00C00253" w:rsidP="004D2DC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nocturnal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56BC4" id="Text Box 4" o:spid="_x0000_s1035" type="#_x0000_t202" style="position:absolute;margin-left:291pt;margin-top:57.5pt;width:85.5pt;height: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+DlcwIAAPQEAAAOAAAAZHJzL2Uyb0RvYy54bWysVMFu2zAMvQ/YPwi6r3Yyt02DOkXWIsOA&#10;ri3QDj0rspwYkEVNUmJnX78nOUm7dqdhOSgUST2Sj6Qvr/pWs61yviFT8tFJzpkykqrGrEr+42nx&#10;acKZD8JUQpNRJd8pz69mHz9cdnaqxrQmXSnHAGL8tLMlX4dgp1nm5Vq1wp+QVQbGmlwrAq5ulVVO&#10;dEBvdTbO87OsI1dZR1J5D+3NYOSzhF/XSob7uvYqMF1y5BbS6dK5jGc2uxTTlRN23ch9GuIfsmhF&#10;YxD0CHUjgmAb17yDahvpyFMdTiS1GdV1I1WqAdWM8jfVPK6FVakWkOPtkSb//2Dl3fbBsaYqecGZ&#10;ES1a9KT6wL5Qz4rITmf9FE6PFm6hhxpdPug9lLHovnZt/Ec5DHbwvDtyG8FkfJRPTienMEnYPo/G&#10;xTiRn728ts6Hr4paFoWSO/QuUSq2tz4gE7geXGIwT7qpFo3W6eJWy2vt2Fagz+f5/KY4T2/1pv1O&#10;1aA+y/EbGg41xmJQFwc18P0Ak2L9ga8N61DDRY4K3gff+WNsjGZFHWda+ABlyRfpF8NG/JeccdMG&#10;ysjvwGOUQr/sUzcmB46XVO1AvaNhdL2Viwb83AL/QTjMKijF/oV7HLUmZEl7ibM1uV9/00d/jBCs&#10;nHWY/ZL7nxvhFNL+ZjBcF6OiiMuSLsXpOVrF3GvL8rXFbNprAu0jbLqVSYz+QR/E2lH7jDWdx6gw&#10;CSMRu+ThIF6HYSOx5lLN58kJ62FFuDWPVkboSHrs/lP/LJzdj0jAcN3RYUvE9M2kDL7xpaH5JlDd&#10;pDGKPA+s7unHaqXu7D8DcXdf35PXy8dq9hsAAP//AwBQSwMEFAAGAAgAAAAhAHfooE3dAAAACwEA&#10;AA8AAABkcnMvZG93bnJldi54bWxMT0FOwzAQvCPxB2uRuFGngZQqxKlQEQd6S6k4b+MliYjXIXab&#10;9PcsJ7jN7IxmZ4rN7Hp1pjF0ng0sFwko4trbjhsDh/fXuzWoEJEt9p7JwIUCbMrrqwJz6yeu6LyP&#10;jZIQDjkaaGMccq1D3ZLDsPADsWiffnQYhY6NtiNOEu56nSbJSjvsWD60ONC2pfprf3IGKj81WNvv&#10;S7VLDy9vu+Rj3GpnzO3N/PwEKtIc/8zwW1+qQymdjv7ENqjeQLZOZUsUYZkJEMdjdi/gKJfVQwq6&#10;LPT/DeUPAAAA//8DAFBLAQItABQABgAIAAAAIQC2gziS/gAAAOEBAAATAAAAAAAAAAAAAAAAAAAA&#10;AABbQ29udGVudF9UeXBlc10ueG1sUEsBAi0AFAAGAAgAAAAhADj9If/WAAAAlAEAAAsAAAAAAAAA&#10;AAAAAAAALwEAAF9yZWxzLy5yZWxzUEsBAi0AFAAGAAgAAAAhAGIr4OVzAgAA9AQAAA4AAAAAAAAA&#10;AAAAAAAALgIAAGRycy9lMm9Eb2MueG1sUEsBAi0AFAAGAAgAAAAhAHfooE3dAAAACwEAAA8AAAAA&#10;AAAAAAAAAAAAzQQAAGRycy9kb3ducmV2LnhtbFBLBQYAAAAABAAEAPMAAADXBQAAAAA=&#10;" fillcolor="#a9d18e" strokecolor="window" strokeweight="1.5pt">
                <v:textbox>
                  <w:txbxContent>
                    <w:p w14:paraId="7376339D" w14:textId="2A513696" w:rsidR="00C00253" w:rsidRPr="0002220B" w:rsidRDefault="00C00253" w:rsidP="004D2DC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nocturnal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879A31" wp14:editId="0A136F00">
                <wp:simplePos x="0" y="0"/>
                <wp:positionH relativeFrom="column">
                  <wp:posOffset>4295775</wp:posOffset>
                </wp:positionH>
                <wp:positionV relativeFrom="paragraph">
                  <wp:posOffset>263525</wp:posOffset>
                </wp:positionV>
                <wp:extent cx="937260" cy="360045"/>
                <wp:effectExtent l="0" t="0" r="1524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6004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968515A" w14:textId="6139B889" w:rsidR="00C00253" w:rsidRPr="004D2DC0" w:rsidRDefault="00C00253" w:rsidP="00C0025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</w:pPr>
                            <w:r w:rsidRPr="004D2DC0">
                              <w:rPr>
                                <w:rFonts w:ascii="Comic Sans MS" w:hAnsi="Comic Sans MS"/>
                                <w:sz w:val="28"/>
                                <w:szCs w:val="24"/>
                              </w:rPr>
                              <w:t>fireflies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9A31" id="Text Box 3" o:spid="_x0000_s1036" type="#_x0000_t202" style="position:absolute;margin-left:338.25pt;margin-top:20.75pt;width:73.8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NNdAIAAPMEAAAOAAAAZHJzL2Uyb0RvYy54bWysVE1v2zAMvQ/YfxB0X+18tF2COkXWIsOA&#10;ri3QDj0rspwYkEVNUmJnv35PcpKm3U7DclAoknokH0lfXXeNZlvlfE2m4IOznDNlJJW1WRX8x/Pi&#10;02fOfBCmFJqMKvhOeX49+/jhqrVTNaQ16VI5BhDjp60t+DoEO80yL9eqEf6MrDIwVuQaEXB1q6x0&#10;ogV6o7Nhnl9kLbnSOpLKe2hveyOfJfyqUjI8VJVXgemCI7eQTpfOZTyz2ZWYrpyw61ru0xD/kEUj&#10;aoOgR6hbEQTbuPoPqKaWjjxV4UxSk1FV1VKlGlDNIH9XzdNaWJVqATneHmny/w9W3m8fHavLgo84&#10;M6JBi55VF9gX6tgostNaP4XTk4Vb6KBGlw96D2UsuqtcE/9RDoMdPO+O3EYwCeVkdDm8gEXCNLrI&#10;8/F5RMleH1vnw1dFDYtCwR1alxgV2zsfeteDS4zlSdflotY6XdxqeaMd2wq0+TKf344v01u9ab5T&#10;2asRM9/3G2pMRa8eH9RIxfcwKa03+NqwFnVP8vM84b4x+p0/xsZkltRypoUPUBZ8kX77Uk+eIZo2&#10;CBTp7WmMUuiWXWrG5EDxksodmHfUT663clGDnzvgPwqHUQWlWL/wgKPShCxpL3G2Jvfrb/rojwmC&#10;lbMWo19w/3MjnELa3wxmazIYj+OupMv4/HKIizu1LE8tZtPcEGgfYNGtTGL0D/ogVo6aF2zpPEaF&#10;SRiJ2AUPB/Em9AuJLZdqPk9O2A4rwp15sjJCxybH7j93L8LZ/YgEzNY9HZZETN9NSu8bXxqabwJV&#10;dRqjyHPP6p5+bFbq+P4rEFf39J68Xr9Vs98AAAD//wMAUEsDBBQABgAIAAAAIQCExdtX3gAAAAkB&#10;AAAPAAAAZHJzL2Rvd25yZXYueG1sTI/BTsMwDIbvSLxDZCRuLG01Sil1JzTEgd06Js5ZY9qKxilJ&#10;tnZvTzjBybL86ff3V5vFjOJMzg+WEdJVAoK4tXrgDuHw/npXgPBBsVajZUK4kIdNfX1VqVLbmRs6&#10;70MnYgj7UiH0IUyllL7tySi/shNxvH1aZ1SIq+ukdmqO4WaUWZLk0qiB44deTbTtqf3anwxCY+dO&#10;tfr70uyyw8vbLvlwW2kQb2+W5ycQgZbwB8OvflSHOjod7Ym1FyNC/pDfRxRhncYZgSJbpyCOCI9F&#10;BrKu5P8G9Q8AAAD//wMAUEsBAi0AFAAGAAgAAAAhALaDOJL+AAAA4QEAABMAAAAAAAAAAAAAAAAA&#10;AAAAAFtDb250ZW50X1R5cGVzXS54bWxQSwECLQAUAAYACAAAACEAOP0h/9YAAACUAQAACwAAAAAA&#10;AAAAAAAAAAAvAQAAX3JlbHMvLnJlbHNQSwECLQAUAAYACAAAACEAQrYTTXQCAADzBAAADgAAAAAA&#10;AAAAAAAAAAAuAgAAZHJzL2Uyb0RvYy54bWxQSwECLQAUAAYACAAAACEAhMXbV94AAAAJAQAADwAA&#10;AAAAAAAAAAAAAADOBAAAZHJzL2Rvd25yZXYueG1sUEsFBgAAAAAEAAQA8wAAANkFAAAAAA==&#10;" fillcolor="#a9d18e" strokecolor="window" strokeweight="1.5pt">
                <v:textbox>
                  <w:txbxContent>
                    <w:p w14:paraId="4968515A" w14:textId="6139B889" w:rsidR="00C00253" w:rsidRPr="004D2DC0" w:rsidRDefault="00C00253" w:rsidP="00C0025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4"/>
                        </w:rPr>
                      </w:pPr>
                      <w:r w:rsidRPr="004D2DC0">
                        <w:rPr>
                          <w:rFonts w:ascii="Comic Sans MS" w:hAnsi="Comic Sans MS"/>
                          <w:sz w:val="28"/>
                          <w:szCs w:val="24"/>
                        </w:rPr>
                        <w:t>fireflies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5308" w:rsidSect="00F83CDE"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49576" w14:textId="77777777" w:rsidR="00405E4E" w:rsidRDefault="00405E4E">
      <w:pPr>
        <w:spacing w:after="0" w:line="240" w:lineRule="auto"/>
      </w:pPr>
      <w:r>
        <w:separator/>
      </w:r>
    </w:p>
  </w:endnote>
  <w:endnote w:type="continuationSeparator" w:id="0">
    <w:p w14:paraId="5101DB15" w14:textId="77777777" w:rsidR="00405E4E" w:rsidRDefault="0040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5B574" w14:textId="77777777" w:rsidR="00405E4E" w:rsidRDefault="00405E4E">
      <w:pPr>
        <w:spacing w:after="0" w:line="240" w:lineRule="auto"/>
      </w:pPr>
      <w:r>
        <w:separator/>
      </w:r>
    </w:p>
  </w:footnote>
  <w:footnote w:type="continuationSeparator" w:id="0">
    <w:p w14:paraId="4D8118DC" w14:textId="77777777" w:rsidR="00405E4E" w:rsidRDefault="00405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590FB" w14:textId="77777777" w:rsidR="00405E4E" w:rsidRPr="003036E1" w:rsidRDefault="00405E4E">
    <w:pPr>
      <w:pStyle w:val="Head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A5D3C"/>
    <w:multiLevelType w:val="hybridMultilevel"/>
    <w:tmpl w:val="B37E78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ACE074B"/>
    <w:multiLevelType w:val="hybridMultilevel"/>
    <w:tmpl w:val="297861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20F1D"/>
    <w:multiLevelType w:val="hybridMultilevel"/>
    <w:tmpl w:val="E2F8C9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E17F1"/>
    <w:multiLevelType w:val="hybridMultilevel"/>
    <w:tmpl w:val="56D49C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5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27DA7"/>
    <w:rsid w:val="00071741"/>
    <w:rsid w:val="000B1F83"/>
    <w:rsid w:val="000D42E9"/>
    <w:rsid w:val="00102B67"/>
    <w:rsid w:val="00135453"/>
    <w:rsid w:val="001436B6"/>
    <w:rsid w:val="00155065"/>
    <w:rsid w:val="001B5420"/>
    <w:rsid w:val="001C0891"/>
    <w:rsid w:val="001D2AE5"/>
    <w:rsid w:val="001E0C0A"/>
    <w:rsid w:val="00221B32"/>
    <w:rsid w:val="00287820"/>
    <w:rsid w:val="002A3BA4"/>
    <w:rsid w:val="002A7764"/>
    <w:rsid w:val="002E4D61"/>
    <w:rsid w:val="002F00CA"/>
    <w:rsid w:val="0030489F"/>
    <w:rsid w:val="003707C8"/>
    <w:rsid w:val="00383F6E"/>
    <w:rsid w:val="003846CF"/>
    <w:rsid w:val="003D5FE3"/>
    <w:rsid w:val="003F4676"/>
    <w:rsid w:val="003F5308"/>
    <w:rsid w:val="003F6A0B"/>
    <w:rsid w:val="00405E4E"/>
    <w:rsid w:val="004959D8"/>
    <w:rsid w:val="004D2DC0"/>
    <w:rsid w:val="004D7E6A"/>
    <w:rsid w:val="00581047"/>
    <w:rsid w:val="00596067"/>
    <w:rsid w:val="005C0A32"/>
    <w:rsid w:val="0061639E"/>
    <w:rsid w:val="006312F9"/>
    <w:rsid w:val="00643CCC"/>
    <w:rsid w:val="00653BFE"/>
    <w:rsid w:val="00655342"/>
    <w:rsid w:val="00721401"/>
    <w:rsid w:val="00751078"/>
    <w:rsid w:val="00755207"/>
    <w:rsid w:val="007634FE"/>
    <w:rsid w:val="008B07B3"/>
    <w:rsid w:val="008D047F"/>
    <w:rsid w:val="008D1E92"/>
    <w:rsid w:val="008D744A"/>
    <w:rsid w:val="008E764C"/>
    <w:rsid w:val="008F4211"/>
    <w:rsid w:val="00902FFA"/>
    <w:rsid w:val="009531B7"/>
    <w:rsid w:val="00996A32"/>
    <w:rsid w:val="009B2B97"/>
    <w:rsid w:val="009D1950"/>
    <w:rsid w:val="009F56AA"/>
    <w:rsid w:val="00A216CD"/>
    <w:rsid w:val="00A718DA"/>
    <w:rsid w:val="00A93D04"/>
    <w:rsid w:val="00AD2B46"/>
    <w:rsid w:val="00B0115D"/>
    <w:rsid w:val="00B23FE0"/>
    <w:rsid w:val="00B27337"/>
    <w:rsid w:val="00B368AC"/>
    <w:rsid w:val="00B97000"/>
    <w:rsid w:val="00BB25C4"/>
    <w:rsid w:val="00C00253"/>
    <w:rsid w:val="00C24C33"/>
    <w:rsid w:val="00C72C49"/>
    <w:rsid w:val="00C87BA4"/>
    <w:rsid w:val="00CA0366"/>
    <w:rsid w:val="00CD52F2"/>
    <w:rsid w:val="00D70230"/>
    <w:rsid w:val="00DF7FD1"/>
    <w:rsid w:val="00E27C05"/>
    <w:rsid w:val="00E50C09"/>
    <w:rsid w:val="00E90A93"/>
    <w:rsid w:val="00ED2164"/>
    <w:rsid w:val="00F11DF0"/>
    <w:rsid w:val="00F13454"/>
    <w:rsid w:val="00F2539C"/>
    <w:rsid w:val="00F74379"/>
    <w:rsid w:val="00F83CDE"/>
    <w:rsid w:val="00F87DC7"/>
    <w:rsid w:val="00FD14C7"/>
    <w:rsid w:val="00FE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A8B1"/>
  <w15:chartTrackingRefBased/>
  <w15:docId w15:val="{A8D30A75-DFF9-4299-BD9B-BC418C2D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2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07C34FAD-5DC5-42F3-9ECE-DD05A74DB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Rebecca Clark</cp:lastModifiedBy>
  <cp:revision>4</cp:revision>
  <dcterms:created xsi:type="dcterms:W3CDTF">2020-05-06T12:26:00Z</dcterms:created>
  <dcterms:modified xsi:type="dcterms:W3CDTF">2020-06-22T09:11:00Z</dcterms:modified>
</cp:coreProperties>
</file>