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71A4" w14:textId="62D9317C" w:rsidR="00A538D8" w:rsidRDefault="00A538D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7AF00C69">
            <wp:simplePos x="0" y="0"/>
            <wp:positionH relativeFrom="column">
              <wp:posOffset>5181600</wp:posOffset>
            </wp:positionH>
            <wp:positionV relativeFrom="paragraph">
              <wp:posOffset>-715645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17BC3" w14:textId="480AD6A4" w:rsidR="003F5308" w:rsidRPr="003F5308" w:rsidRDefault="00D012F3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Lear</w:t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7D489D6B" w14:textId="430BAA73" w:rsidR="003F5308" w:rsidRPr="00A538D8" w:rsidRDefault="001E0C0A" w:rsidP="00A538D8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1E0C0A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We can </w:t>
      </w:r>
      <w:r w:rsidR="00D22720">
        <w:rPr>
          <w:rFonts w:ascii="Comic Sans MS" w:eastAsiaTheme="minorEastAsia" w:hAnsi="Comic Sans MS"/>
          <w:color w:val="000000" w:themeColor="text1"/>
          <w:kern w:val="24"/>
          <w:lang w:eastAsia="en-GB"/>
        </w:rPr>
        <w:t>use the apostrophe to indicate possession with both singular and plural nouns</w:t>
      </w:r>
      <w:r w:rsidR="007506E6">
        <w:rPr>
          <w:rFonts w:ascii="Comic Sans MS" w:eastAsiaTheme="minorEastAsia" w:hAnsi="Comic Sans MS"/>
          <w:color w:val="000000" w:themeColor="text1"/>
          <w:kern w:val="24"/>
          <w:lang w:eastAsia="en-GB"/>
        </w:rPr>
        <w:t>.</w:t>
      </w:r>
    </w:p>
    <w:p w14:paraId="724D8DFE" w14:textId="77777777" w:rsidR="00A538D8" w:rsidRDefault="00A538D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7DCF2F0" w14:textId="77777777" w:rsidR="00A538D8" w:rsidRDefault="00A538D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46AD0D1D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9C604D8" w14:textId="18D99519" w:rsidR="003F5308" w:rsidRPr="00952A12" w:rsidRDefault="00952A12" w:rsidP="003F5308">
      <w:pPr>
        <w:pStyle w:val="NoSpacing"/>
        <w:rPr>
          <w:rFonts w:ascii="Comic Sans MS" w:hAnsi="Comic Sans MS" w:cstheme="majorHAnsi"/>
          <w:b/>
        </w:rPr>
      </w:pPr>
      <w:r w:rsidRPr="00952A12">
        <w:rPr>
          <w:rFonts w:ascii="Comic Sans MS" w:hAnsi="Comic Sans MS" w:cstheme="majorHAnsi"/>
          <w:b/>
        </w:rPr>
        <w:t>Highlight the word with the correct apostrophe use.</w:t>
      </w:r>
    </w:p>
    <w:p w14:paraId="1A0AFCA8" w14:textId="77777777" w:rsidR="00952A12" w:rsidRDefault="00952A1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C3DC9E1" w14:textId="3173AEF6" w:rsidR="00952A12" w:rsidRPr="00A538D8" w:rsidRDefault="00952A12" w:rsidP="00A538D8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</w:rPr>
      </w:pPr>
      <w:r w:rsidRPr="00A538D8">
        <w:rPr>
          <w:rFonts w:ascii="Comic Sans MS" w:hAnsi="Comic Sans MS" w:cstheme="majorHAnsi"/>
        </w:rPr>
        <w:t>Brolga’s/Brolgas’ wife helps him with the orphaned animals.</w:t>
      </w:r>
    </w:p>
    <w:p w14:paraId="6976A543" w14:textId="3C2BE72F" w:rsidR="00952A12" w:rsidRPr="00A538D8" w:rsidRDefault="00952A12" w:rsidP="00A538D8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</w:rPr>
      </w:pPr>
      <w:r w:rsidRPr="00A538D8">
        <w:rPr>
          <w:rFonts w:ascii="Comic Sans MS" w:hAnsi="Comic Sans MS" w:cstheme="majorHAnsi"/>
        </w:rPr>
        <w:t>The new hospital’s/hospitals’ patients will be animals.</w:t>
      </w:r>
    </w:p>
    <w:p w14:paraId="5B73FD84" w14:textId="7168B892" w:rsidR="00952A12" w:rsidRPr="00A538D8" w:rsidRDefault="00952A12" w:rsidP="00A538D8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</w:rPr>
      </w:pPr>
      <w:r w:rsidRPr="00A538D8">
        <w:rPr>
          <w:rFonts w:ascii="Comic Sans MS" w:hAnsi="Comic Sans MS" w:cstheme="majorHAnsi"/>
        </w:rPr>
        <w:t>Kangaroo’s/Kangaroos’ legs are very strong.</w:t>
      </w:r>
      <w:bookmarkStart w:id="0" w:name="_GoBack"/>
      <w:bookmarkEnd w:id="0"/>
    </w:p>
    <w:p w14:paraId="34F19776" w14:textId="136FB547" w:rsidR="006B69C9" w:rsidRPr="00A538D8" w:rsidRDefault="006B69C9" w:rsidP="00A538D8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</w:rPr>
      </w:pPr>
      <w:r w:rsidRPr="00A538D8">
        <w:rPr>
          <w:rFonts w:ascii="Comic Sans MS" w:hAnsi="Comic Sans MS" w:cstheme="majorHAnsi"/>
        </w:rPr>
        <w:t>The kangaroo baby’s/babys’ bottle had milk in it.</w:t>
      </w:r>
    </w:p>
    <w:p w14:paraId="6CB55449" w14:textId="1CF5C7B7" w:rsidR="00D012F3" w:rsidRPr="00A538D8" w:rsidRDefault="006B69C9" w:rsidP="00A538D8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</w:rPr>
      </w:pPr>
      <w:r w:rsidRPr="00A538D8">
        <w:rPr>
          <w:rFonts w:ascii="Comic Sans MS" w:hAnsi="Comic Sans MS" w:cstheme="majorHAnsi"/>
        </w:rPr>
        <w:t>The camel’s/camels’ lips tried to reach the soap.</w:t>
      </w:r>
    </w:p>
    <w:p w14:paraId="4D66681F" w14:textId="02BA4115" w:rsidR="00D012F3" w:rsidRPr="00952A12" w:rsidRDefault="00D012F3" w:rsidP="00A538D8">
      <w:pPr>
        <w:pStyle w:val="NoSpacing"/>
        <w:numPr>
          <w:ilvl w:val="0"/>
          <w:numId w:val="9"/>
        </w:numP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wombat’s/wombats’ tummies were very soft.</w:t>
      </w:r>
    </w:p>
    <w:p w14:paraId="7061BDE3" w14:textId="70BE9863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44A1377" w14:textId="77777777" w:rsidR="00A538D8" w:rsidRDefault="00A538D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37B19FBE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0858B13A" w14:textId="6E39A3E4" w:rsidR="003F5308" w:rsidRDefault="006B69C9" w:rsidP="003F5308">
      <w:pPr>
        <w:pStyle w:val="NoSpacing"/>
        <w:rPr>
          <w:rFonts w:ascii="Comic Sans MS" w:hAnsi="Comic Sans MS" w:cstheme="majorHAnsi"/>
          <w:b/>
        </w:rPr>
      </w:pPr>
      <w:r w:rsidRPr="006B69C9">
        <w:rPr>
          <w:rFonts w:ascii="Comic Sans MS" w:hAnsi="Comic Sans MS" w:cstheme="majorHAnsi"/>
          <w:b/>
        </w:rPr>
        <w:t>Finish these sentences in your own words, paying attention to the position of the apostrophe.</w:t>
      </w:r>
    </w:p>
    <w:p w14:paraId="31BD73F3" w14:textId="77777777" w:rsidR="0087195E" w:rsidRDefault="0087195E" w:rsidP="003F5308">
      <w:pPr>
        <w:pStyle w:val="NoSpacing"/>
        <w:rPr>
          <w:rFonts w:ascii="Comic Sans MS" w:hAnsi="Comic Sans MS" w:cstheme="majorHAnsi"/>
          <w:b/>
        </w:rPr>
      </w:pPr>
    </w:p>
    <w:p w14:paraId="0C2AB7FE" w14:textId="1430AC92" w:rsidR="006B69C9" w:rsidRDefault="006B69C9" w:rsidP="00A538D8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Brolga’s house  ______________________________________________.</w:t>
      </w:r>
    </w:p>
    <w:p w14:paraId="65AE062D" w14:textId="77777777" w:rsidR="006B69C9" w:rsidRDefault="006B69C9" w:rsidP="006B69C9">
      <w:pPr>
        <w:pStyle w:val="NoSpacing"/>
        <w:ind w:left="720"/>
        <w:rPr>
          <w:rFonts w:ascii="Comic Sans MS" w:hAnsi="Comic Sans MS" w:cstheme="majorHAnsi"/>
        </w:rPr>
      </w:pPr>
    </w:p>
    <w:p w14:paraId="4872D20B" w14:textId="3FB4ECC2" w:rsidR="006B69C9" w:rsidRDefault="006B69C9" w:rsidP="00A538D8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Kangaroos’ pouches ___________________________________________.</w:t>
      </w:r>
    </w:p>
    <w:p w14:paraId="602FE701" w14:textId="77777777" w:rsidR="006B69C9" w:rsidRDefault="006B69C9" w:rsidP="006B69C9">
      <w:pPr>
        <w:pStyle w:val="NoSpacing"/>
        <w:rPr>
          <w:rFonts w:ascii="Comic Sans MS" w:hAnsi="Comic Sans MS" w:cstheme="majorHAnsi"/>
        </w:rPr>
      </w:pPr>
    </w:p>
    <w:p w14:paraId="250A0047" w14:textId="2DF52696" w:rsidR="006B69C9" w:rsidRDefault="006B69C9" w:rsidP="00A538D8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emu’s beak ______________________________________________.</w:t>
      </w:r>
    </w:p>
    <w:p w14:paraId="30D61BAA" w14:textId="77777777" w:rsidR="006B69C9" w:rsidRDefault="006B69C9" w:rsidP="006B69C9">
      <w:pPr>
        <w:pStyle w:val="ListParagraph"/>
        <w:rPr>
          <w:rFonts w:ascii="Comic Sans MS" w:hAnsi="Comic Sans MS" w:cstheme="majorHAnsi"/>
        </w:rPr>
      </w:pPr>
    </w:p>
    <w:p w14:paraId="42B82877" w14:textId="1408E707" w:rsidR="006B69C9" w:rsidRDefault="006B69C9" w:rsidP="00A538D8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orphaned animals’__________________________________________.</w:t>
      </w:r>
    </w:p>
    <w:p w14:paraId="3493A4CD" w14:textId="77777777" w:rsidR="006B69C9" w:rsidRDefault="006B69C9" w:rsidP="006B69C9">
      <w:pPr>
        <w:pStyle w:val="ListParagraph"/>
        <w:rPr>
          <w:rFonts w:ascii="Comic Sans MS" w:hAnsi="Comic Sans MS" w:cstheme="majorHAnsi"/>
        </w:rPr>
      </w:pPr>
    </w:p>
    <w:p w14:paraId="462BA940" w14:textId="30BD8739" w:rsidR="006B69C9" w:rsidRDefault="0087195E" w:rsidP="00A538D8">
      <w:pPr>
        <w:pStyle w:val="NoSpacing"/>
        <w:numPr>
          <w:ilvl w:val="0"/>
          <w:numId w:val="10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hospital’s ________________________________________________.</w:t>
      </w:r>
    </w:p>
    <w:p w14:paraId="5DE8D651" w14:textId="77777777" w:rsidR="006B69C9" w:rsidRPr="006B69C9" w:rsidRDefault="006B69C9" w:rsidP="006B69C9">
      <w:pPr>
        <w:pStyle w:val="NoSpacing"/>
        <w:ind w:left="720"/>
        <w:rPr>
          <w:rFonts w:ascii="Comic Sans MS" w:hAnsi="Comic Sans MS" w:cstheme="majorHAnsi"/>
        </w:rPr>
      </w:pPr>
    </w:p>
    <w:p w14:paraId="2DA12751" w14:textId="77777777" w:rsidR="00A538D8" w:rsidRDefault="00A538D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7822408" w14:textId="77777777" w:rsidR="00A538D8" w:rsidRDefault="00A538D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414C4F11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023A0C28" w14:textId="1A6E2199" w:rsidR="0087195E" w:rsidRPr="0087195E" w:rsidRDefault="00952A12" w:rsidP="00102B67">
      <w:pPr>
        <w:pStyle w:val="NoSpacing"/>
        <w:rPr>
          <w:rFonts w:ascii="Comic Sans MS" w:hAnsi="Comic Sans MS" w:cstheme="majorHAnsi"/>
          <w:b/>
        </w:rPr>
      </w:pPr>
      <w:r w:rsidRPr="0087195E">
        <w:rPr>
          <w:rFonts w:ascii="Comic Sans MS" w:hAnsi="Comic Sans MS" w:cstheme="majorHAnsi"/>
          <w:b/>
        </w:rPr>
        <w:t>What do you think is going to happen with</w:t>
      </w:r>
      <w:r w:rsidR="0087195E">
        <w:rPr>
          <w:rFonts w:ascii="Comic Sans MS" w:hAnsi="Comic Sans MS" w:cstheme="majorHAnsi"/>
          <w:b/>
        </w:rPr>
        <w:t xml:space="preserve"> Brolga and</w:t>
      </w:r>
      <w:r w:rsidRPr="0087195E">
        <w:rPr>
          <w:rFonts w:ascii="Comic Sans MS" w:hAnsi="Comic Sans MS" w:cstheme="majorHAnsi"/>
          <w:b/>
        </w:rPr>
        <w:t xml:space="preserve"> Cameron the Camel? </w:t>
      </w:r>
    </w:p>
    <w:p w14:paraId="7E026FBB" w14:textId="77777777" w:rsidR="00D012F3" w:rsidRDefault="00D012F3" w:rsidP="001436B6">
      <w:pPr>
        <w:pStyle w:val="NoSpacing"/>
        <w:rPr>
          <w:rFonts w:ascii="Comic Sans MS" w:hAnsi="Comic Sans MS" w:cstheme="majorHAnsi"/>
        </w:rPr>
      </w:pPr>
    </w:p>
    <w:p w14:paraId="1741E1A7" w14:textId="591E8A96" w:rsidR="003F5308" w:rsidRPr="00D012F3" w:rsidRDefault="00952A12" w:rsidP="001436B6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Write a paragraph describing what </w:t>
      </w:r>
      <w:r w:rsidR="0087195E">
        <w:rPr>
          <w:rFonts w:ascii="Comic Sans MS" w:hAnsi="Comic Sans MS" w:cstheme="majorHAnsi"/>
        </w:rPr>
        <w:t xml:space="preserve">adventures and mischief </w:t>
      </w:r>
      <w:r>
        <w:rPr>
          <w:rFonts w:ascii="Comic Sans MS" w:hAnsi="Comic Sans MS" w:cstheme="majorHAnsi"/>
        </w:rPr>
        <w:t>you th</w:t>
      </w:r>
      <w:r w:rsidR="007506E6">
        <w:rPr>
          <w:rFonts w:ascii="Comic Sans MS" w:hAnsi="Comic Sans MS" w:cstheme="majorHAnsi"/>
        </w:rPr>
        <w:t>ink will happen using at least 2</w:t>
      </w:r>
      <w:r>
        <w:rPr>
          <w:rFonts w:ascii="Comic Sans MS" w:hAnsi="Comic Sans MS" w:cstheme="majorHAnsi"/>
        </w:rPr>
        <w:t xml:space="preserve"> apostrophes to show possession.</w:t>
      </w:r>
    </w:p>
    <w:p w14:paraId="568A147E" w14:textId="0A40FEDE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sectPr w:rsidR="003F5308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26D3C" w14:textId="77777777" w:rsidR="0097306F" w:rsidRDefault="0097306F">
      <w:pPr>
        <w:spacing w:after="0" w:line="240" w:lineRule="auto"/>
      </w:pPr>
      <w:r>
        <w:separator/>
      </w:r>
    </w:p>
  </w:endnote>
  <w:endnote w:type="continuationSeparator" w:id="0">
    <w:p w14:paraId="063B6D48" w14:textId="77777777" w:rsidR="0097306F" w:rsidRDefault="0097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DE4B" w14:textId="77777777" w:rsidR="0097306F" w:rsidRDefault="0097306F">
      <w:pPr>
        <w:spacing w:after="0" w:line="240" w:lineRule="auto"/>
      </w:pPr>
      <w:r>
        <w:separator/>
      </w:r>
    </w:p>
  </w:footnote>
  <w:footnote w:type="continuationSeparator" w:id="0">
    <w:p w14:paraId="6A3FA688" w14:textId="77777777" w:rsidR="0097306F" w:rsidRDefault="00973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3F5308" w:rsidRPr="003036E1" w:rsidRDefault="003F530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6C75"/>
    <w:multiLevelType w:val="hybridMultilevel"/>
    <w:tmpl w:val="A0AA33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83742"/>
    <w:multiLevelType w:val="hybridMultilevel"/>
    <w:tmpl w:val="EF702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137E"/>
    <w:multiLevelType w:val="hybridMultilevel"/>
    <w:tmpl w:val="CAAA5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DE0C73"/>
    <w:multiLevelType w:val="hybridMultilevel"/>
    <w:tmpl w:val="CC24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02B67"/>
    <w:rsid w:val="001436B6"/>
    <w:rsid w:val="00155065"/>
    <w:rsid w:val="001B5420"/>
    <w:rsid w:val="001D2AE5"/>
    <w:rsid w:val="001E0C0A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55DA4"/>
    <w:rsid w:val="00581047"/>
    <w:rsid w:val="00596067"/>
    <w:rsid w:val="005C0A32"/>
    <w:rsid w:val="006312F9"/>
    <w:rsid w:val="00653BFE"/>
    <w:rsid w:val="00655342"/>
    <w:rsid w:val="006B69C9"/>
    <w:rsid w:val="00721401"/>
    <w:rsid w:val="007506E6"/>
    <w:rsid w:val="00751078"/>
    <w:rsid w:val="00755207"/>
    <w:rsid w:val="007634FE"/>
    <w:rsid w:val="0087195E"/>
    <w:rsid w:val="008D744A"/>
    <w:rsid w:val="008E764C"/>
    <w:rsid w:val="00952A12"/>
    <w:rsid w:val="009531B7"/>
    <w:rsid w:val="0097306F"/>
    <w:rsid w:val="00996A32"/>
    <w:rsid w:val="009B2B97"/>
    <w:rsid w:val="009D1950"/>
    <w:rsid w:val="009F56AA"/>
    <w:rsid w:val="00A216CD"/>
    <w:rsid w:val="00A538D8"/>
    <w:rsid w:val="00A718DA"/>
    <w:rsid w:val="00A93D04"/>
    <w:rsid w:val="00AD2B46"/>
    <w:rsid w:val="00B0115D"/>
    <w:rsid w:val="00B27337"/>
    <w:rsid w:val="00B368AC"/>
    <w:rsid w:val="00C24C33"/>
    <w:rsid w:val="00C31005"/>
    <w:rsid w:val="00C72C49"/>
    <w:rsid w:val="00C87BA4"/>
    <w:rsid w:val="00C97DB4"/>
    <w:rsid w:val="00D012F3"/>
    <w:rsid w:val="00D22720"/>
    <w:rsid w:val="00E27C05"/>
    <w:rsid w:val="00E50C09"/>
    <w:rsid w:val="00E90A93"/>
    <w:rsid w:val="00ED2164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6E62A03-98A0-474F-B5AE-ADA73BC2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5</cp:revision>
  <dcterms:created xsi:type="dcterms:W3CDTF">2020-04-24T15:25:00Z</dcterms:created>
  <dcterms:modified xsi:type="dcterms:W3CDTF">2020-06-17T15:55:00Z</dcterms:modified>
</cp:coreProperties>
</file>