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7676C" w14:textId="7949C2AC" w:rsidR="00896E5E" w:rsidRPr="00871856" w:rsidRDefault="00871856" w:rsidP="00896E5E">
      <w:pPr>
        <w:pStyle w:val="NoSpacing"/>
        <w:rPr>
          <w:rFonts w:ascii="Comic Sans MS" w:hAnsi="Comic Sans MS"/>
          <w:b/>
          <w:color w:val="92D050"/>
          <w:sz w:val="24"/>
          <w:szCs w:val="24"/>
        </w:rPr>
      </w:pPr>
      <w:r w:rsidRPr="00871856">
        <w:rPr>
          <w:rFonts w:ascii="Comic Sans MS" w:hAnsi="Comic Sans MS"/>
          <w:noProof/>
          <w:color w:val="92D05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BA91AA4" wp14:editId="2CA755F3">
            <wp:simplePos x="0" y="0"/>
            <wp:positionH relativeFrom="column">
              <wp:posOffset>5252085</wp:posOffset>
            </wp:positionH>
            <wp:positionV relativeFrom="paragraph">
              <wp:posOffset>-748030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7C8" w:rsidRPr="00871856">
        <w:rPr>
          <w:rFonts w:ascii="Comic Sans MS" w:hAnsi="Comic Sans MS"/>
          <w:b/>
          <w:color w:val="92D050"/>
          <w:sz w:val="24"/>
          <w:szCs w:val="24"/>
        </w:rPr>
        <w:t>L</w:t>
      </w:r>
      <w:r w:rsidR="00896E5E" w:rsidRPr="00871856">
        <w:rPr>
          <w:rFonts w:ascii="Comic Sans MS" w:hAnsi="Comic Sans MS"/>
          <w:b/>
          <w:color w:val="92D050"/>
          <w:sz w:val="24"/>
          <w:szCs w:val="24"/>
        </w:rPr>
        <w:t>earning Objective</w:t>
      </w:r>
      <w:r w:rsidR="00134028" w:rsidRPr="00871856">
        <w:rPr>
          <w:rFonts w:ascii="Comic Sans MS" w:hAnsi="Comic Sans MS"/>
          <w:b/>
          <w:color w:val="92D050"/>
          <w:sz w:val="24"/>
          <w:szCs w:val="24"/>
        </w:rPr>
        <w:t xml:space="preserve"> </w:t>
      </w:r>
    </w:p>
    <w:p w14:paraId="7AFE7794" w14:textId="2F560A78" w:rsidR="00E43C52" w:rsidRPr="00E43C52" w:rsidRDefault="003707C8" w:rsidP="00896E5E">
      <w:pPr>
        <w:pStyle w:val="NoSpacing"/>
        <w:rPr>
          <w:rFonts w:ascii="Comic Sans MS" w:hAnsi="Comic Sans MS"/>
        </w:rPr>
      </w:pPr>
      <w:r w:rsidRPr="00871856">
        <w:rPr>
          <w:rFonts w:ascii="Comic Sans MS" w:hAnsi="Comic Sans MS"/>
        </w:rPr>
        <w:t xml:space="preserve">We are learning how to </w:t>
      </w:r>
      <w:r w:rsidR="00B859F5">
        <w:rPr>
          <w:rFonts w:ascii="Comic Sans MS" w:hAnsi="Comic Sans MS"/>
        </w:rPr>
        <w:t>use commas after fronted adverbials</w:t>
      </w:r>
    </w:p>
    <w:p w14:paraId="54EA836E" w14:textId="43C10693" w:rsidR="00970C99" w:rsidRDefault="00970C99" w:rsidP="00896E5E">
      <w:pPr>
        <w:pStyle w:val="NoSpacing"/>
        <w:rPr>
          <w:rFonts w:ascii="Comic Sans MS" w:hAnsi="Comic Sans MS"/>
        </w:rPr>
      </w:pPr>
    </w:p>
    <w:p w14:paraId="37F1668D" w14:textId="09E5421E" w:rsidR="00896E5E" w:rsidRPr="00871856" w:rsidRDefault="003707C8" w:rsidP="00896E5E">
      <w:pPr>
        <w:pStyle w:val="NoSpacing"/>
        <w:rPr>
          <w:rFonts w:ascii="Comic Sans MS" w:hAnsi="Comic Sans MS"/>
          <w:b/>
          <w:color w:val="92D050"/>
        </w:rPr>
      </w:pPr>
      <w:r w:rsidRPr="00871856">
        <w:rPr>
          <w:rFonts w:ascii="Comic Sans MS" w:hAnsi="Comic Sans MS"/>
          <w:b/>
          <w:color w:val="92D050"/>
        </w:rPr>
        <w:t>Challenge 1</w:t>
      </w:r>
    </w:p>
    <w:p w14:paraId="68291518" w14:textId="50514F6B" w:rsidR="004F3489" w:rsidRDefault="00F75724" w:rsidP="00896E5E">
      <w:pPr>
        <w:pStyle w:val="NoSpacing"/>
        <w:rPr>
          <w:rFonts w:ascii="Comic Sans MS" w:hAnsi="Comic Sans MS"/>
          <w:b/>
        </w:rPr>
      </w:pPr>
      <w:r w:rsidRPr="00871856">
        <w:rPr>
          <w:rFonts w:ascii="Comic Sans MS" w:hAnsi="Comic Sans MS"/>
          <w:b/>
        </w:rPr>
        <w:t>Using link lines, match each fronted adverbial to the correct main clause.</w:t>
      </w:r>
    </w:p>
    <w:p w14:paraId="62493DE9" w14:textId="0EE303B8" w:rsidR="002D5192" w:rsidRPr="00871856" w:rsidRDefault="002D5192" w:rsidP="00896E5E">
      <w:pPr>
        <w:pStyle w:val="NoSpacing"/>
        <w:rPr>
          <w:rFonts w:ascii="Comic Sans MS" w:hAnsi="Comic Sans MS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46"/>
      </w:tblGrid>
      <w:tr w:rsidR="004F3489" w14:paraId="228B71BC" w14:textId="77777777" w:rsidTr="00B30D21">
        <w:trPr>
          <w:trHeight w:val="537"/>
        </w:trPr>
        <w:tc>
          <w:tcPr>
            <w:tcW w:w="4546" w:type="dxa"/>
            <w:tcBorders>
              <w:top w:val="single" w:sz="12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2DDD6C2B" w14:textId="42DC09E8" w:rsidR="004F3489" w:rsidRPr="00353836" w:rsidRDefault="00D225E4" w:rsidP="002D5192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 xml:space="preserve">On land, </w:t>
            </w:r>
          </w:p>
        </w:tc>
      </w:tr>
      <w:tr w:rsidR="004F3489" w14:paraId="6BAA123A" w14:textId="77777777" w:rsidTr="00353836">
        <w:trPr>
          <w:trHeight w:val="359"/>
        </w:trPr>
        <w:tc>
          <w:tcPr>
            <w:tcW w:w="4546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6D48B020" w14:textId="77777777" w:rsidR="004F3489" w:rsidRDefault="005468B9" w:rsidP="005468B9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>Having just dived into the Tasmanian lake</w:t>
            </w:r>
            <w:r w:rsidR="00880362">
              <w:rPr>
                <w:rFonts w:ascii="Comic Sans MS" w:hAnsi="Comic Sans MS"/>
                <w:bCs/>
                <w:sz w:val="21"/>
                <w:szCs w:val="21"/>
              </w:rPr>
              <w:t>,</w:t>
            </w:r>
          </w:p>
          <w:p w14:paraId="11A285BC" w14:textId="77777777" w:rsidR="009D1C74" w:rsidRDefault="009D1C74" w:rsidP="005468B9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</w:p>
          <w:p w14:paraId="5A96F10B" w14:textId="68B562F7" w:rsidR="009D1C74" w:rsidRPr="00353836" w:rsidRDefault="009D1C74" w:rsidP="005468B9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</w:p>
        </w:tc>
      </w:tr>
      <w:tr w:rsidR="004F3489" w14:paraId="2F4A672D" w14:textId="77777777" w:rsidTr="00353836">
        <w:trPr>
          <w:trHeight w:val="421"/>
        </w:trPr>
        <w:tc>
          <w:tcPr>
            <w:tcW w:w="4546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5B12996B" w14:textId="77777777" w:rsidR="004F3489" w:rsidRDefault="00B30D21" w:rsidP="002D5192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 xml:space="preserve">In </w:t>
            </w:r>
            <w:r w:rsidR="00880362">
              <w:rPr>
                <w:rFonts w:ascii="Comic Sans MS" w:hAnsi="Comic Sans MS"/>
                <w:bCs/>
                <w:sz w:val="21"/>
                <w:szCs w:val="21"/>
              </w:rPr>
              <w:t xml:space="preserve">the depths of the </w:t>
            </w:r>
            <w:r w:rsidR="005468B9">
              <w:rPr>
                <w:rFonts w:ascii="Comic Sans MS" w:hAnsi="Comic Sans MS"/>
                <w:bCs/>
                <w:sz w:val="21"/>
                <w:szCs w:val="21"/>
              </w:rPr>
              <w:t xml:space="preserve">murky </w:t>
            </w:r>
            <w:r w:rsidR="00880362">
              <w:rPr>
                <w:rFonts w:ascii="Comic Sans MS" w:hAnsi="Comic Sans MS"/>
                <w:bCs/>
                <w:sz w:val="21"/>
                <w:szCs w:val="21"/>
              </w:rPr>
              <w:t>lake,</w:t>
            </w:r>
            <w:r>
              <w:rPr>
                <w:rFonts w:ascii="Comic Sans MS" w:hAnsi="Comic Sans MS"/>
                <w:bCs/>
                <w:sz w:val="21"/>
                <w:szCs w:val="21"/>
              </w:rPr>
              <w:t xml:space="preserve"> </w:t>
            </w:r>
          </w:p>
          <w:p w14:paraId="768A3619" w14:textId="1899B071" w:rsidR="009D1C74" w:rsidRPr="00353836" w:rsidRDefault="009D1C74" w:rsidP="002D5192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</w:p>
        </w:tc>
      </w:tr>
      <w:tr w:rsidR="004F3489" w14:paraId="40DF29A1" w14:textId="77777777" w:rsidTr="00353836">
        <w:trPr>
          <w:trHeight w:val="472"/>
        </w:trPr>
        <w:tc>
          <w:tcPr>
            <w:tcW w:w="4546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249E51D0" w14:textId="77777777" w:rsidR="002D5192" w:rsidRDefault="00D225E4" w:rsidP="00D225E4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>When needing</w:t>
            </w:r>
            <w:r w:rsidR="0052390C">
              <w:rPr>
                <w:rFonts w:ascii="Comic Sans MS" w:hAnsi="Comic Sans MS"/>
                <w:bCs/>
                <w:sz w:val="21"/>
                <w:szCs w:val="21"/>
              </w:rPr>
              <w:t xml:space="preserve"> to </w:t>
            </w:r>
            <w:r>
              <w:rPr>
                <w:rFonts w:ascii="Comic Sans MS" w:hAnsi="Comic Sans MS"/>
                <w:bCs/>
                <w:sz w:val="21"/>
                <w:szCs w:val="21"/>
              </w:rPr>
              <w:t xml:space="preserve">find </w:t>
            </w:r>
            <w:r w:rsidR="0052390C">
              <w:rPr>
                <w:rFonts w:ascii="Comic Sans MS" w:hAnsi="Comic Sans MS"/>
                <w:bCs/>
                <w:sz w:val="21"/>
                <w:szCs w:val="21"/>
              </w:rPr>
              <w:t>food</w:t>
            </w:r>
            <w:r>
              <w:rPr>
                <w:rFonts w:ascii="Comic Sans MS" w:hAnsi="Comic Sans MS"/>
                <w:bCs/>
                <w:sz w:val="21"/>
                <w:szCs w:val="21"/>
              </w:rPr>
              <w:t>,</w:t>
            </w:r>
          </w:p>
          <w:p w14:paraId="5464FA32" w14:textId="73948AD0" w:rsidR="009D1C74" w:rsidRPr="00353836" w:rsidRDefault="009D1C74" w:rsidP="00D225E4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</w:p>
        </w:tc>
      </w:tr>
      <w:tr w:rsidR="004F3489" w14:paraId="3B6E3335" w14:textId="77777777" w:rsidTr="00383C8B">
        <w:trPr>
          <w:trHeight w:val="553"/>
        </w:trPr>
        <w:tc>
          <w:tcPr>
            <w:tcW w:w="4546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4C4CDAAE" w14:textId="593DB12E" w:rsidR="004F3489" w:rsidRPr="00353836" w:rsidRDefault="00406331" w:rsidP="005468B9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 xml:space="preserve">When </w:t>
            </w:r>
            <w:r w:rsidR="005468B9">
              <w:rPr>
                <w:rFonts w:ascii="Comic Sans MS" w:hAnsi="Comic Sans MS"/>
                <w:bCs/>
                <w:sz w:val="21"/>
                <w:szCs w:val="21"/>
              </w:rPr>
              <w:t xml:space="preserve">a platypus is under water, </w:t>
            </w:r>
          </w:p>
        </w:tc>
      </w:tr>
      <w:tr w:rsidR="004F3489" w14:paraId="17E7CBAC" w14:textId="77777777" w:rsidTr="00383C8B">
        <w:trPr>
          <w:trHeight w:val="617"/>
        </w:trPr>
        <w:tc>
          <w:tcPr>
            <w:tcW w:w="4546" w:type="dxa"/>
            <w:tcBorders>
              <w:top w:val="single" w:sz="4" w:space="0" w:color="92D050"/>
              <w:left w:val="single" w:sz="12" w:space="0" w:color="92D050"/>
              <w:bottom w:val="single" w:sz="18" w:space="0" w:color="92D050"/>
              <w:right w:val="single" w:sz="12" w:space="0" w:color="92D050"/>
            </w:tcBorders>
          </w:tcPr>
          <w:p w14:paraId="0DAF449C" w14:textId="50713842" w:rsidR="00F026AD" w:rsidRPr="00353836" w:rsidRDefault="005468B9" w:rsidP="00406331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 xml:space="preserve">Screaming in agony,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4771"/>
      </w:tblGrid>
      <w:tr w:rsidR="002D5192" w14:paraId="4C210A96" w14:textId="77777777" w:rsidTr="00353836">
        <w:trPr>
          <w:trHeight w:val="514"/>
        </w:trPr>
        <w:tc>
          <w:tcPr>
            <w:tcW w:w="4771" w:type="dxa"/>
            <w:tcBorders>
              <w:top w:val="single" w:sz="12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367BF2DE" w14:textId="7E1F8EC4" w:rsidR="002D5192" w:rsidRPr="00353836" w:rsidRDefault="00D225E4" w:rsidP="002D5192">
            <w:pPr>
              <w:pStyle w:val="NoSpacing"/>
              <w:tabs>
                <w:tab w:val="left" w:pos="3645"/>
              </w:tabs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 xml:space="preserve">the unusual-looking mammal </w:t>
            </w:r>
            <w:r w:rsidR="005468B9">
              <w:rPr>
                <w:rFonts w:ascii="Comic Sans MS" w:hAnsi="Comic Sans MS"/>
                <w:bCs/>
                <w:sz w:val="21"/>
                <w:szCs w:val="21"/>
              </w:rPr>
              <w:t>was</w:t>
            </w:r>
            <w:r w:rsidR="00880362">
              <w:rPr>
                <w:rFonts w:ascii="Comic Sans MS" w:hAnsi="Comic Sans MS"/>
                <w:bCs/>
                <w:sz w:val="21"/>
                <w:szCs w:val="21"/>
              </w:rPr>
              <w:t xml:space="preserve"> completely blind.</w:t>
            </w:r>
          </w:p>
        </w:tc>
      </w:tr>
      <w:tr w:rsidR="002D5192" w14:paraId="54FF14F5" w14:textId="77777777" w:rsidTr="00353836">
        <w:trPr>
          <w:trHeight w:val="357"/>
        </w:trPr>
        <w:tc>
          <w:tcPr>
            <w:tcW w:w="4771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2A9FF176" w14:textId="15579CC5" w:rsidR="002D5192" w:rsidRPr="00353836" w:rsidRDefault="0052390C" w:rsidP="005468B9">
            <w:pPr>
              <w:pStyle w:val="NoSpacing"/>
              <w:tabs>
                <w:tab w:val="left" w:pos="3645"/>
              </w:tabs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 xml:space="preserve">the </w:t>
            </w:r>
            <w:r w:rsidR="00D225E4">
              <w:rPr>
                <w:rFonts w:ascii="Comic Sans MS" w:hAnsi="Comic Sans MS"/>
                <w:bCs/>
                <w:sz w:val="21"/>
                <w:szCs w:val="21"/>
              </w:rPr>
              <w:t>platypus uses its bi</w:t>
            </w:r>
            <w:r w:rsidR="005468B9">
              <w:rPr>
                <w:rFonts w:ascii="Comic Sans MS" w:hAnsi="Comic Sans MS"/>
                <w:bCs/>
                <w:sz w:val="21"/>
                <w:szCs w:val="21"/>
              </w:rPr>
              <w:t>ll to detect</w:t>
            </w:r>
            <w:r w:rsidR="009D1C74">
              <w:rPr>
                <w:rFonts w:ascii="Comic Sans MS" w:hAnsi="Comic Sans MS"/>
                <w:bCs/>
                <w:sz w:val="21"/>
                <w:szCs w:val="21"/>
              </w:rPr>
              <w:t xml:space="preserve"> the electrical signals that are</w:t>
            </w:r>
            <w:r w:rsidR="005468B9">
              <w:rPr>
                <w:rFonts w:ascii="Comic Sans MS" w:hAnsi="Comic Sans MS"/>
                <w:bCs/>
                <w:sz w:val="21"/>
                <w:szCs w:val="21"/>
              </w:rPr>
              <w:t xml:space="preserve"> given off by other animals. </w:t>
            </w:r>
          </w:p>
        </w:tc>
      </w:tr>
      <w:tr w:rsidR="002D5192" w14:paraId="516E1614" w14:textId="77777777" w:rsidTr="00353836">
        <w:trPr>
          <w:trHeight w:val="421"/>
        </w:trPr>
        <w:tc>
          <w:tcPr>
            <w:tcW w:w="4771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58D3D3B8" w14:textId="4E080083" w:rsidR="002D5192" w:rsidRPr="00353836" w:rsidRDefault="0052390C" w:rsidP="00D225E4">
            <w:pPr>
              <w:pStyle w:val="NoSpacing"/>
              <w:tabs>
                <w:tab w:val="left" w:pos="3645"/>
              </w:tabs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 xml:space="preserve">the platypus </w:t>
            </w:r>
            <w:r w:rsidR="005468B9">
              <w:rPr>
                <w:rFonts w:ascii="Comic Sans MS" w:hAnsi="Comic Sans MS"/>
                <w:bCs/>
                <w:sz w:val="21"/>
                <w:szCs w:val="21"/>
              </w:rPr>
              <w:t>walked</w:t>
            </w:r>
            <w:r w:rsidR="00D225E4">
              <w:rPr>
                <w:rFonts w:ascii="Comic Sans MS" w:hAnsi="Comic Sans MS"/>
                <w:bCs/>
                <w:sz w:val="21"/>
                <w:szCs w:val="21"/>
              </w:rPr>
              <w:t xml:space="preserve"> in an awkward fashion. </w:t>
            </w:r>
          </w:p>
        </w:tc>
      </w:tr>
      <w:tr w:rsidR="002D5192" w14:paraId="6D2870C6" w14:textId="77777777" w:rsidTr="00880362">
        <w:trPr>
          <w:trHeight w:val="285"/>
        </w:trPr>
        <w:tc>
          <w:tcPr>
            <w:tcW w:w="4771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0751EE1D" w14:textId="258476B7" w:rsidR="002D5192" w:rsidRPr="00353836" w:rsidRDefault="0052390C" w:rsidP="002D5192">
            <w:pPr>
              <w:pStyle w:val="NoSpacing"/>
              <w:tabs>
                <w:tab w:val="left" w:pos="3645"/>
              </w:tabs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>the reasons for its hodgepodge of body parts become clear</w:t>
            </w:r>
            <w:r w:rsidR="00D225E4">
              <w:rPr>
                <w:rFonts w:ascii="Comic Sans MS" w:hAnsi="Comic Sans MS"/>
                <w:bCs/>
                <w:sz w:val="21"/>
                <w:szCs w:val="21"/>
              </w:rPr>
              <w:t>.</w:t>
            </w:r>
          </w:p>
        </w:tc>
      </w:tr>
      <w:tr w:rsidR="002D5192" w14:paraId="2014296E" w14:textId="77777777" w:rsidTr="00834A41">
        <w:trPr>
          <w:trHeight w:val="303"/>
        </w:trPr>
        <w:tc>
          <w:tcPr>
            <w:tcW w:w="4771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0764A68D" w14:textId="77D9DE62" w:rsidR="002D5192" w:rsidRDefault="00215436" w:rsidP="002D5192">
            <w:pPr>
              <w:pStyle w:val="NoSpacing"/>
              <w:tabs>
                <w:tab w:val="left" w:pos="3645"/>
              </w:tabs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>i</w:t>
            </w:r>
            <w:r w:rsidR="005468B9">
              <w:rPr>
                <w:rFonts w:ascii="Comic Sans MS" w:hAnsi="Comic Sans MS"/>
                <w:bCs/>
                <w:sz w:val="21"/>
                <w:szCs w:val="21"/>
              </w:rPr>
              <w:t xml:space="preserve">t was clear that the lady had </w:t>
            </w:r>
            <w:r>
              <w:rPr>
                <w:rFonts w:ascii="Comic Sans MS" w:hAnsi="Comic Sans MS"/>
                <w:bCs/>
                <w:sz w:val="21"/>
                <w:szCs w:val="21"/>
              </w:rPr>
              <w:t xml:space="preserve">just been </w:t>
            </w:r>
          </w:p>
          <w:p w14:paraId="73730F05" w14:textId="0239EDAE" w:rsidR="00215436" w:rsidRPr="00353836" w:rsidRDefault="00215436" w:rsidP="002D5192">
            <w:pPr>
              <w:pStyle w:val="NoSpacing"/>
              <w:tabs>
                <w:tab w:val="left" w:pos="3645"/>
              </w:tabs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>stung by a</w:t>
            </w:r>
            <w:r w:rsidR="009D1C74">
              <w:rPr>
                <w:rFonts w:ascii="Comic Sans MS" w:hAnsi="Comic Sans MS"/>
                <w:bCs/>
                <w:sz w:val="21"/>
                <w:szCs w:val="21"/>
              </w:rPr>
              <w:t xml:space="preserve"> male</w:t>
            </w:r>
            <w:r>
              <w:rPr>
                <w:rFonts w:ascii="Comic Sans MS" w:hAnsi="Comic Sans MS"/>
                <w:bCs/>
                <w:sz w:val="21"/>
                <w:szCs w:val="21"/>
              </w:rPr>
              <w:t xml:space="preserve"> duck-billed platypus.</w:t>
            </w:r>
          </w:p>
        </w:tc>
      </w:tr>
      <w:tr w:rsidR="00834A41" w14:paraId="166D997B" w14:textId="77777777" w:rsidTr="00383C8B">
        <w:trPr>
          <w:trHeight w:val="392"/>
        </w:trPr>
        <w:tc>
          <w:tcPr>
            <w:tcW w:w="4771" w:type="dxa"/>
            <w:tcBorders>
              <w:top w:val="single" w:sz="4" w:space="0" w:color="00B050"/>
              <w:left w:val="single" w:sz="12" w:space="0" w:color="00B050"/>
              <w:bottom w:val="single" w:sz="18" w:space="0" w:color="00B050"/>
              <w:right w:val="single" w:sz="12" w:space="0" w:color="00B050"/>
            </w:tcBorders>
          </w:tcPr>
          <w:p w14:paraId="1F79959E" w14:textId="0D0AFCA1" w:rsidR="00834A41" w:rsidRDefault="005468B9" w:rsidP="005468B9">
            <w:pPr>
              <w:pStyle w:val="NoSpacing"/>
              <w:tabs>
                <w:tab w:val="left" w:pos="3645"/>
              </w:tabs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>the platypus used</w:t>
            </w:r>
            <w:r w:rsidR="00880362">
              <w:rPr>
                <w:rFonts w:ascii="Comic Sans MS" w:hAnsi="Comic Sans MS"/>
                <w:bCs/>
                <w:sz w:val="21"/>
                <w:szCs w:val="21"/>
              </w:rPr>
              <w:t xml:space="preserve"> its webbed feet to </w:t>
            </w:r>
            <w:r>
              <w:rPr>
                <w:rFonts w:ascii="Comic Sans MS" w:hAnsi="Comic Sans MS"/>
                <w:bCs/>
                <w:sz w:val="21"/>
                <w:szCs w:val="21"/>
              </w:rPr>
              <w:t>reach the bottom.</w:t>
            </w:r>
          </w:p>
        </w:tc>
      </w:tr>
    </w:tbl>
    <w:p w14:paraId="522D1A12" w14:textId="5D94674D" w:rsidR="002D5192" w:rsidRDefault="002D5192" w:rsidP="00B4289C">
      <w:pPr>
        <w:pStyle w:val="NoSpacing"/>
        <w:rPr>
          <w:rFonts w:ascii="Comic Sans MS" w:hAnsi="Comic Sans MS"/>
          <w:b/>
          <w:color w:val="92D050"/>
        </w:rPr>
      </w:pPr>
    </w:p>
    <w:p w14:paraId="134B0644" w14:textId="458B56FE" w:rsidR="003707C8" w:rsidRPr="00244CFE" w:rsidRDefault="003707C8" w:rsidP="00353836">
      <w:pPr>
        <w:pStyle w:val="NoSpacing"/>
        <w:tabs>
          <w:tab w:val="left" w:pos="3645"/>
        </w:tabs>
        <w:rPr>
          <w:rFonts w:ascii="Comic Sans MS" w:hAnsi="Comic Sans MS"/>
          <w:b/>
          <w:color w:val="92D050"/>
          <w:sz w:val="21"/>
          <w:szCs w:val="21"/>
        </w:rPr>
      </w:pPr>
      <w:r w:rsidRPr="00244CFE">
        <w:rPr>
          <w:rFonts w:ascii="Comic Sans MS" w:hAnsi="Comic Sans MS"/>
          <w:b/>
          <w:color w:val="92D050"/>
          <w:sz w:val="21"/>
          <w:szCs w:val="21"/>
        </w:rPr>
        <w:t>Challenge 2</w:t>
      </w:r>
    </w:p>
    <w:p w14:paraId="44DA49C7" w14:textId="67C3B226" w:rsidR="00167316" w:rsidRPr="00244CFE" w:rsidRDefault="000907B8" w:rsidP="00167316">
      <w:pPr>
        <w:pStyle w:val="NoSpacing"/>
        <w:rPr>
          <w:rFonts w:ascii="Comic Sans MS" w:hAnsi="Comic Sans MS"/>
          <w:b/>
          <w:sz w:val="21"/>
          <w:szCs w:val="21"/>
        </w:rPr>
      </w:pPr>
      <w:r w:rsidRPr="00244CFE">
        <w:rPr>
          <w:rFonts w:ascii="Comic Sans MS" w:hAnsi="Comic Sans MS"/>
          <w:b/>
          <w:sz w:val="21"/>
          <w:szCs w:val="21"/>
        </w:rPr>
        <w:t>Rewrite the sentences below so that the ad</w:t>
      </w:r>
      <w:r w:rsidR="00D15904" w:rsidRPr="00244CFE">
        <w:rPr>
          <w:rFonts w:ascii="Comic Sans MS" w:hAnsi="Comic Sans MS"/>
          <w:b/>
          <w:sz w:val="21"/>
          <w:szCs w:val="21"/>
        </w:rPr>
        <w:t xml:space="preserve">verbial phrase is at the front, </w:t>
      </w:r>
      <w:r w:rsidRPr="00244CFE">
        <w:rPr>
          <w:rFonts w:ascii="Comic Sans MS" w:hAnsi="Comic Sans MS"/>
          <w:b/>
          <w:sz w:val="21"/>
          <w:szCs w:val="21"/>
        </w:rPr>
        <w:t>separated from the rest of the sentence by a comma.</w:t>
      </w:r>
    </w:p>
    <w:p w14:paraId="7A9F96D6" w14:textId="3842AAEA" w:rsidR="00167316" w:rsidRPr="00244CFE" w:rsidRDefault="00167316" w:rsidP="00167316">
      <w:pPr>
        <w:pStyle w:val="NoSpacing"/>
        <w:rPr>
          <w:rFonts w:ascii="Comic Sans MS" w:hAnsi="Comic Sans MS"/>
          <w:b/>
          <w:sz w:val="21"/>
          <w:szCs w:val="21"/>
        </w:rPr>
      </w:pPr>
    </w:p>
    <w:p w14:paraId="0C12FF74" w14:textId="1AD66DD9" w:rsidR="00970C99" w:rsidRPr="00244CFE" w:rsidRDefault="000907B8" w:rsidP="00970C99">
      <w:pPr>
        <w:pStyle w:val="NoSpacing"/>
        <w:rPr>
          <w:rFonts w:ascii="Comic Sans MS" w:hAnsi="Comic Sans MS"/>
          <w:color w:val="000000" w:themeColor="text1"/>
          <w:sz w:val="21"/>
          <w:szCs w:val="21"/>
        </w:rPr>
      </w:pPr>
      <w:r w:rsidRPr="00244CFE">
        <w:rPr>
          <w:rFonts w:ascii="Comic Sans MS" w:hAnsi="Comic Sans MS"/>
          <w:color w:val="000000" w:themeColor="text1"/>
          <w:sz w:val="21"/>
          <w:szCs w:val="21"/>
        </w:rPr>
        <w:t xml:space="preserve">1) </w:t>
      </w:r>
      <w:r w:rsidR="001F0C03" w:rsidRPr="00244CFE">
        <w:rPr>
          <w:rFonts w:ascii="Comic Sans MS" w:hAnsi="Comic Sans MS"/>
          <w:color w:val="000000" w:themeColor="text1"/>
          <w:sz w:val="21"/>
          <w:szCs w:val="21"/>
        </w:rPr>
        <w:t>The platypus’</w:t>
      </w:r>
      <w:r w:rsidR="005B55DC" w:rsidRPr="00244CFE">
        <w:rPr>
          <w:rFonts w:ascii="Comic Sans MS" w:hAnsi="Comic Sans MS"/>
          <w:color w:val="000000" w:themeColor="text1"/>
          <w:sz w:val="21"/>
          <w:szCs w:val="21"/>
        </w:rPr>
        <w:t xml:space="preserve"> leathery eggs hatched after ten days. </w:t>
      </w:r>
    </w:p>
    <w:p w14:paraId="476211F5" w14:textId="0D484AC9" w:rsidR="000907B8" w:rsidRPr="00244CFE" w:rsidRDefault="000907B8" w:rsidP="00970C99">
      <w:pPr>
        <w:pStyle w:val="NoSpacing"/>
        <w:rPr>
          <w:rFonts w:ascii="Comic Sans MS" w:hAnsi="Comic Sans MS"/>
          <w:color w:val="000000" w:themeColor="text1"/>
          <w:sz w:val="21"/>
          <w:szCs w:val="21"/>
        </w:rPr>
      </w:pPr>
      <w:r w:rsidRPr="00244CFE">
        <w:rPr>
          <w:rFonts w:ascii="Comic Sans MS" w:hAnsi="Comic Sans MS"/>
          <w:color w:val="000000" w:themeColor="text1"/>
          <w:sz w:val="21"/>
          <w:szCs w:val="21"/>
        </w:rPr>
        <w:t>__________________________________________________________________</w:t>
      </w:r>
      <w:r w:rsidR="00167316" w:rsidRPr="00244CFE">
        <w:rPr>
          <w:rFonts w:ascii="Comic Sans MS" w:hAnsi="Comic Sans MS"/>
          <w:color w:val="000000" w:themeColor="text1"/>
          <w:sz w:val="21"/>
          <w:szCs w:val="21"/>
        </w:rPr>
        <w:t>____</w:t>
      </w:r>
      <w:r w:rsidR="00244CFE">
        <w:rPr>
          <w:rFonts w:ascii="Comic Sans MS" w:hAnsi="Comic Sans MS"/>
          <w:color w:val="000000" w:themeColor="text1"/>
          <w:sz w:val="21"/>
          <w:szCs w:val="21"/>
        </w:rPr>
        <w:t>____</w:t>
      </w:r>
    </w:p>
    <w:p w14:paraId="627586B6" w14:textId="49DF932B" w:rsidR="008A4CB3" w:rsidRPr="00244CFE" w:rsidRDefault="00166348" w:rsidP="008A4CB3">
      <w:pPr>
        <w:pStyle w:val="Heading2"/>
        <w:rPr>
          <w:rFonts w:ascii="Comic Sans MS" w:hAnsi="Comic Sans MS"/>
          <w:color w:val="000000" w:themeColor="text1"/>
          <w:sz w:val="21"/>
          <w:szCs w:val="21"/>
        </w:rPr>
      </w:pPr>
      <w:r w:rsidRPr="00244CFE">
        <w:rPr>
          <w:rFonts w:ascii="Comic Sans MS" w:hAnsi="Comic Sans MS"/>
          <w:color w:val="000000" w:themeColor="text1"/>
          <w:sz w:val="21"/>
          <w:szCs w:val="21"/>
        </w:rPr>
        <w:t xml:space="preserve">2) </w:t>
      </w:r>
      <w:r w:rsidR="001F0C03" w:rsidRPr="00244CFE">
        <w:rPr>
          <w:rFonts w:ascii="Comic Sans MS" w:hAnsi="Comic Sans MS"/>
          <w:color w:val="000000" w:themeColor="text1"/>
          <w:sz w:val="21"/>
          <w:szCs w:val="21"/>
        </w:rPr>
        <w:t>His otter-like fur kept him warm in the cold lake.</w:t>
      </w:r>
    </w:p>
    <w:p w14:paraId="28234587" w14:textId="1C62643D" w:rsidR="00CE7A51" w:rsidRPr="00244CFE" w:rsidRDefault="00CE7A51" w:rsidP="00167316">
      <w:pPr>
        <w:pStyle w:val="Heading2"/>
        <w:rPr>
          <w:rFonts w:ascii="Comic Sans MS" w:hAnsi="Comic Sans MS"/>
          <w:color w:val="000000" w:themeColor="text1"/>
          <w:sz w:val="21"/>
          <w:szCs w:val="21"/>
        </w:rPr>
      </w:pPr>
      <w:r w:rsidRPr="00244CFE">
        <w:rPr>
          <w:rFonts w:ascii="Comic Sans MS" w:hAnsi="Comic Sans MS"/>
          <w:color w:val="000000" w:themeColor="text1"/>
          <w:sz w:val="21"/>
          <w:szCs w:val="21"/>
        </w:rPr>
        <w:t>_________________________________________________________________</w:t>
      </w:r>
      <w:r w:rsidR="00167316" w:rsidRPr="00244CFE">
        <w:rPr>
          <w:rFonts w:ascii="Comic Sans MS" w:hAnsi="Comic Sans MS"/>
          <w:color w:val="000000" w:themeColor="text1"/>
          <w:sz w:val="21"/>
          <w:szCs w:val="21"/>
        </w:rPr>
        <w:t>_____</w:t>
      </w:r>
      <w:r w:rsidR="00244CFE">
        <w:rPr>
          <w:rFonts w:ascii="Comic Sans MS" w:hAnsi="Comic Sans MS"/>
          <w:color w:val="000000" w:themeColor="text1"/>
          <w:sz w:val="21"/>
          <w:szCs w:val="21"/>
        </w:rPr>
        <w:t>____</w:t>
      </w:r>
    </w:p>
    <w:p w14:paraId="3C1874F0" w14:textId="591B64D1" w:rsidR="00167316" w:rsidRPr="00244CFE" w:rsidRDefault="001E2969" w:rsidP="00167316">
      <w:pPr>
        <w:pStyle w:val="Heading2"/>
        <w:rPr>
          <w:rFonts w:ascii="Comic Sans MS" w:hAnsi="Comic Sans MS"/>
          <w:color w:val="000000" w:themeColor="text1"/>
          <w:sz w:val="21"/>
          <w:szCs w:val="21"/>
        </w:rPr>
      </w:pPr>
      <w:r w:rsidRPr="00244CFE">
        <w:rPr>
          <w:rFonts w:ascii="Comic Sans MS" w:hAnsi="Comic Sans MS"/>
          <w:color w:val="000000" w:themeColor="text1"/>
          <w:sz w:val="21"/>
          <w:szCs w:val="21"/>
        </w:rPr>
        <w:t xml:space="preserve">3) </w:t>
      </w:r>
      <w:r w:rsidR="00C33176" w:rsidRPr="00244CFE">
        <w:rPr>
          <w:rFonts w:ascii="Comic Sans MS" w:hAnsi="Comic Sans MS"/>
          <w:color w:val="000000" w:themeColor="text1"/>
          <w:sz w:val="21"/>
          <w:szCs w:val="21"/>
        </w:rPr>
        <w:t>It can be difficult to avoid rocks</w:t>
      </w:r>
      <w:r w:rsidR="009D1C74" w:rsidRPr="00244CFE">
        <w:rPr>
          <w:rFonts w:ascii="Comic Sans MS" w:hAnsi="Comic Sans MS"/>
          <w:color w:val="000000" w:themeColor="text1"/>
          <w:sz w:val="21"/>
          <w:szCs w:val="21"/>
        </w:rPr>
        <w:t xml:space="preserve"> on the lake bed</w:t>
      </w:r>
      <w:r w:rsidRPr="00244CFE">
        <w:rPr>
          <w:rFonts w:ascii="Comic Sans MS" w:hAnsi="Comic Sans MS"/>
          <w:color w:val="000000" w:themeColor="text1"/>
          <w:sz w:val="21"/>
          <w:szCs w:val="21"/>
        </w:rPr>
        <w:t xml:space="preserve">. </w:t>
      </w:r>
    </w:p>
    <w:p w14:paraId="494DA06C" w14:textId="47B54FE7" w:rsidR="00167316" w:rsidRPr="00244CFE" w:rsidRDefault="00167316" w:rsidP="00167316">
      <w:pPr>
        <w:pStyle w:val="Heading2"/>
        <w:rPr>
          <w:rFonts w:ascii="Comic Sans MS" w:hAnsi="Comic Sans MS"/>
          <w:color w:val="000000" w:themeColor="text1"/>
          <w:sz w:val="21"/>
          <w:szCs w:val="21"/>
        </w:rPr>
      </w:pPr>
      <w:r w:rsidRPr="00244CFE">
        <w:rPr>
          <w:rFonts w:ascii="Comic Sans MS" w:hAnsi="Comic Sans MS"/>
          <w:color w:val="000000" w:themeColor="text1"/>
          <w:sz w:val="21"/>
          <w:szCs w:val="21"/>
        </w:rPr>
        <w:t>______________________________________________________________________</w:t>
      </w:r>
      <w:r w:rsidR="00244CFE">
        <w:rPr>
          <w:rFonts w:ascii="Comic Sans MS" w:hAnsi="Comic Sans MS"/>
          <w:color w:val="000000" w:themeColor="text1"/>
          <w:sz w:val="21"/>
          <w:szCs w:val="21"/>
        </w:rPr>
        <w:t>____</w:t>
      </w:r>
    </w:p>
    <w:p w14:paraId="1C44544C" w14:textId="34049DCA" w:rsidR="00CE7A51" w:rsidRPr="00244CFE" w:rsidRDefault="00CE7A51" w:rsidP="00167316">
      <w:pPr>
        <w:pStyle w:val="Heading2"/>
        <w:rPr>
          <w:rFonts w:ascii="Comic Sans MS" w:hAnsi="Comic Sans MS"/>
          <w:color w:val="000000" w:themeColor="text1"/>
          <w:sz w:val="21"/>
          <w:szCs w:val="21"/>
        </w:rPr>
      </w:pPr>
      <w:r w:rsidRPr="00244CFE">
        <w:rPr>
          <w:rFonts w:ascii="Comic Sans MS" w:hAnsi="Comic Sans MS"/>
          <w:color w:val="000000" w:themeColor="text1"/>
          <w:sz w:val="21"/>
          <w:szCs w:val="21"/>
        </w:rPr>
        <w:t xml:space="preserve">4)  </w:t>
      </w:r>
      <w:r w:rsidR="00C33176" w:rsidRPr="00244CFE">
        <w:rPr>
          <w:rFonts w:ascii="Comic Sans MS" w:hAnsi="Comic Sans MS"/>
          <w:color w:val="000000" w:themeColor="text1"/>
          <w:sz w:val="21"/>
          <w:szCs w:val="21"/>
        </w:rPr>
        <w:t>Due to the platypus’ unique build, it swims through the water effortlessly.</w:t>
      </w:r>
    </w:p>
    <w:p w14:paraId="7D574BE8" w14:textId="1ED3A0A3" w:rsidR="00CE7A51" w:rsidRPr="00244CFE" w:rsidRDefault="00CE7A51" w:rsidP="00167316">
      <w:pPr>
        <w:pStyle w:val="Heading2"/>
        <w:rPr>
          <w:rFonts w:ascii="Comic Sans MS" w:hAnsi="Comic Sans MS"/>
          <w:color w:val="000000" w:themeColor="text1"/>
          <w:sz w:val="21"/>
          <w:szCs w:val="21"/>
        </w:rPr>
      </w:pPr>
      <w:r w:rsidRPr="00244CFE">
        <w:rPr>
          <w:rFonts w:ascii="Comic Sans MS" w:hAnsi="Comic Sans MS"/>
          <w:color w:val="000000" w:themeColor="text1"/>
          <w:sz w:val="21"/>
          <w:szCs w:val="21"/>
        </w:rPr>
        <w:t>________________________________________________________________</w:t>
      </w:r>
      <w:r w:rsidR="00167316" w:rsidRPr="00244CFE">
        <w:rPr>
          <w:rFonts w:ascii="Comic Sans MS" w:hAnsi="Comic Sans MS"/>
          <w:color w:val="000000" w:themeColor="text1"/>
          <w:sz w:val="21"/>
          <w:szCs w:val="21"/>
        </w:rPr>
        <w:t>______</w:t>
      </w:r>
      <w:r w:rsidR="00244CFE">
        <w:rPr>
          <w:rFonts w:ascii="Comic Sans MS" w:hAnsi="Comic Sans MS"/>
          <w:color w:val="000000" w:themeColor="text1"/>
          <w:sz w:val="21"/>
          <w:szCs w:val="21"/>
        </w:rPr>
        <w:t>____</w:t>
      </w:r>
    </w:p>
    <w:p w14:paraId="7DFC8681" w14:textId="264F9EBA" w:rsidR="00CE7A51" w:rsidRPr="00244CFE" w:rsidRDefault="00CE7A51" w:rsidP="00167316">
      <w:pPr>
        <w:pStyle w:val="Heading2"/>
        <w:rPr>
          <w:rFonts w:ascii="Comic Sans MS" w:hAnsi="Comic Sans MS"/>
          <w:color w:val="000000" w:themeColor="text1"/>
          <w:sz w:val="21"/>
          <w:szCs w:val="21"/>
        </w:rPr>
      </w:pPr>
      <w:r w:rsidRPr="00244CFE">
        <w:rPr>
          <w:rFonts w:ascii="Comic Sans MS" w:hAnsi="Comic Sans MS"/>
          <w:color w:val="000000" w:themeColor="text1"/>
          <w:sz w:val="21"/>
          <w:szCs w:val="21"/>
        </w:rPr>
        <w:t xml:space="preserve">5)  </w:t>
      </w:r>
      <w:r w:rsidR="009D1C74" w:rsidRPr="00244CFE">
        <w:rPr>
          <w:rFonts w:ascii="Comic Sans MS" w:hAnsi="Comic Sans MS"/>
          <w:color w:val="000000" w:themeColor="text1"/>
          <w:sz w:val="21"/>
          <w:szCs w:val="21"/>
        </w:rPr>
        <w:t>The hungry platypus searched</w:t>
      </w:r>
      <w:r w:rsidR="00C33176" w:rsidRPr="00244CFE">
        <w:rPr>
          <w:rFonts w:ascii="Comic Sans MS" w:hAnsi="Comic Sans MS"/>
          <w:color w:val="000000" w:themeColor="text1"/>
          <w:sz w:val="21"/>
          <w:szCs w:val="21"/>
        </w:rPr>
        <w:t xml:space="preserve"> for food with great determination</w:t>
      </w:r>
      <w:r w:rsidR="001E2969" w:rsidRPr="00244CFE">
        <w:rPr>
          <w:rFonts w:ascii="Comic Sans MS" w:hAnsi="Comic Sans MS"/>
          <w:color w:val="000000" w:themeColor="text1"/>
          <w:sz w:val="21"/>
          <w:szCs w:val="21"/>
        </w:rPr>
        <w:t>.</w:t>
      </w:r>
    </w:p>
    <w:p w14:paraId="620E5A17" w14:textId="09BCF068" w:rsidR="00CE7A51" w:rsidRPr="00244CFE" w:rsidRDefault="00CE7A51" w:rsidP="00167316">
      <w:pPr>
        <w:pStyle w:val="Heading2"/>
        <w:rPr>
          <w:rFonts w:ascii="Comic Sans MS" w:hAnsi="Comic Sans MS"/>
          <w:color w:val="000000" w:themeColor="text1"/>
          <w:sz w:val="21"/>
          <w:szCs w:val="21"/>
        </w:rPr>
      </w:pPr>
      <w:r w:rsidRPr="00244CFE">
        <w:rPr>
          <w:rFonts w:ascii="Comic Sans MS" w:hAnsi="Comic Sans MS"/>
          <w:color w:val="000000" w:themeColor="text1"/>
          <w:sz w:val="21"/>
          <w:szCs w:val="21"/>
        </w:rPr>
        <w:t>________________________________________________________________</w:t>
      </w:r>
      <w:r w:rsidR="00167316" w:rsidRPr="00244CFE">
        <w:rPr>
          <w:rFonts w:ascii="Comic Sans MS" w:hAnsi="Comic Sans MS"/>
          <w:color w:val="000000" w:themeColor="text1"/>
          <w:sz w:val="21"/>
          <w:szCs w:val="21"/>
        </w:rPr>
        <w:t>______</w:t>
      </w:r>
      <w:r w:rsidR="00244CFE">
        <w:rPr>
          <w:rFonts w:ascii="Comic Sans MS" w:hAnsi="Comic Sans MS"/>
          <w:color w:val="000000" w:themeColor="text1"/>
          <w:sz w:val="21"/>
          <w:szCs w:val="21"/>
        </w:rPr>
        <w:t>____</w:t>
      </w:r>
    </w:p>
    <w:p w14:paraId="058B2190" w14:textId="323F6BC2" w:rsidR="00A740B6" w:rsidRPr="00244CFE" w:rsidRDefault="00CE7A51" w:rsidP="00167316">
      <w:pPr>
        <w:pStyle w:val="Heading2"/>
        <w:rPr>
          <w:rFonts w:ascii="Comic Sans MS" w:hAnsi="Comic Sans MS"/>
          <w:color w:val="000000" w:themeColor="text1"/>
          <w:sz w:val="21"/>
          <w:szCs w:val="21"/>
        </w:rPr>
      </w:pPr>
      <w:r w:rsidRPr="00244CFE">
        <w:rPr>
          <w:rFonts w:ascii="Comic Sans MS" w:hAnsi="Comic Sans MS"/>
          <w:color w:val="000000" w:themeColor="text1"/>
          <w:sz w:val="21"/>
          <w:szCs w:val="21"/>
        </w:rPr>
        <w:t xml:space="preserve">6)  </w:t>
      </w:r>
      <w:r w:rsidR="001E2969" w:rsidRPr="00244CFE">
        <w:rPr>
          <w:rFonts w:ascii="Comic Sans MS" w:hAnsi="Comic Sans MS"/>
          <w:color w:val="000000" w:themeColor="text1"/>
          <w:sz w:val="21"/>
          <w:szCs w:val="21"/>
        </w:rPr>
        <w:t xml:space="preserve">The </w:t>
      </w:r>
      <w:r w:rsidR="00C33176" w:rsidRPr="00244CFE">
        <w:rPr>
          <w:rFonts w:ascii="Comic Sans MS" w:hAnsi="Comic Sans MS"/>
          <w:color w:val="000000" w:themeColor="text1"/>
          <w:sz w:val="21"/>
          <w:szCs w:val="21"/>
        </w:rPr>
        <w:t>male is venomous so it can unleash a toxic sting when an enemy attacks.</w:t>
      </w:r>
    </w:p>
    <w:p w14:paraId="62F5ADCA" w14:textId="73518A4F" w:rsidR="00167316" w:rsidRPr="00244CFE" w:rsidRDefault="00167316" w:rsidP="00167316">
      <w:pPr>
        <w:pStyle w:val="Heading2"/>
        <w:rPr>
          <w:rFonts w:ascii="Comic Sans MS" w:hAnsi="Comic Sans MS"/>
          <w:color w:val="000000" w:themeColor="text1"/>
          <w:sz w:val="21"/>
          <w:szCs w:val="21"/>
        </w:rPr>
      </w:pPr>
      <w:r w:rsidRPr="00244CFE">
        <w:rPr>
          <w:rFonts w:ascii="Comic Sans MS" w:hAnsi="Comic Sans MS"/>
          <w:color w:val="000000" w:themeColor="text1"/>
          <w:sz w:val="21"/>
          <w:szCs w:val="21"/>
        </w:rPr>
        <w:t>______________________________________________________________________</w:t>
      </w:r>
      <w:r w:rsidR="00244CFE">
        <w:rPr>
          <w:rFonts w:ascii="Comic Sans MS" w:hAnsi="Comic Sans MS"/>
          <w:color w:val="000000" w:themeColor="text1"/>
          <w:sz w:val="21"/>
          <w:szCs w:val="21"/>
        </w:rPr>
        <w:t>____</w:t>
      </w:r>
    </w:p>
    <w:p w14:paraId="15EA729C" w14:textId="06F04743" w:rsidR="00A740B6" w:rsidRPr="005D765E" w:rsidRDefault="00ED2F96" w:rsidP="00D15904">
      <w:pPr>
        <w:pStyle w:val="Heading2"/>
      </w:pPr>
      <w:r>
        <w:rPr>
          <w:rFonts w:ascii="Comic Sans MS" w:hAnsi="Comic Sans MS"/>
          <w:noProof/>
          <w:color w:val="000000" w:themeColor="text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43499E" wp14:editId="7967BF60">
                <wp:simplePos x="0" y="0"/>
                <wp:positionH relativeFrom="column">
                  <wp:posOffset>-123825</wp:posOffset>
                </wp:positionH>
                <wp:positionV relativeFrom="paragraph">
                  <wp:posOffset>196215</wp:posOffset>
                </wp:positionV>
                <wp:extent cx="3657600" cy="22574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9414B8" w14:textId="6EF8F941" w:rsidR="005B55DC" w:rsidRPr="00970C99" w:rsidRDefault="005B55DC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D15904">
                              <w:rPr>
                                <w:rFonts w:ascii="Comic Sans MS" w:hAnsi="Comic Sans MS"/>
                                <w:b/>
                                <w:color w:val="92D050"/>
                              </w:rPr>
                              <w:t>Challenge 3</w:t>
                            </w:r>
                            <w:r w:rsidRPr="00970C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br/>
                              <w:t>You were exploring Tasmania, when you saw a platypus waddling along the ground. Quick</w:t>
                            </w:r>
                            <w:r w:rsidR="001F0C0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ly, you put on your diving gear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and follow</w:t>
                            </w:r>
                            <w:r w:rsidR="00081DF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it into the water. Write about this experience using some of the descriptive words from the Word Wall. Try to include at least 3 sentences that start with a fronted adverbial. (Remember – fronted adverbials give the reader information about when, how, where and how often an action took place.)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349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15.45pt;width:4in;height:17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XBQgIAAHoEAAAOAAAAZHJzL2Uyb0RvYy54bWysVE2P2jAQvVfqf7B8LwlZPrYRYUVZUVVC&#10;uytBtWfj2BDJ8bi2IaG/vmMnsHTbU9WLGc9Mnmfem2H20NaKnIR1FeiCDgcpJUJzKCu9L+j37erT&#10;PSXOM10yBVoU9CwcfZh//DBrTC4yOIAqhSUIol3emIIevDd5kjh+EDVzAzBCY1CCrZnHq90npWUN&#10;otcqydJ0kjRgS2OBC+fQ+9gF6TziSym4f5bSCU9UQbE2H08bz104k/mM5XvLzKHifRnsH6qoWaXx&#10;0SvUI/OMHG31B1RdcQsOpB9wqBOQsuIi9oDdDNN33WwOzIjYC5LjzJUm9/9g+dPpxZKqLGhGiWY1&#10;SrQVrSdfoCVZYKcxLsekjcE036IbVb74HTpD0620dfjFdgjGkefzldsAxtF5NxlPJymGOMaybDwd&#10;ZeOAk7x9bqzzXwXUJBgFtShe5JSd1s53qZeU8JoDVZWrSql4CQMjlsqSE0OplY9FIvhvWUqTpqCT&#10;u3EagTWEzztkpbGW0GzXVLB8u2t7BnZQnpEAC90AOcNXFRa5Zs6/MIsTg43hFvhnPKQCfAR6i5ID&#10;2J9/84d8FBKjlDQ4gQV1P47MCkrUN40Sfx6ORmFk42U0nmZ4sbeR3W1EH+slYOdD3DfDoxnyvbqY&#10;0kL9isuyCK9iiGmObxfUX8yl7/YCl42LxSIm4ZAa5td6Y3iADkwHCbbtK7Om18mjxE9wmVWWv5Or&#10;yw1falgcPcgqahkI7ljteccBj9PQL2PYoNt7zHr7y5j/AgAA//8DAFBLAwQUAAYACAAAACEA0KeA&#10;u+EAAAAKAQAADwAAAGRycy9kb3ducmV2LnhtbEyPTU+DQBCG7yb+h82YeDHtUhFskaUxRm3izeJH&#10;vG3ZEYjsLGG3gP/e8aTHeefJO8/k29l2YsTBt44UrJYRCKTKmZZqBS/lw2INwgdNRneOUME3etgW&#10;pye5zoyb6BnHfagFl5DPtIImhD6T0lcNWu2Xrkfi3acbrA48DrU0g5643HbyMopSaXVLfKHRPd41&#10;WH3tj1bBx0X9/uTnx9cpTuL+fjeW12+mVOr8bL69ARFwDn8w/OqzOhTsdHBHMl50CharTcKogjja&#10;gGAgSVIODhys0yuQRS7/v1D8AAAA//8DAFBLAQItABQABgAIAAAAIQC2gziS/gAAAOEBAAATAAAA&#10;AAAAAAAAAAAAAAAAAABbQ29udGVudF9UeXBlc10ueG1sUEsBAi0AFAAGAAgAAAAhADj9If/WAAAA&#10;lAEAAAsAAAAAAAAAAAAAAAAALwEAAF9yZWxzLy5yZWxzUEsBAi0AFAAGAAgAAAAhAOgIFcFCAgAA&#10;egQAAA4AAAAAAAAAAAAAAAAALgIAAGRycy9lMm9Eb2MueG1sUEsBAi0AFAAGAAgAAAAhANCngLvh&#10;AAAACgEAAA8AAAAAAAAAAAAAAAAAnAQAAGRycy9kb3ducmV2LnhtbFBLBQYAAAAABAAEAPMAAACq&#10;BQAAAAA=&#10;" fillcolor="white [3201]" stroked="f" strokeweight=".5pt">
                <v:textbox>
                  <w:txbxContent>
                    <w:p w14:paraId="279414B8" w14:textId="6EF8F941" w:rsidR="005B55DC" w:rsidRPr="00970C99" w:rsidRDefault="005B55DC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D15904">
                        <w:rPr>
                          <w:rFonts w:ascii="Comic Sans MS" w:hAnsi="Comic Sans MS"/>
                          <w:b/>
                          <w:color w:val="92D050"/>
                        </w:rPr>
                        <w:t>Challenge 3</w:t>
                      </w:r>
                      <w:r w:rsidRPr="00970C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br/>
                        <w:t>You were exploring Tasmania, when you saw a platypus waddling along the ground. Quick</w:t>
                      </w:r>
                      <w:r w:rsidR="001F0C0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ly, you put on your diving gear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and follow</w:t>
                      </w:r>
                      <w:r w:rsidR="00081DF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ed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it into the water. Write about this experience using some of the descriptive words from the Word Wall. Try to include at least 3 sentences that start with a fronted adverbial. (Remember – fronted adverbials give the reader information about when, how, where and how often an action took place.)</w:t>
                      </w:r>
                    </w:p>
                  </w:txbxContent>
                </v:textbox>
              </v:shape>
            </w:pict>
          </mc:Fallback>
        </mc:AlternateContent>
      </w:r>
    </w:p>
    <w:p w14:paraId="5089EAE7" w14:textId="4AEA8944" w:rsidR="00896E5E" w:rsidRPr="00D15904" w:rsidRDefault="00ED2F96" w:rsidP="00D15904">
      <w:pPr>
        <w:pStyle w:val="NoSpacing"/>
        <w:rPr>
          <w:rFonts w:ascii="Comic Sans MS" w:hAnsi="Comic Sans MS"/>
          <w:b/>
          <w:sz w:val="20"/>
          <w:szCs w:val="20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1306F2" wp14:editId="3669ABEF">
                <wp:simplePos x="0" y="0"/>
                <wp:positionH relativeFrom="column">
                  <wp:posOffset>3800475</wp:posOffset>
                </wp:positionH>
                <wp:positionV relativeFrom="paragraph">
                  <wp:posOffset>19685</wp:posOffset>
                </wp:positionV>
                <wp:extent cx="2352675" cy="5238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7D54E" w14:textId="77777777" w:rsidR="005B55DC" w:rsidRPr="0066312D" w:rsidRDefault="005B55DC" w:rsidP="00B8056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312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306F2" id="Text Box 7" o:spid="_x0000_s1027" type="#_x0000_t202" style="position:absolute;margin-left:299.25pt;margin-top:1.55pt;width:185.2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NNMQIAAFkEAAAOAAAAZHJzL2Uyb0RvYy54bWysVE1v2zAMvQ/YfxB0X5w4X60Rp8haZBgQ&#10;tAWSoWdFlmIDsqhJSuzs14+S4zTodhp2USiSJvXeI7N4aGtFTsK6CnROR4MhJUJzKCp9yOmP3frL&#10;HSXOM10wBVrk9CwcfVh+/rRoTCZSKEEVwhIsol3WmJyW3pssSRwvRc3cAIzQGJRga+bxag9JYVmD&#10;1WuVpMPhLGnAFsYCF86h96kL0mWsL6Xg/kVKJzxROcW3+XjaeO7DmSwXLDtYZsqKX57B/uEVNas0&#10;Nr2WemKekaOt/ihVV9yCA+kHHOoEpKy4iBgQzWj4Ac22ZEZELEiOM1ea3P8ry59Pr5ZURU7nlGhW&#10;o0Q70XryFVoyD+w0xmWYtDWY5lt0o8q936EzgG6lrcMvwiEYR57PV25DMY7OdDxNZ/MpJRxj03R8&#10;hzaWT96/Ntb5bwJqEoycWtQuUspOG+e71D4lNNOwrpSK+ilNmpzOxtNh/OAaweJKY4+AoXtrsHy7&#10;byPi0bgHsofijPgsdPPhDF9X+IgNc/6VWRwIhIRD7l/wkAqwGVwsSkqwv/7mD/moE0YpaXDAcup+&#10;HpkVlKjvGhW8H00mYSLjZTKdp3ixt5H9bUQf60fAGR7hOhkezZDvVW9KC/Ub7sIqdMUQ0xx759T3&#10;5qPvxh53iYvVKibhDBrmN3preCgdaA0U79o3Zs1FB48KPkM/iiz7IEeX2wmyOnqQVdQqEN2xeuEf&#10;5zeqfdm1sCC395j1/o+w/A0AAP//AwBQSwMEFAAGAAgAAAAhAOTWbnTgAAAACAEAAA8AAABkcnMv&#10;ZG93bnJldi54bWxMj0FLw0AUhO+C/2F5gje7aSUhiXkpJVAE0UNrL942yWsS3H0bs9s2+utdT/Y4&#10;zDDzTbGejRZnmtxgGWG5iEAQN7YduEM4vG8fUhDOK26VtkwI3+RgXd7eFCpv7YV3dN77ToQSdrlC&#10;6L0fcyld05NRbmFH4uAd7WSUD3LqZDupSyg3Wq6iKJFGDRwWejVS1VPzuT8ZhJdq+6Z29cqkP7p6&#10;fj1uxq/DR4x4fzdvnkB4mv1/GP7wAzqUgam2J26d0AhxlsYhivC4BBH8LMnCtxohjROQZSGvD5S/&#10;AAAA//8DAFBLAQItABQABgAIAAAAIQC2gziS/gAAAOEBAAATAAAAAAAAAAAAAAAAAAAAAABbQ29u&#10;dGVudF9UeXBlc10ueG1sUEsBAi0AFAAGAAgAAAAhADj9If/WAAAAlAEAAAsAAAAAAAAAAAAAAAAA&#10;LwEAAF9yZWxzLy5yZWxzUEsBAi0AFAAGAAgAAAAhAEoqY00xAgAAWQQAAA4AAAAAAAAAAAAAAAAA&#10;LgIAAGRycy9lMm9Eb2MueG1sUEsBAi0AFAAGAAgAAAAhAOTWbnTgAAAACAEAAA8AAAAAAAAAAAAA&#10;AAAAiwQAAGRycy9kb3ducmV2LnhtbFBLBQYAAAAABAAEAPMAAACYBQAAAAA=&#10;" filled="f" stroked="f" strokeweight=".5pt">
                <v:textbox>
                  <w:txbxContent>
                    <w:p w14:paraId="5087D54E" w14:textId="77777777" w:rsidR="005B55DC" w:rsidRPr="0066312D" w:rsidRDefault="005B55DC" w:rsidP="00B8056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66312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52888E" wp14:editId="03474A6E">
                <wp:simplePos x="0" y="0"/>
                <wp:positionH relativeFrom="column">
                  <wp:posOffset>5514975</wp:posOffset>
                </wp:positionH>
                <wp:positionV relativeFrom="paragraph">
                  <wp:posOffset>457835</wp:posOffset>
                </wp:positionV>
                <wp:extent cx="533400" cy="3048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3B44D34" w14:textId="2193B823" w:rsidR="00244CFE" w:rsidRDefault="00244CFE" w:rsidP="00244CFE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water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2888E" id="Text Box 3" o:spid="_x0000_s1028" type="#_x0000_t202" style="position:absolute;margin-left:434.25pt;margin-top:36.05pt;width:42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SldAIAAPQEAAAOAAAAZHJzL2Uyb0RvYy54bWysVE1v2zAMvQ/YfxB0X+00ST+COkXWIsOA&#10;ri3QDj0rspwYkEVNUmJnv35PcpKm7U7DclAoknokH0lfXXeNZhvlfE2m4IOTnDNlJJW1WRb85/P8&#10;ywVnPghTCk1GFXyrPL+efv501dqJOqUV6VI5BhDjJ60t+CoEO8kyL1eqEf6ErDIwVuQaEXB1y6x0&#10;ogV6o7PTPD/LWnKldSSV99De9kY+TfhVpWR4qCqvAtMFR24hnS6di3hm0ysxWTphV7XcpSH+IYtG&#10;1AZBD1C3Igi2dvUHqKaWjjxV4URSk1FV1VKlGlDNIH9XzdNKWJVqATneHmjy/w9W3m8eHavLgg85&#10;M6JBi55VF9hX6tgwstNaP4HTk4Vb6KBGl/d6D2UsuqtcE/9RDoMdPG8P3EYwCeV4OBzlsEiYhvno&#10;AjLQs9fH1vnwTVHDolBwh9YlRsXmzofede8SY3nSdTmvtU4Xt1zcaMc2Am0+z2e3o/P0Vq+bH1T2&#10;6rMcv77fUGMqejWSOqTie5iU1ht8bViLui/zcZ5w3xj91h9iYzJLajnTwgcoCz5Pv12pR89QuDYI&#10;FOntaYxS6BZdasZgvOd4QeUW1DvqR9dbOa9B0B0CPAqHWQWn2L/wgKPShDRpJ3G2Ivf7b/rojxGC&#10;lbMWs19w/2stnELe3w2G63IwGsVlSZfR+PwUF3dsWRxbzLq5IfA+wKZbmcToH/RerBw1L1jTWYwK&#10;kzASsQse9uJN6DcSay7VbJacsB5WhDvzZGWEjl2O7X/uXoSzuxkJGK572m+JmLwbld43vjQ0Wweq&#10;6jRHkeie1R3/WK3U8t1nIO7u8T15vX6spn8AAAD//wMAUEsDBBQABgAIAAAAIQC7F54K3QAAAAoB&#10;AAAPAAAAZHJzL2Rvd25yZXYueG1sTI/BTsMwDIbvSLxDZCRuLGmkjVKaTmiIw3brNnHOmtBWNE5J&#10;srV7+5kTHG1/+v395Xp2A7vYEHuPCrKFAGax8abHVsHx8PGUA4tJo9GDR6vgaiOsq/u7UhfGT1jb&#10;yz61jEIwFlpBl9JYcB6bzjodF360SLcvH5xONIaWm6AnCncDl0KsuNM90odOj3bT2eZ7f3YKaj+1&#10;ujE/13onj+/bnfgMG+6UenyY316BJTunPxh+9UkdKnI6+TOayAYF+SpfEqrgWWbACHhZSlqciJQi&#10;A16V/H+F6gYAAP//AwBQSwECLQAUAAYACAAAACEAtoM4kv4AAADhAQAAEwAAAAAAAAAAAAAAAAAA&#10;AAAAW0NvbnRlbnRfVHlwZXNdLnhtbFBLAQItABQABgAIAAAAIQA4/SH/1gAAAJQBAAALAAAAAAAA&#10;AAAAAAAAAC8BAABfcmVscy8ucmVsc1BLAQItABQABgAIAAAAIQCDoqSldAIAAPQEAAAOAAAAAAAA&#10;AAAAAAAAAC4CAABkcnMvZTJvRG9jLnhtbFBLAQItABQABgAIAAAAIQC7F54K3QAAAAoBAAAPAAAA&#10;AAAAAAAAAAAAAM4EAABkcnMvZG93bnJldi54bWxQSwUGAAAAAAQABADzAAAA2AUAAAAA&#10;" fillcolor="#a9d18e" strokecolor="window" strokeweight="1.5pt">
                <v:textbox>
                  <w:txbxContent>
                    <w:p w14:paraId="63B44D34" w14:textId="2193B823" w:rsidR="00244CFE" w:rsidRDefault="00244CFE" w:rsidP="00244CFE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water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ACA88B" wp14:editId="00EB8297">
                <wp:simplePos x="0" y="0"/>
                <wp:positionH relativeFrom="margin">
                  <wp:posOffset>4780915</wp:posOffset>
                </wp:positionH>
                <wp:positionV relativeFrom="paragraph">
                  <wp:posOffset>457835</wp:posOffset>
                </wp:positionV>
                <wp:extent cx="676275" cy="3048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BE7D2EE" w14:textId="2E8F1C62" w:rsidR="00244CFE" w:rsidRDefault="00244CFE" w:rsidP="00244CFE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clever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CA88B" id="Text Box 11" o:spid="_x0000_s1029" type="#_x0000_t202" style="position:absolute;margin-left:376.45pt;margin-top:36.05pt;width:53.25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A2dgIAAPYEAAAOAAAAZHJzL2Uyb0RvYy54bWysVE1v2zAMvQ/YfxB0X+1kadIGdYqsRYYB&#10;XVsgHXpWZDkxIIuapMTOfv2e5CT92E7DfJDFDz+Sj6SvrrtGs51yviZT8MFZzpkyksrarAv+42nx&#10;6YIzH4QphSajCr5Xnl/PPn64au1UDWlDulSOAcT4aWsLvgnBTrPMy41qhD8jqwyMFblGBIhunZVO&#10;tEBvdDbM83HWkiutI6m8h/a2N/JZwq8qJcNDVXkVmC44cgvpdOlcxTObXYnp2gm7qeUhDfEPWTSi&#10;Ngh6groVQbCtq/+AamrpyFMVziQ1GVVVLVWqAdUM8nfVLDfCqlQLyPH2RJP/f7DyfvfoWF2idwPO&#10;jGjQoyfVBfaFOgYV+Gmtn8JtaeEYOujhe9R7KGPZXeWa+EZBDHYwvT+xG9EklOPJeDg550zC9Dkf&#10;XeSJ/ezlY+t8+KqoYfFScIfmJU7F7s4HJALXo0uM5UnX5aLWOgluvbrRju0EGj3J57ejSfpWb5vv&#10;VPbqcY6n7zjUmItePTqqge97mBTrDb42rEXdl/l5nnDfGP3en2JjNktqOdPCBygLvkhPDBvxX3KG&#10;pA2Ukd6exngL3arr2zE6cryicg/qHfXD661c1CDoDgEehcO0gm1sYHjAUWlCmnS4cbYh9+tv+uiP&#10;IYKVsxbTX3D/cyucQt7fDMbrcjAaxXVJwuh8MoTgXltWry1m29wQeMcEIbt0jf5BH6+Vo+YZizqP&#10;UWESRiJ2wcPxehP6ncSiSzWfJycsiBXhziytjNCxy7H9T92zcPYwIwHDdU/HPRHTd6PS+8YvDc23&#10;gao6zVEkumf1wD+WK7Xn8COI2/taTl4vv6vZbwAAAP//AwBQSwMEFAAGAAgAAAAhAMtKaHvdAAAA&#10;CgEAAA8AAABkcnMvZG93bnJldi54bWxMj8FOwzAMhu9IvENkJG4sacVgK00nNMSB3Tomzl5j2oom&#10;KUm2dm+POcHNlj/9/v5yM9tBnCnE3jsN2UKBINd407tWw+H99W4FIiZ0BgfvSMOFImyq66sSC+Mn&#10;V9N5n1rBIS4WqKFLaSykjE1HFuPCj+T49umDxcRraKUJOHG4HWSu1IO02Dv+0OFI246ar/3Jaqj9&#10;1GJjvi/1Lj+8vO3UR9hKq/Xtzfz8BCLRnP5g+NVndajY6ehPzkQxaHhc5mtGecgzEAyslut7EEcm&#10;c5WBrEr5v0L1AwAA//8DAFBLAQItABQABgAIAAAAIQC2gziS/gAAAOEBAAATAAAAAAAAAAAAAAAA&#10;AAAAAABbQ29udGVudF9UeXBlc10ueG1sUEsBAi0AFAAGAAgAAAAhADj9If/WAAAAlAEAAAsAAAAA&#10;AAAAAAAAAAAALwEAAF9yZWxzLy5yZWxzUEsBAi0AFAAGAAgAAAAhAFj3MDZ2AgAA9gQAAA4AAAAA&#10;AAAAAAAAAAAALgIAAGRycy9lMm9Eb2MueG1sUEsBAi0AFAAGAAgAAAAhAMtKaHvdAAAACgEAAA8A&#10;AAAAAAAAAAAAAAAA0AQAAGRycy9kb3ducmV2LnhtbFBLBQYAAAAABAAEAPMAAADaBQAAAAA=&#10;" fillcolor="#a9d18e" strokecolor="window" strokeweight="1.5pt">
                <v:textbox>
                  <w:txbxContent>
                    <w:p w14:paraId="2BE7D2EE" w14:textId="2E8F1C62" w:rsidR="00244CFE" w:rsidRDefault="00244CFE" w:rsidP="00244CFE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clever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9254D6" wp14:editId="47562638">
                <wp:simplePos x="0" y="0"/>
                <wp:positionH relativeFrom="column">
                  <wp:posOffset>3924300</wp:posOffset>
                </wp:positionH>
                <wp:positionV relativeFrom="paragraph">
                  <wp:posOffset>457835</wp:posOffset>
                </wp:positionV>
                <wp:extent cx="790575" cy="3048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68484E4" w14:textId="6AC1854C" w:rsidR="00244CFE" w:rsidRDefault="005115BF" w:rsidP="005115B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manoeuvre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254D6" id="Text Box 12" o:spid="_x0000_s1030" type="#_x0000_t202" style="position:absolute;margin-left:309pt;margin-top:36.05pt;width:62.25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7tdQIAAPYEAAAOAAAAZHJzL2Uyb0RvYy54bWysVE1v2zAMvQ/YfxB0X+1kadMGcYqsRYYB&#10;XVugHXpWZDkxIIuapMTOfv2e5CRNu52G+SCLH34kH0lPr7tGs61yviZT8MFZzpkyksrarAr+43nx&#10;6ZIzH4QphSajCr5Tnl/PPn6YtnaihrQmXSrHAGL8pLUFX4dgJ1nm5Vo1wp+RVQbGilwjAkS3ykon&#10;WqA3Ohvm+UXWkiutI6m8h/a2N/JZwq8qJcNDVXkVmC44cgvpdOlcxjObTcVk5YRd13KfhviHLBpR&#10;GwQ9Qt2KINjG1X9ANbV05KkKZ5KajKqqlirVgGoG+btqntbCqlQLyPH2SJP/f7DyfvvoWF2id0PO&#10;jGjQo2fVBfaFOgYV+Gmtn8DtycIxdNDD96D3UMayu8o18Y2CGOxgendkN6JJKMdX+fn4nDMJ0+d8&#10;dJkn9rPXj63z4auihsVLwR2alzgV2zsfkAhcDy4xliddl4ta6yS41fJGO7YVaPQ4n9+OxulbvWm+&#10;U9mrL3I8fcehxlz06tFBDXzfw6RYb/C1YS3qRgl5wn1j9Dt/jI3ZLKnlTAsfoCz4Ij0xbMR/zRmS&#10;NlBGensa4y10yy61Y3jkeEnlDtQ76ofXW7moQdAdAjwKh2kF29jA8ICj0oQ0aX/jbE3u19/00R9D&#10;BCtnLaa/4P7nRjiFvL8ZjNfVYDSK65KE0fl4CMGdWpanFrNpbgi8D7DrVqZr9A/6cK0cNS9Y1HmM&#10;CpMwErELHg7Xm9DvJBZdqvk8OWFBrAh35snKCB27HNv/3L0IZ/czEjBc93TYEzF5Nyq9b/zS0HwT&#10;qKrTHEWie1b3/GO5Unv2P4K4vady8nr9Xc1+AwAA//8DAFBLAwQUAAYACAAAACEAcX+IWd4AAAAK&#10;AQAADwAAAGRycy9kb3ducmV2LnhtbEyPwU7DMBBE70j8g7VI3KidCNoqxKlQEQd6S1tx3sZLEhHb&#10;wXab9O9ZTnBc7dPMm3Iz20FcKMTeOw3ZQoEg13jTu1bD8fD2sAYREzqDg3ek4UoRNtXtTYmF8ZOr&#10;6bJPreAQFwvU0KU0FlLGpiOLceFHcvz79MFi4jO00gScONwOMldqKS32jhs6HGnbUfO1P1sNtZ9a&#10;bMz3td7lx9f3nfoIW2m1vr+bX55BJJrTHwy/+qwOFTud/NmZKAYNy2zNW5KGVZ6BYGD1mD+BODGZ&#10;qwxkVcr/E6ofAAAA//8DAFBLAQItABQABgAIAAAAIQC2gziS/gAAAOEBAAATAAAAAAAAAAAAAAAA&#10;AAAAAABbQ29udGVudF9UeXBlc10ueG1sUEsBAi0AFAAGAAgAAAAhADj9If/WAAAAlAEAAAsAAAAA&#10;AAAAAAAAAAAALwEAAF9yZWxzLy5yZWxzUEsBAi0AFAAGAAgAAAAhAOV5Tu11AgAA9gQAAA4AAAAA&#10;AAAAAAAAAAAALgIAAGRycy9lMm9Eb2MueG1sUEsBAi0AFAAGAAgAAAAhAHF/iFneAAAACgEAAA8A&#10;AAAAAAAAAAAAAAAAzwQAAGRycy9kb3ducmV2LnhtbFBLBQYAAAAABAAEAPMAAADaBQAAAAA=&#10;" fillcolor="#a9d18e" strokecolor="window" strokeweight="1.5pt">
                <v:textbox>
                  <w:txbxContent>
                    <w:p w14:paraId="168484E4" w14:textId="6AC1854C" w:rsidR="00244CFE" w:rsidRDefault="005115BF" w:rsidP="005115B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manoeuvre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1BB92B" wp14:editId="2B1B34B3">
                <wp:simplePos x="0" y="0"/>
                <wp:positionH relativeFrom="column">
                  <wp:posOffset>5200650</wp:posOffset>
                </wp:positionH>
                <wp:positionV relativeFrom="paragraph">
                  <wp:posOffset>829310</wp:posOffset>
                </wp:positionV>
                <wp:extent cx="847725" cy="3048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A81E882" w14:textId="75204990" w:rsidR="005115BF" w:rsidRDefault="005115BF" w:rsidP="005115B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hodgepodge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BB92B" id="Text Box 13" o:spid="_x0000_s1031" type="#_x0000_t202" style="position:absolute;margin-left:409.5pt;margin-top:65.3pt;width:66.7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0JdwIAAPYEAAAOAAAAZHJzL2Uyb0RvYy54bWysVE1v2zAMvQ/YfxB0X+2k6dIGdYqsRYYB&#10;XVugHXpWZDkxIIuapMTOfv2e5Dj92E7DfJDFR5ofj6Qvr7pGs51yviZT8NFJzpkyksrarAv+42n5&#10;6ZwzH4QphSajCr5Xnl/NP364bO1MjWlDulSOwYnxs9YWfBOCnWWZlxvVCH9CVhkoK3KNCBDdOiud&#10;aOG90dk4zz9nLbnSOpLKe6A3vZLPk/+qUjLcV5VXgemCI7eQTpfOVTyz+aWYrZ2wm1oe0hD/kEUj&#10;aoOgR1c3Igi2dfUfrppaOvJUhRNJTUZVVUuVakA1o/xdNY8bYVWqBeR4e6TJ/z+38m734Fhdonen&#10;nBnRoEdPqgvsC3UMEPhprZ/B7NHCMHTAYTvgHmAsu6tcE98oiEEPpvdHdqM3CfB8Mp2OzziTUJ3m&#10;k/M8sZ+9fGydD18VNSxeCu7QvMSp2N36gERgOpjEWJ50XS5rrZPg1qtr7dhOoNHTfHEzmaZv9bb5&#10;TmUPf87x9B0HjLno4ckAw7/v3aRYb/xrw1rUfZGf5cnvG6Xf+2NszGZJLWda+ACw4Mv0xLDR/0vO&#10;kLQBGOntaYy30K261I7xeOB4ReUe1Dvqh9dbuaxB0C0CPAiHaQXb2MBwj6PShDTpcONsQ+7X3/Bo&#10;jyGClrMW019w/3MrnELe3wzG62I0mcR1ScLkbDqG4F5rVq81ZttcE3gfYdetTNdoH/RwrRw1z1jU&#10;RYwKlTASsQsehut16HcSiy7VYpGMsCBWhFvzaGV0Hbsc2//UPQtnDzMSMFx3NOyJmL0bld42fmlo&#10;sQ1U1WmOItE9qwf+sVypPYcfQdze13KyevldzX8DAAD//wMAUEsDBBQABgAIAAAAIQAC5GQR3wAA&#10;AAsBAAAPAAAAZHJzL2Rvd25yZXYueG1sTI/BTsMwEETvSPyDtUjcqN2ghjTEqVARB3pLqTi78ZJE&#10;xOsQu0369ywnetyZ0eybYjO7XpxxDJ0nDcuFAoFUe9tRo+Hw8faQgQjRkDW9J9RwwQCb8vamMLn1&#10;E1V43sdGcAmF3GhoYxxyKUPdojNh4Qck9r786Ezkc2ykHc3E5a6XiVKpdKYj/tCaAbct1t/7k9NQ&#10;+akxtf25VLvk8Pq+U5/jVjqt7+/ml2cQEef4H4Y/fEaHkpmO/kQ2iF5DtlzzlsjGo0pBcGK9SlYg&#10;jqw8ZSnIspDXG8pfAAAA//8DAFBLAQItABQABgAIAAAAIQC2gziS/gAAAOEBAAATAAAAAAAAAAAA&#10;AAAAAAAAAABbQ29udGVudF9UeXBlc10ueG1sUEsBAi0AFAAGAAgAAAAhADj9If/WAAAAlAEAAAsA&#10;AAAAAAAAAAAAAAAALwEAAF9yZWxzLy5yZWxzUEsBAi0AFAAGAAgAAAAhAJMwbQl3AgAA9gQAAA4A&#10;AAAAAAAAAAAAAAAALgIAAGRycy9lMm9Eb2MueG1sUEsBAi0AFAAGAAgAAAAhAALkZBHfAAAACwEA&#10;AA8AAAAAAAAAAAAAAAAA0QQAAGRycy9kb3ducmV2LnhtbFBLBQYAAAAABAAEAPMAAADdBQAAAAA=&#10;" fillcolor="#a9d18e" strokecolor="window" strokeweight="1.5pt">
                <v:textbox>
                  <w:txbxContent>
                    <w:p w14:paraId="1A81E882" w14:textId="75204990" w:rsidR="005115BF" w:rsidRDefault="005115BF" w:rsidP="005115B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hodgepodge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EEA4F1" wp14:editId="0A3F98E9">
                <wp:simplePos x="0" y="0"/>
                <wp:positionH relativeFrom="column">
                  <wp:posOffset>4419600</wp:posOffset>
                </wp:positionH>
                <wp:positionV relativeFrom="paragraph">
                  <wp:posOffset>829310</wp:posOffset>
                </wp:positionV>
                <wp:extent cx="714375" cy="3048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6C2B4E7" w14:textId="76222008" w:rsidR="00244CFE" w:rsidRDefault="00244CFE" w:rsidP="00244CFE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navigated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EA4F1" id="Text Box 8" o:spid="_x0000_s1032" type="#_x0000_t202" style="position:absolute;margin-left:348pt;margin-top:65.3pt;width:56.25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+qWdQIAAPQEAAAOAAAAZHJzL2Uyb0RvYy54bWysVE1v2zAMvQ/YfxB0X+20btMGdYqsRYYB&#10;XVugHXpWZDkxIIuapMTOfv2e5CT92mmYD7L44UfykfTlVd9qtlHON2RKPjrKOVNGUtWYZcl/Ps2/&#10;nHPmgzCV0GRUybfK86vp50+XnZ2oY1qRrpRjADF+0tmSr0KwkyzzcqVa4Y/IKgNjTa4VAaJbZpUT&#10;HdBbnR3n+VnWkausI6m8h/ZmMPJpwq9rJcN9XXsVmC45cgvpdOlcxDObXorJ0gm7auQuDfEPWbSi&#10;MQh6gLoRQbC1az5AtY105KkOR5LajOq6kSrVgGpG+btqHlfCqlQLyPH2QJP/f7DybvPgWFOVHI0y&#10;okWLnlQf2Ffq2Xlkp7N+AqdHC7fQQ40u7/Ueylh0X7s2vlEOgx08bw/cRjAJ5XhUnIxPOZMwneTF&#10;eZ64z14+ts6Hb4paFi8ld2hdYlRsbn1AInDdu8RYnnRTzRutk+CWi2vt2EagzeN8dlOM07d63f6g&#10;alCf5XiGfkONqRjUxV4NfD/ApFhv8LVhHeq+yE/zhPvG6Lf+EBuTWVHHmRY+QFnyeXpi2Ij/kjMk&#10;baCM9A40xlvoF31qxujA/YKqLah3NIyut3LegKBbBHgQDrMKtrF/4R5HrQlp0u7G2Yrc77/poz9G&#10;CFbOOsx+yf2vtXAKeX83GK6LUVHEZUlCcTo+huBeWxavLWbdXhN4H2HTrUzX6B/0/lo7ap+xprMY&#10;FSZhJGKXPOyv12HYSKy5VLNZcsJ6WBFuzaOVETp2Obb/qX8Wzu5mJGC47mi/JWLyblQG3/ilodk6&#10;UN2kOYpED6zu+MdqpfbsfgNxd1/LyevlZzX9AwAA//8DAFBLAwQUAAYACAAAACEAlpasgN4AAAAL&#10;AQAADwAAAGRycy9kb3ducmV2LnhtbEyPwU7DMBBE70j8g7VI3KhNESakcSpUxIHeUirO23hJosZ2&#10;iN0m/XuWExx3ZjT7pljPrhdnGmMXvIH7hQJBvg62842B/cfbXQYiJvQW++DJwIUirMvrqwJzGyZf&#10;0XmXGsElPuZooE1pyKWMdUsO4yIM5Nn7CqPDxOfYSDvixOWul0ultHTYef7Q4kCblurj7uQMVGFq&#10;sLbfl2q73L++b9XnuJHOmNub+WUFItGc/sLwi8/oUDLTIZy8jaI3oJ81b0lsPCgNghOZyh5BHFh5&#10;yjTIspD/N5Q/AAAA//8DAFBLAQItABQABgAIAAAAIQC2gziS/gAAAOEBAAATAAAAAAAAAAAAAAAA&#10;AAAAAABbQ29udGVudF9UeXBlc10ueG1sUEsBAi0AFAAGAAgAAAAhADj9If/WAAAAlAEAAAsAAAAA&#10;AAAAAAAAAAAALwEAAF9yZWxzLy5yZWxzUEsBAi0AFAAGAAgAAAAhALFr6pZ1AgAA9AQAAA4AAAAA&#10;AAAAAAAAAAAALgIAAGRycy9lMm9Eb2MueG1sUEsBAi0AFAAGAAgAAAAhAJaWrIDeAAAACwEAAA8A&#10;AAAAAAAAAAAAAAAAzwQAAGRycy9kb3ducmV2LnhtbFBLBQYAAAAABAAEAPMAAADaBQAAAAA=&#10;" fillcolor="#a9d18e" strokecolor="window" strokeweight="1.5pt">
                <v:textbox>
                  <w:txbxContent>
                    <w:p w14:paraId="16C2B4E7" w14:textId="76222008" w:rsidR="00244CFE" w:rsidRDefault="00244CFE" w:rsidP="00244CFE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navigated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E19D43" wp14:editId="4CC20882">
                <wp:simplePos x="0" y="0"/>
                <wp:positionH relativeFrom="column">
                  <wp:posOffset>3914775</wp:posOffset>
                </wp:positionH>
                <wp:positionV relativeFrom="paragraph">
                  <wp:posOffset>829310</wp:posOffset>
                </wp:positionV>
                <wp:extent cx="438150" cy="3048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E203315" w14:textId="56E6C08A" w:rsidR="00244CFE" w:rsidRDefault="00244CFE" w:rsidP="00244CFE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lake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19D43" id="Text Box 5" o:spid="_x0000_s1033" type="#_x0000_t202" style="position:absolute;margin-left:308.25pt;margin-top:65.3pt;width:34.5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QEdAIAAPQEAAAOAAAAZHJzL2Uyb0RvYy54bWysVMlu2zAQvRfoPxC8N5ITO4sROXATuCiQ&#10;JgGSImeaomwBFIclaUvu1/eRspytp6I6UJxFb2bezOjyqms02yrnazIFHx3lnCkjqazNquA/nxZf&#10;zjnzQZhSaDKq4Dvl+dXs86fL1k7VMa1Jl8oxgBg/bW3B1yHYaZZ5uVaN8EdklYGxIteIANGtstKJ&#10;FuiNzo7z/DRryZXWkVTeQ3vTG/ks4VeVkuG+qrwKTBccuYV0unQu45nNLsV05YRd13KfhviHLBpR&#10;GwQ9QN2IINjG1R+gmlo68lSFI0lNRlVVS5VqQDWj/F01j2thVaoF5Hh7oMn/P1h5t31wrC4LPuHM&#10;iAYtelJdYF+pY5PITmv9FE6PFm6hgxpdHvQeylh0V7kmvlEOgx087w7cRjAJ5fjkfDSBRcJ0ko/P&#10;88R99vKxdT58U9SweCm4Q+sSo2J76wMSgevgEmN50nW5qLVOglstr7VjW4E2n+Xzm/FZ+lZvmh9U&#10;9urTHE/fb6gxFb16PKiB73uYFOsNvjasRd0XOSr4GHznD7ExmSW1nGnhA5QFX6Qnho34LzlD0gbK&#10;SG9PY7yFbtmlZoxOB46XVO5AvaN+dL2VixoE3SLAg3CYVXCK/Qv3OCpNSJP2N87W5H7/TR/9MUKw&#10;ctZi9gvuf22EU8j7u8FwXYzG47gsSRhPzo4huNeW5WuL2TTXBN5H2HQr0zX6Bz1cK0fNM9Z0HqPC&#10;JIxE7IKH4Xod+o3Emks1nycnrIcV4dY8WhmhI+ux/U/ds3B2PyMBw3VHw5aI6btR6X3jl4bmm0BV&#10;neYoEt2zuucfq5Xas/8NxN19LSevl5/V7A8AAAD//wMAUEsDBBQABgAIAAAAIQCRUWAe3QAAAAsB&#10;AAAPAAAAZHJzL2Rvd25yZXYueG1sTI/BTsMwEETvSPyDtUjcqN2imijEqVARB3pLW3HexksSEdsh&#10;dpv071lOcNyZp9mZYjO7XlxojF3wBpYLBYJ8HWznGwPHw9tDBiIm9Bb74MnAlSJsytubAnMbJl/R&#10;ZZ8awSE+5migTWnIpYx1Sw7jIgzk2fsMo8PE59hIO+LE4a6XK6W0dNh5/tDiQNuW6q/92RmowtRg&#10;bb+v1W51fH3fqY9xK50x93fzyzOIRHP6g+G3PleHkjudwtnbKHoDeqnXjLLxqDQIJnS2ZuXEylOm&#10;QZaF/L+h/AEAAP//AwBQSwECLQAUAAYACAAAACEAtoM4kv4AAADhAQAAEwAAAAAAAAAAAAAAAAAA&#10;AAAAW0NvbnRlbnRfVHlwZXNdLnhtbFBLAQItABQABgAIAAAAIQA4/SH/1gAAAJQBAAALAAAAAAAA&#10;AAAAAAAAAC8BAABfcmVscy8ucmVsc1BLAQItABQABgAIAAAAIQBuFOQEdAIAAPQEAAAOAAAAAAAA&#10;AAAAAAAAAC4CAABkcnMvZTJvRG9jLnhtbFBLAQItABQABgAIAAAAIQCRUWAe3QAAAAsBAAAPAAAA&#10;AAAAAAAAAAAAAM4EAABkcnMvZG93bnJldi54bWxQSwUGAAAAAAQABADzAAAA2AUAAAAA&#10;" fillcolor="#a9d18e" strokecolor="window" strokeweight="1.5pt">
                <v:textbox>
                  <w:txbxContent>
                    <w:p w14:paraId="2E203315" w14:textId="56E6C08A" w:rsidR="00244CFE" w:rsidRDefault="00244CFE" w:rsidP="00244CFE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lake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13F5FE" wp14:editId="3CD5D6A2">
                <wp:simplePos x="0" y="0"/>
                <wp:positionH relativeFrom="column">
                  <wp:posOffset>5600700</wp:posOffset>
                </wp:positionH>
                <wp:positionV relativeFrom="paragraph">
                  <wp:posOffset>1191260</wp:posOffset>
                </wp:positionV>
                <wp:extent cx="447675" cy="3048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395C388" w14:textId="39FE9B6F" w:rsidR="00244CFE" w:rsidRDefault="00244CFE" w:rsidP="00244CFE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calm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3F5FE" id="Text Box 6" o:spid="_x0000_s1034" type="#_x0000_t202" style="position:absolute;margin-left:441pt;margin-top:93.8pt;width:35.2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GqdwIAAPQEAAAOAAAAZHJzL2Uyb0RvYy54bWysVE1v2zAMvQ/YfxB0X+10btIGdYqsRYYB&#10;XVugHXpWZDkxIIuapMTOfv2e5CT92E7DfJDFDz+Sj6Qvr/pWs61yviFT8tFJzpkykqrGrEr+42nx&#10;6ZwzH4SphCajSr5Tnl/NPn647OxUndKadKUcA4jx086WfB2CnWaZl2vVCn9CVhkYa3KtCBDdKquc&#10;6IDe6uw0z8dZR66yjqTyHtqbwchnCb+ulQz3de1VYLrkyC2k06VzGc9sdimmKyfsupH7NMQ/ZNGK&#10;xiDoEepGBME2rvkDqm2kI091OJHUZlTXjVSpBlQzyt9V87gWVqVaQI63R5r8/4OVd9sHx5qq5GPO&#10;jGjRoifVB/aFejaO7HTWT+H0aOEWeqjR5YPeQxmL7mvXxjfKYbCD592R2wgmoSyKyXhyxpmE6XNe&#10;nOeJ++zlY+t8+KqoZfFScofWJUbF9tYHJALXg0uM5Uk31aLROglutbzWjm0F2jzJ5zfFJH2rN+13&#10;qgb1OMcz9BtqTMWgLg5q4PsBJsV6g68N61D3RX6WJ9w3Rr/zx9iYzIo6zrTwAcqSL9ITw0b8l5wh&#10;aQNlpHegMd5Cv+xTM0aTA8dLqnag3tEwut7KRQOCbhHgQTjMKtjG/oV7HLUmpEn7G2drcr/+po/+&#10;GCFYOesw+yX3PzfCKeT9zWC4LkZFEZclCcXZ5BSCe21ZvraYTXtN4H2ETbcyXaN/0Idr7ah9xprO&#10;Y1SYhJGIXfJwuF6HYSOx5lLN58kJ62FFuDWPVkbo2OXY/qf+WTi7n5GA4bqjw5aI6btRGXzjl4bm&#10;m0B1k+YoEj2wuucfq5Xas/8NxN19LSevl5/V7DcAAAD//wMAUEsDBBQABgAIAAAAIQBwO0Id3gAA&#10;AAsBAAAPAAAAZHJzL2Rvd25yZXYueG1sTI/BTsMwEETvSPyDtUjcqINRQghxKlTEgd5SKs7beEki&#10;4nWI3Sb9e8yJHkczmnlTrhc7iBNNvnes4X6VgCBunOm51bD/eLvLQfiAbHBwTBrO5GFdXV+VWBg3&#10;c02nXWhFLGFfoIYuhLGQ0jcdWfQrNxJH78tNFkOUUyvNhHMst4NUSZJJiz3HhQ5H2nTUfO+OVkPt&#10;5hYb83Out2r/+r5NPqeNtFrf3iwvzyACLeE/DH/4ER2qyHRwRzZeDBryXMUvIRr5YwYiJp5SlYI4&#10;aFAPaQayKuXlh+oXAAD//wMAUEsBAi0AFAAGAAgAAAAhALaDOJL+AAAA4QEAABMAAAAAAAAAAAAA&#10;AAAAAAAAAFtDb250ZW50X1R5cGVzXS54bWxQSwECLQAUAAYACAAAACEAOP0h/9YAAACUAQAACwAA&#10;AAAAAAAAAAAAAAAvAQAAX3JlbHMvLnJlbHNQSwECLQAUAAYACAAAACEAITJRqncCAAD0BAAADgAA&#10;AAAAAAAAAAAAAAAuAgAAZHJzL2Uyb0RvYy54bWxQSwECLQAUAAYACAAAACEAcDtCHd4AAAALAQAA&#10;DwAAAAAAAAAAAAAAAADRBAAAZHJzL2Rvd25yZXYueG1sUEsFBgAAAAAEAAQA8wAAANwFAAAAAA==&#10;" fillcolor="#a9d18e" strokecolor="window" strokeweight="1.5pt">
                <v:textbox>
                  <w:txbxContent>
                    <w:p w14:paraId="5395C388" w14:textId="39FE9B6F" w:rsidR="00244CFE" w:rsidRDefault="00244CFE" w:rsidP="00244CFE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calm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C68AAB" wp14:editId="3637F12F">
                <wp:simplePos x="0" y="0"/>
                <wp:positionH relativeFrom="column">
                  <wp:posOffset>4876800</wp:posOffset>
                </wp:positionH>
                <wp:positionV relativeFrom="paragraph">
                  <wp:posOffset>1191260</wp:posOffset>
                </wp:positionV>
                <wp:extent cx="647700" cy="304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7B30F8F" w14:textId="379D597F" w:rsidR="00244CFE" w:rsidRDefault="00244CFE" w:rsidP="00244CFE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bumped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68AAB" id="Text Box 9" o:spid="_x0000_s1035" type="#_x0000_t202" style="position:absolute;margin-left:384pt;margin-top:93.8pt;width:51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EicwIAAPQEAAAOAAAAZHJzL2Uyb0RvYy54bWysVMFu2zAMvQ/YPwi6r3a6tGmCOkXWIsOA&#10;ri2QDj0rspwYkEVNUmJnX78nOUnTbqdhOSgUST2Sj6Svb7pGs61yviZT8MFZzpkyksrarAr+43n+&#10;6YozH4QphSajCr5Tnt9MP364bu1EndOadKkcA4jxk9YWfB2CnWSZl2vVCH9GVhkYK3KNCLi6VVY6&#10;0QK90dl5nl9mLbnSOpLKe2jveiOfJvyqUjI8VpVXgemCI7eQTpfOZTyz6bWYrJyw61ru0xD/kEUj&#10;aoOgR6g7EQTbuPoPqKaWjjxV4UxSk1FV1VKlGlDNIH9XzWItrEq1gBxvjzT5/wcrH7ZPjtVlwcec&#10;GdGgRc+qC+wLdWwc2Wmtn8BpYeEWOqjR5YPeQxmL7irXxH+Uw2AHz7sjtxFMQnk5HI1yWCRMn/Ph&#10;FWSgZ6+PrfPhq6KGRaHgDq1LjIrtvQ+968ElxvKk63Jea50ubrW81Y5tBdo8ymd3w1F6qzfNdyp7&#10;9WWOX99vqDEVvXp4UCMV38OktN7ga8Na1D3OL/KE+8bod/4YG5NZUsuZFj5AWfB5+u1LPXmGaNog&#10;UKS3pzFKoVt2qRmDI/dLKneg3lE/ut7KeQ2C7hHgSTjMKjjF/oVHHJUmpEl7ibM1uV9/00d/jBCs&#10;nLWY/YL7nxvhFPL+ZjBc48FwGJclXYYXo3Nc3KlleWoxm+aWwPsAm25lEqN/0AexctS8YE1nMSpM&#10;wkjELng4iLeh30isuVSzWXLCelgR7s3Cyggduxzb/9y9CGf3MxIwXA902BIxeTcqvW98aWi2CVTV&#10;aY4i0T2re/6xWqnl+89A3N3Te/J6/VhNfwMAAP//AwBQSwMEFAAGAAgAAAAhAHxJBoXeAAAACwEA&#10;AA8AAABkcnMvZG93bnJldi54bWxMj8FOwzAQRO9I/IO1SNyo0yCSKMSpUBEHekupOG/jJYka28F2&#10;m/TvWU5w3JnR7Jtqs5hRXMiHwVkF61UCgmzr9GA7BYePt4cCRIhoNY7OkoIrBdjUtzcVltrNtqHL&#10;PnaCS2woUUEf41RKGdqeDIaVm8iy9+W8wcin76T2OHO5GWWaJJk0OFj+0ONE257a0/5sFDRu7rDV&#10;39dmlx5e33fJp99Ko9T93fLyDCLSEv/C8IvP6FAz09GdrQ5iVJBnBW+JbBR5BoITRZ6wclSQPj5l&#10;IOtK/t9Q/wAAAP//AwBQSwECLQAUAAYACAAAACEAtoM4kv4AAADhAQAAEwAAAAAAAAAAAAAAAAAA&#10;AAAAW0NvbnRlbnRfVHlwZXNdLnhtbFBLAQItABQABgAIAAAAIQA4/SH/1gAAAJQBAAALAAAAAAAA&#10;AAAAAAAAAC8BAABfcmVscy8ucmVsc1BLAQItABQABgAIAAAAIQAQNaEicwIAAPQEAAAOAAAAAAAA&#10;AAAAAAAAAC4CAABkcnMvZTJvRG9jLnhtbFBLAQItABQABgAIAAAAIQB8SQaF3gAAAAsBAAAPAAAA&#10;AAAAAAAAAAAAAM0EAABkcnMvZG93bnJldi54bWxQSwUGAAAAAAQABADzAAAA2AUAAAAA&#10;" fillcolor="#a9d18e" strokecolor="window" strokeweight="1.5pt">
                <v:textbox>
                  <w:txbxContent>
                    <w:p w14:paraId="47B30F8F" w14:textId="379D597F" w:rsidR="00244CFE" w:rsidRDefault="00244CFE" w:rsidP="00244CFE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bumped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9FA5EF" wp14:editId="555296B0">
                <wp:simplePos x="0" y="0"/>
                <wp:positionH relativeFrom="column">
                  <wp:posOffset>3914775</wp:posOffset>
                </wp:positionH>
                <wp:positionV relativeFrom="paragraph">
                  <wp:posOffset>1191260</wp:posOffset>
                </wp:positionV>
                <wp:extent cx="895350" cy="30480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D5D71DF" w14:textId="5FDFE215" w:rsidR="005115BF" w:rsidRDefault="005115BF" w:rsidP="005115B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duck-billed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FA5EF" id="Text Box 26" o:spid="_x0000_s1036" type="#_x0000_t202" style="position:absolute;margin-left:308.25pt;margin-top:93.8pt;width:70.5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62dAIAAPYEAAAOAAAAZHJzL2Uyb0RvYy54bWysVMlu2zAQvRfoPxC8N5IdZzMiB24CFwXS&#10;JEBS5ExTlC2A4rAkbcn9+j5SlrP1VFQHivNmNMubGV1edY1mW+V8Tabgo6OcM2UklbVZFfzn0+LL&#10;OWc+CFMKTUYVfKc8v5p9/nTZ2qka05p0qRyDE+OnrS34OgQ7zTIv16oR/oisMlBW5BoRILpVVjrR&#10;wnujs3Gen2YtudI6ksp7oDe9ks+S/6pSMtxXlVeB6YIjt5BOl85lPLPZpZiunLDrWu7TEP+QRSNq&#10;g6AHVzciCLZx9QdXTS0dearCkaQmo6qqpUo1oJpR/q6ax7WwKtUCcrw90OT/n1t5t31wrC4LPj7l&#10;zIgGPXpSXWBfqWOAwE9r/RRmjxaGoQOOPg+4BxjL7irXxDcKYtCD6d2B3ehNAjy/ODk+gUZCdZxP&#10;zvPEfvbysXU+fFPUsHgpuEPzEqdie+sDEoHpYBJjedJ1uai1ToJbLa+1Y1uBRp/l85vJWfpWb5of&#10;VPbwaY6n7zhgzEUPTwYY/n3vJsV6418b1qLuixwVfAy+84fYmM2SWs608AFgwRfpiWGj/5ecIWkD&#10;MNLb0xhvoVt2fTuOB46XVO5AvaN+eL2VixoE3SLAg3CYVnCKDQz3OCpNSJP2N87W5H7/DY/2GCJo&#10;OWsx/QX3vzbCKeT93WC8LkaTSVyXJExOzsYQ3GvN8rXGbJprAu8j7LqV6Rrtgx6ulaPmGYs6j1Gh&#10;EkYidsHDcL0O/U5i0aWaz5MRFsSKcGserYyuI+ux/U/ds3B2PyMBw3VHw56I6btR6W3jl4bmm0BV&#10;neYoEt2zuucfy5Xas/8RxO19LSerl9/V7A8AAAD//wMAUEsDBBQABgAIAAAAIQArY9Vi3gAAAAsB&#10;AAAPAAAAZHJzL2Rvd25yZXYueG1sTI/BTsMwDIbvSLxDZCRuLF1R06k0ndAQB3brmDh7TWgrGqc0&#10;2dq9PeYER/v/9PtzuV3cIC52Cr0nDetVAsJS401PrYbj++vDBkSISAYHT1bD1QbYVrc3JRbGz1Tb&#10;yyG2gksoFKihi3EspAxNZx2GlR8tcfbpJ4eRx6mVZsKZy90g0yRR0mFPfKHD0e4623wdzk5D7ecW&#10;G/N9rffp8eVtn3xMO+m0vr9bnp9ARLvEPxh+9VkdKnY6+TOZIAYNaq0yRjnY5AoEE3mW8+akIX3M&#10;FMiqlP9/qH4AAAD//wMAUEsBAi0AFAAGAAgAAAAhALaDOJL+AAAA4QEAABMAAAAAAAAAAAAAAAAA&#10;AAAAAFtDb250ZW50X1R5cGVzXS54bWxQSwECLQAUAAYACAAAACEAOP0h/9YAAACUAQAACwAAAAAA&#10;AAAAAAAAAAAvAQAAX3JlbHMvLnJlbHNQSwECLQAUAAYACAAAACEAUxV+tnQCAAD2BAAADgAAAAAA&#10;AAAAAAAAAAAuAgAAZHJzL2Uyb0RvYy54bWxQSwECLQAUAAYACAAAACEAK2PVYt4AAAALAQAADwAA&#10;AAAAAAAAAAAAAADOBAAAZHJzL2Rvd25yZXYueG1sUEsFBgAAAAAEAAQA8wAAANkFAAAAAA==&#10;" fillcolor="#a9d18e" strokecolor="window" strokeweight="1.5pt">
                <v:textbox>
                  <w:txbxContent>
                    <w:p w14:paraId="4D5D71DF" w14:textId="5FDFE215" w:rsidR="005115BF" w:rsidRDefault="005115BF" w:rsidP="005115B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duck-billed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15908A" wp14:editId="4CC7D110">
                <wp:simplePos x="0" y="0"/>
                <wp:positionH relativeFrom="column">
                  <wp:posOffset>5372100</wp:posOffset>
                </wp:positionH>
                <wp:positionV relativeFrom="paragraph">
                  <wp:posOffset>1562735</wp:posOffset>
                </wp:positionV>
                <wp:extent cx="676275" cy="304800"/>
                <wp:effectExtent l="0" t="0" r="2857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FCC3EF3" w14:textId="4F57B83E" w:rsidR="005115BF" w:rsidRDefault="005115BF" w:rsidP="005115B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graceful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5908A" id="Text Box 28" o:spid="_x0000_s1037" type="#_x0000_t202" style="position:absolute;margin-left:423pt;margin-top:123.05pt;width:53.25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3WdwIAAPYEAAAOAAAAZHJzL2Uyb0RvYy54bWysVMlu2zAQvRfoPxC8N5JdL4kROXATuCiQ&#10;JgGSImeaomwBFIclaUvu1/eRsp2lPRXVgeIsejPzZkaXV12j2U45X5Mp+OAs50wZSWVt1gX/8bT8&#10;dM6ZD8KUQpNRBd8rz6/mHz9ctnamhrQhXSrHAGL8rLUF34RgZ1nm5UY1wp+RVQbGilwjAkS3zkon&#10;WqA3Ohvm+SRryZXWkVTeQ3vTG/k84VeVkuG+qrwKTBccuYV0unSu4pnNL8Vs7YTd1PKQhviHLBpR&#10;GwQ9Qd2IINjW1X9ANbV05KkKZ5KajKqqlirVgGoG+btqHjfCqlQLyPH2RJP/f7DybvfgWF0WfIhO&#10;GdGgR0+qC+wLdQwq8NNaP4Pbo4Vj6KBHn496D2Usu6tcE98oiMEOpvcndiOahHIynQynY84kTJ/z&#10;0Xme2M9ePrbOh6+KGhYvBXdoXuJU7G59QCJwPbrEWJ50XS5rrZPg1qtr7dhOoNHTfHEzmqZv9bb5&#10;TmWvnuR4+o5Djbno1aOjGvi+h0mx3uBrw1rUfZGP84T7xuj3/hQbs1lSy5kWPkBZ8GV6YtiI/5Iz&#10;JG2gjPT2NMZb6FZd347xkeMVlXtQ76gfXm/lsgZBtwjwIBymFWxjA8M9jkoT0qTDjbMNuV9/00d/&#10;DBGsnLWY/oL7n1vhFPL+ZjBeF4PRKK5LEkbj6RCCe21ZvbaYbXNN4H2AXbcyXaN/0Mdr5ah5xqIu&#10;YlSYhJGIXfBwvF6Hfiex6FItFskJC2JFuDWPVkbo2OXY/qfuWTh7mJGA4bqj456I2btR6X3jl4YW&#10;20BVneYoEt2zeuAfy5Xac/gRxO19LSevl9/V/DcAAAD//wMAUEsDBBQABgAIAAAAIQCpIAkm3wAA&#10;AAsBAAAPAAAAZHJzL2Rvd25yZXYueG1sTI/BboMwEETvlfoP1lbqrTEgghKKiapUPTQ3kqjnDd4A&#10;Cl5T7ATy93VP7XF2RrNvis1senGj0XWWFcSLCARxbXXHjYLj4eNlBcJ5ZI29ZVJwJweb8vGhwFzb&#10;iSu67X0jQgm7HBW03g+5lK5uyaBb2IE4eGc7GvRBjo3UI06h3PQyiaJMGuw4fGhxoG1L9WV/NQoq&#10;OzVY6+97tUuO75+76GvcSqPU89P89grC0+z/wvCLH9ChDEwne2XtRK9glWZhi1eQpFkMIiTWy2QJ&#10;4hQu6zQGWRby/4byBwAA//8DAFBLAQItABQABgAIAAAAIQC2gziS/gAAAOEBAAATAAAAAAAAAAAA&#10;AAAAAAAAAABbQ29udGVudF9UeXBlc10ueG1sUEsBAi0AFAAGAAgAAAAhADj9If/WAAAAlAEAAAsA&#10;AAAAAAAAAAAAAAAALwEAAF9yZWxzLy5yZWxzUEsBAi0AFAAGAAgAAAAhAEJLrdZ3AgAA9gQAAA4A&#10;AAAAAAAAAAAAAAAALgIAAGRycy9lMm9Eb2MueG1sUEsBAi0AFAAGAAgAAAAhAKkgCSbfAAAACwEA&#10;AA8AAAAAAAAAAAAAAAAA0QQAAGRycy9kb3ducmV2LnhtbFBLBQYAAAAABAAEAPMAAADdBQAAAAA=&#10;" fillcolor="#a9d18e" strokecolor="window" strokeweight="1.5pt">
                <v:textbox>
                  <w:txbxContent>
                    <w:p w14:paraId="5FCC3EF3" w14:textId="4F57B83E" w:rsidR="005115BF" w:rsidRDefault="005115BF" w:rsidP="005115B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graceful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743613" wp14:editId="3A09E1F5">
                <wp:simplePos x="0" y="0"/>
                <wp:positionH relativeFrom="column">
                  <wp:posOffset>4772025</wp:posOffset>
                </wp:positionH>
                <wp:positionV relativeFrom="paragraph">
                  <wp:posOffset>1562735</wp:posOffset>
                </wp:positionV>
                <wp:extent cx="533400" cy="3048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8A3F53F" w14:textId="139BA17F" w:rsidR="00244CFE" w:rsidRDefault="00244CFE" w:rsidP="00244CFE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dived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43613" id="Text Box 10" o:spid="_x0000_s1038" type="#_x0000_t202" style="position:absolute;margin-left:375.75pt;margin-top:123.05pt;width:42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W1zcgIAAPYEAAAOAAAAZHJzL2Uyb0RvYy54bWysVE1v2zAMvQ/YfxB0X+006VdQp8hSZBjQ&#10;tQXaoWdFlhMDsqhJSuzs1+9JTtK03WlYDgpFUo/kI+nrm67RbKOcr8kUfHCSc6aMpLI2y4L/fJ5/&#10;ueTMB2FKocmogm+V5zeTz5+uWztWp7QiXSrHAGL8uLUFX4Vgx1nm5Uo1wp+QVQbGilwjAq5umZVO&#10;tEBvdHaa5+dZS660jqTyHtrb3sgnCb+qlAwPVeVVYLrgyC2k06VzEc9sci3GSyfsqpa7NMQ/ZNGI&#10;2iDoAepWBMHWrv4A1dTSkacqnEhqMqqqWqpUA6oZ5O+qeVoJq1ItIMfbA03+/8HK+82jY3WJ3oEe&#10;Ixr06Fl1gX2ljkEFflrrx3B7snAMHfTw3es9lLHsrnJN/EdBDHZAbQ/sRjQJ5dlwOMphkTAN89El&#10;ZKBnr4+t8+GbooZFoeAOzUucis2dD73r3iXG8qTrcl5rnS5uuZhpxzYCjb7Ip7eji/RWr5sfVPbq&#10;8xy/vuNQYy56NZI6pOJ7mJTWG3xtWIu6r/KzPOG+MfqtP8TGbJbUcqaFD1AWfJ5+u1KPnqFwbRAo&#10;0tvTGKXQLbrUjtMD9wsqt6DeUT+83sp5DYLuEOBROEwrOMUGhgcclSakSTuJsxW533/TR38MEayc&#10;tZj+gvtfa+EU8v5uMF5Xg9EIsCFdRmcXyIa5Y8vi2GLWzYzA+wC7bmUSo3/Qe7Fy1LxgUacxKkzC&#10;SMQueNiLs9DvJBZdquk0OWFBrAh35snKCB27HNv/3L0IZ3czEjBc97TfEzF+Nyq9b3xpaLoOVNVp&#10;jiLRPas7/rFcqeW7D0Hc3uN78nr9XE3+AAAA//8DAFBLAwQUAAYACAAAACEAKA52S94AAAALAQAA&#10;DwAAAGRycy9kb3ducmV2LnhtbEyPwU7DMAyG70i8Q2QkbixtWccoTSc0xIHdOibOWWPaisYpSbZ2&#10;b485wdG/P/3+XG5mO4gz+tA7UpAuEhBIjTM9tQoO7693axAhajJ6cIQKLhhgU11flbowbqIaz/vY&#10;Ci6hUGgFXYxjIWVoOrQ6LNyIxLtP562OPPpWGq8nLreDzJJkJa3uiS90esRth83X/mQV1G5qdWO+&#10;L/UuO7y87ZIPv5VWqdub+fkJRMQ5/sHwq8/qULHT0Z3IBDEoeMjTnFEF2XKVgmBifZ9zcuTkcZmC&#10;rEr5/4fqBwAA//8DAFBLAQItABQABgAIAAAAIQC2gziS/gAAAOEBAAATAAAAAAAAAAAAAAAAAAAA&#10;AABbQ29udGVudF9UeXBlc10ueG1sUEsBAi0AFAAGAAgAAAAhADj9If/WAAAAlAEAAAsAAAAAAAAA&#10;AAAAAAAALwEAAF9yZWxzLy5yZWxzUEsBAi0AFAAGAAgAAAAhAEyNbXNyAgAA9gQAAA4AAAAAAAAA&#10;AAAAAAAALgIAAGRycy9lMm9Eb2MueG1sUEsBAi0AFAAGAAgAAAAhACgOdkveAAAACwEAAA8AAAAA&#10;AAAAAAAAAAAAzAQAAGRycy9kb3ducmV2LnhtbFBLBQYAAAAABAAEAPMAAADXBQAAAAA=&#10;" fillcolor="#a9d18e" strokecolor="window" strokeweight="1.5pt">
                <v:textbox>
                  <w:txbxContent>
                    <w:p w14:paraId="78A3F53F" w14:textId="139BA17F" w:rsidR="00244CFE" w:rsidRDefault="00244CFE" w:rsidP="00244CFE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dived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9AE22C" wp14:editId="5011EEF5">
                <wp:simplePos x="0" y="0"/>
                <wp:positionH relativeFrom="column">
                  <wp:posOffset>3905250</wp:posOffset>
                </wp:positionH>
                <wp:positionV relativeFrom="paragraph">
                  <wp:posOffset>1562735</wp:posOffset>
                </wp:positionV>
                <wp:extent cx="800100" cy="30480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8FC10FF" w14:textId="0C817A3C" w:rsidR="005115BF" w:rsidRDefault="005115BF" w:rsidP="005115B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fearlessly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AE22C" id="Text Box 27" o:spid="_x0000_s1039" type="#_x0000_t202" style="position:absolute;margin-left:307.5pt;margin-top:123.05pt;width:63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twcgIAAPYEAAAOAAAAZHJzL2Uyb0RvYy54bWysVE1vGjEQvVfqf7B8b3ahJCQoS0QTUVVK&#10;k0ikytl4vbCS1+Pahl366/vsBULSnqpyMJ4Pv5l5M7PXN12j2VY5X5Mp+OAs50wZSWVtVgX/8Tz/&#10;dMmZD8KUQpNRBd8pz2+mHz9ct3aihrQmXSrHAGL8pLUFX4dgJ1nm5Vo1wp+RVQbGilwjAkS3ykon&#10;WqA3Ohvm+UXWkiutI6m8h/auN/Jpwq8qJcNjVXkVmC44cgvpdOlcxjObXovJygm7ruU+DfEPWTSi&#10;Ngh6hLoTQbCNq/+AamrpyFMVziQ1GVVVLVWqAdUM8nfVLNbCqlQLyPH2SJP/f7DyYfvkWF0WfDjm&#10;zIgGPXpWXWBfqGNQgZ/W+gncFhaOoYMefT7oPZSx7K5yTfxHQQx2ML07shvRJJSXOSqERcL0OR9B&#10;jCjZ62PrfPiqqGHxUnCH5iVOxfbeh9714BJjedJ1Oa+1ToJbLW+1Y1uBRo/z2d1onN7qTfOdyl59&#10;kePXdxxqzEWvHh3USMX3MCmtN/jasBZ1X+XnecJ9Y/Q7f4yN2Syp5UwLH6As+Dz99qWePEM0bRAo&#10;0tvTGG+hW3Z9O0YHjpdU7kC9o354vZXzGgTdI8CTcJhWcIoNDI84Kk1Ik/Y3ztbkfv1NH/0xRLBy&#10;1mL6C+5/boRTyPubwXhdDUajuC5JGJ2PhxDcqWV5ajGb5pbA+wC7bmW6Rv+gD9fKUfOCRZ3FqDAJ&#10;IxG74OFwvQ39TmLRpZrNkhMWxIpwbxZWRujY5dj+5+5FOLufkYDheqDDnojJu1HpfeNLQ7NNoKpO&#10;cxSJ7lnd84/lSi3ffwji9p7Kyev1czX9DQAA//8DAFBLAwQUAAYACAAAACEAP1RErd4AAAALAQAA&#10;DwAAAGRycy9kb3ducmV2LnhtbEyPwU7DMBBE70j8g7VI3KjjKAQIcSpUxIHeUirO23hJImI7xG6T&#10;/j3LiR53djTzplwvdhAnmkLvnQa1SkCQa7zpXath//F29wgiRHQGB+9Iw5kCrKvrqxIL42dX02kX&#10;W8EhLhSooYtxLKQMTUcWw8qP5Pj35SeLkc+plWbCmcPtINMkyaXF3nFDhyNtOmq+d0erofZzi435&#10;OdfbdP/6vk0+p420Wt/eLC/PICIt8d8Mf/iMDhUzHfzRmSAGDbm65y1RQ5rlCgQ7HjLFyoGVp0yB&#10;rEp5uaH6BQAA//8DAFBLAQItABQABgAIAAAAIQC2gziS/gAAAOEBAAATAAAAAAAAAAAAAAAAAAAA&#10;AABbQ29udGVudF9UeXBlc10ueG1sUEsBAi0AFAAGAAgAAAAhADj9If/WAAAAlAEAAAsAAAAAAAAA&#10;AAAAAAAALwEAAF9yZWxzLy5yZWxzUEsBAi0AFAAGAAgAAAAhAPYuu3ByAgAA9gQAAA4AAAAAAAAA&#10;AAAAAAAALgIAAGRycy9lMm9Eb2MueG1sUEsBAi0AFAAGAAgAAAAhAD9URK3eAAAACwEAAA8AAAAA&#10;AAAAAAAAAAAAzAQAAGRycy9kb3ducmV2LnhtbFBLBQYAAAAABAAEAPMAAADXBQAAAAA=&#10;" fillcolor="#a9d18e" strokecolor="window" strokeweight="1.5pt">
                <v:textbox>
                  <w:txbxContent>
                    <w:p w14:paraId="58FC10FF" w14:textId="0C817A3C" w:rsidR="005115BF" w:rsidRDefault="005115BF" w:rsidP="005115B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fearlessly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115BF">
        <w:rPr>
          <w:rFonts w:ascii="Comic Sans MS" w:hAnsi="Comic Sans MS"/>
          <w:noProof/>
          <w:color w:val="000000" w:themeColor="text1"/>
          <w:lang w:eastAsia="en-GB"/>
        </w:rPr>
        <w:drawing>
          <wp:anchor distT="0" distB="0" distL="114300" distR="114300" simplePos="0" relativeHeight="251700224" behindDoc="1" locked="0" layoutInCell="1" allowOverlap="1" wp14:anchorId="16E9191F" wp14:editId="142DE0B7">
            <wp:simplePos x="0" y="0"/>
            <wp:positionH relativeFrom="column">
              <wp:posOffset>3800475</wp:posOffset>
            </wp:positionH>
            <wp:positionV relativeFrom="paragraph">
              <wp:posOffset>29210</wp:posOffset>
            </wp:positionV>
            <wp:extent cx="2352675" cy="1943100"/>
            <wp:effectExtent l="19050" t="19050" r="28575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5" t="1426" r="12365" b="1616"/>
                    <a:stretch/>
                  </pic:blipFill>
                  <pic:spPr bwMode="auto">
                    <a:xfrm>
                      <a:off x="0" y="0"/>
                      <a:ext cx="2352675" cy="194310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70AD47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C03">
        <w:rPr>
          <w:rFonts w:ascii="Comic Sans MS" w:hAnsi="Comic Sans MS"/>
          <w:b/>
          <w:sz w:val="20"/>
          <w:szCs w:val="20"/>
        </w:rPr>
        <w:t>9</w:t>
      </w:r>
      <w:bookmarkStart w:id="0" w:name="_GoBack"/>
      <w:bookmarkEnd w:id="0"/>
    </w:p>
    <w:sectPr w:rsidR="00896E5E" w:rsidRPr="00D15904" w:rsidSect="00871856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17965" w14:textId="77777777" w:rsidR="005B55DC" w:rsidRDefault="005B55DC">
      <w:pPr>
        <w:spacing w:after="0" w:line="240" w:lineRule="auto"/>
      </w:pPr>
      <w:r>
        <w:separator/>
      </w:r>
    </w:p>
  </w:endnote>
  <w:endnote w:type="continuationSeparator" w:id="0">
    <w:p w14:paraId="562F8701" w14:textId="77777777" w:rsidR="005B55DC" w:rsidRDefault="005B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2BDAC" w14:textId="77777777" w:rsidR="005B55DC" w:rsidRDefault="005B55DC">
      <w:pPr>
        <w:spacing w:after="0" w:line="240" w:lineRule="auto"/>
      </w:pPr>
      <w:r>
        <w:separator/>
      </w:r>
    </w:p>
  </w:footnote>
  <w:footnote w:type="continuationSeparator" w:id="0">
    <w:p w14:paraId="7A61B96D" w14:textId="77777777" w:rsidR="005B55DC" w:rsidRDefault="005B5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C8023" w14:textId="77777777" w:rsidR="005B55DC" w:rsidRPr="003036E1" w:rsidRDefault="005B55DC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375A"/>
    <w:multiLevelType w:val="hybridMultilevel"/>
    <w:tmpl w:val="83DE70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A5C43"/>
    <w:multiLevelType w:val="hybridMultilevel"/>
    <w:tmpl w:val="B72C8FBC"/>
    <w:lvl w:ilvl="0" w:tplc="A77A9AC4">
      <w:start w:val="4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58E74EA9"/>
    <w:multiLevelType w:val="hybridMultilevel"/>
    <w:tmpl w:val="35848B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1131F"/>
    <w:multiLevelType w:val="hybridMultilevel"/>
    <w:tmpl w:val="9B9048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45C4A"/>
    <w:rsid w:val="00081DF8"/>
    <w:rsid w:val="00087773"/>
    <w:rsid w:val="000907B8"/>
    <w:rsid w:val="000A6F4B"/>
    <w:rsid w:val="000C3930"/>
    <w:rsid w:val="00134028"/>
    <w:rsid w:val="00166348"/>
    <w:rsid w:val="00167316"/>
    <w:rsid w:val="00190559"/>
    <w:rsid w:val="001B0742"/>
    <w:rsid w:val="001B5420"/>
    <w:rsid w:val="001E2969"/>
    <w:rsid w:val="001F0C03"/>
    <w:rsid w:val="001F5772"/>
    <w:rsid w:val="001F5C2F"/>
    <w:rsid w:val="00215436"/>
    <w:rsid w:val="00244CFE"/>
    <w:rsid w:val="002B7964"/>
    <w:rsid w:val="002D5192"/>
    <w:rsid w:val="002E1FF3"/>
    <w:rsid w:val="002F4EF2"/>
    <w:rsid w:val="00353836"/>
    <w:rsid w:val="003707C8"/>
    <w:rsid w:val="00370B6F"/>
    <w:rsid w:val="00383C8B"/>
    <w:rsid w:val="003A0D01"/>
    <w:rsid w:val="00406331"/>
    <w:rsid w:val="0046394E"/>
    <w:rsid w:val="00475AA4"/>
    <w:rsid w:val="0049498F"/>
    <w:rsid w:val="004C37BB"/>
    <w:rsid w:val="004D54A1"/>
    <w:rsid w:val="004E3A0C"/>
    <w:rsid w:val="004F3489"/>
    <w:rsid w:val="005115BF"/>
    <w:rsid w:val="0052390C"/>
    <w:rsid w:val="005468B9"/>
    <w:rsid w:val="00597260"/>
    <w:rsid w:val="005B55DC"/>
    <w:rsid w:val="005C0A32"/>
    <w:rsid w:val="005D765E"/>
    <w:rsid w:val="005E60AC"/>
    <w:rsid w:val="006079FC"/>
    <w:rsid w:val="006463D5"/>
    <w:rsid w:val="006B1854"/>
    <w:rsid w:val="00734671"/>
    <w:rsid w:val="00834A41"/>
    <w:rsid w:val="00871856"/>
    <w:rsid w:val="00873D36"/>
    <w:rsid w:val="00880362"/>
    <w:rsid w:val="00896E5E"/>
    <w:rsid w:val="008A4CB3"/>
    <w:rsid w:val="00920876"/>
    <w:rsid w:val="00953F57"/>
    <w:rsid w:val="00970C99"/>
    <w:rsid w:val="009B0D37"/>
    <w:rsid w:val="009B2219"/>
    <w:rsid w:val="009D1C74"/>
    <w:rsid w:val="009E1126"/>
    <w:rsid w:val="00A14C10"/>
    <w:rsid w:val="00A60AE4"/>
    <w:rsid w:val="00A740B6"/>
    <w:rsid w:val="00B27337"/>
    <w:rsid w:val="00B30D21"/>
    <w:rsid w:val="00B368AC"/>
    <w:rsid w:val="00B4289C"/>
    <w:rsid w:val="00B80569"/>
    <w:rsid w:val="00B859F5"/>
    <w:rsid w:val="00B93A4E"/>
    <w:rsid w:val="00C33176"/>
    <w:rsid w:val="00C87BA4"/>
    <w:rsid w:val="00C941D7"/>
    <w:rsid w:val="00CE7A51"/>
    <w:rsid w:val="00D15904"/>
    <w:rsid w:val="00D225E4"/>
    <w:rsid w:val="00D60A1B"/>
    <w:rsid w:val="00DE27D7"/>
    <w:rsid w:val="00E43C52"/>
    <w:rsid w:val="00ED2F96"/>
    <w:rsid w:val="00F026AD"/>
    <w:rsid w:val="00F4145D"/>
    <w:rsid w:val="00F54588"/>
    <w:rsid w:val="00F75724"/>
    <w:rsid w:val="00F87DC7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1D3C3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3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table" w:styleId="TableGrid">
    <w:name w:val="Table Grid"/>
    <w:basedOn w:val="TableNormal"/>
    <w:uiPriority w:val="39"/>
    <w:rsid w:val="00F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673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3</cp:revision>
  <dcterms:created xsi:type="dcterms:W3CDTF">2020-06-26T10:49:00Z</dcterms:created>
  <dcterms:modified xsi:type="dcterms:W3CDTF">2020-07-01T09:44:00Z</dcterms:modified>
</cp:coreProperties>
</file>