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D0B28" w14:textId="77777777" w:rsidR="00374D9F" w:rsidRPr="00374D9F" w:rsidRDefault="004E137C" w:rsidP="00374D9F">
      <w:pPr>
        <w:pStyle w:val="NoSpacing"/>
        <w:rPr>
          <w:rFonts w:ascii="Comic Sans MS" w:eastAsia="Calibri" w:hAnsi="Comic Sans MS" w:cs="Calibri"/>
          <w:color w:val="000000"/>
          <w:shd w:val="clear" w:color="auto" w:fill="FFFFFF"/>
        </w:rPr>
      </w:pPr>
      <w:r w:rsidRPr="006C0762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93056" behindDoc="0" locked="0" layoutInCell="1" allowOverlap="1" wp14:anchorId="39571D61" wp14:editId="2C01FEB7">
            <wp:simplePos x="0" y="0"/>
            <wp:positionH relativeFrom="column">
              <wp:posOffset>5183714</wp:posOffset>
            </wp:positionH>
            <wp:positionV relativeFrom="paragraph">
              <wp:posOffset>-697230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16C" w:rsidRPr="007604D4">
        <w:rPr>
          <w:rFonts w:ascii="Comic Sans MS" w:hAnsi="Comic Sans MS"/>
          <w:b/>
          <w:color w:val="92D050"/>
          <w:sz w:val="24"/>
          <w:szCs w:val="24"/>
        </w:rPr>
        <w:t>Learning</w:t>
      </w:r>
      <w:bookmarkStart w:id="0" w:name="_GoBack"/>
      <w:bookmarkEnd w:id="0"/>
      <w:r w:rsidR="0045616C" w:rsidRPr="007604D4">
        <w:rPr>
          <w:rFonts w:ascii="Comic Sans MS" w:hAnsi="Comic Sans MS"/>
          <w:b/>
          <w:color w:val="92D050"/>
          <w:sz w:val="24"/>
          <w:szCs w:val="24"/>
        </w:rPr>
        <w:t xml:space="preserve"> Objective</w:t>
      </w:r>
      <w:r w:rsidR="007604D4">
        <w:rPr>
          <w:rFonts w:ascii="Comic Sans MS" w:hAnsi="Comic Sans MS"/>
          <w:b/>
          <w:sz w:val="24"/>
          <w:szCs w:val="24"/>
          <w:u w:val="single"/>
        </w:rPr>
        <w:br/>
      </w:r>
      <w:r w:rsidR="00374D9F" w:rsidRPr="00374D9F">
        <w:rPr>
          <w:rFonts w:ascii="Comic Sans MS" w:eastAsia="Calibri" w:hAnsi="Comic Sans MS" w:cs="Calibri"/>
          <w:color w:val="000000"/>
          <w:shd w:val="clear" w:color="auto" w:fill="FFFFFF"/>
        </w:rPr>
        <w:t>We are learning how to use brackets, dashes and commas to indicate parenthesis</w:t>
      </w:r>
    </w:p>
    <w:p w14:paraId="005889A1" w14:textId="28D2BBD8" w:rsidR="007604D4" w:rsidRDefault="007604D4" w:rsidP="0045616C">
      <w:pPr>
        <w:pStyle w:val="NoSpacing"/>
        <w:rPr>
          <w:rFonts w:ascii="Comic Sans MS" w:hAnsi="Comic Sans MS"/>
          <w:b/>
          <w:color w:val="92D050"/>
        </w:rPr>
      </w:pPr>
    </w:p>
    <w:p w14:paraId="3D6559A2" w14:textId="1A2B0B2D" w:rsidR="0045616C" w:rsidRPr="007604D4" w:rsidRDefault="0045616C" w:rsidP="0045616C">
      <w:pPr>
        <w:pStyle w:val="NoSpacing"/>
        <w:rPr>
          <w:rFonts w:ascii="Comic Sans MS" w:hAnsi="Comic Sans MS"/>
          <w:b/>
          <w:color w:val="92D050"/>
        </w:rPr>
      </w:pPr>
      <w:r w:rsidRPr="007604D4">
        <w:rPr>
          <w:rFonts w:ascii="Comic Sans MS" w:hAnsi="Comic Sans MS"/>
          <w:b/>
          <w:color w:val="92D050"/>
        </w:rPr>
        <w:t>Challenge 1</w:t>
      </w:r>
    </w:p>
    <w:p w14:paraId="65E0192C" w14:textId="454247C7" w:rsidR="0045616C" w:rsidRDefault="009F3FDC" w:rsidP="0045616C">
      <w:pPr>
        <w:pStyle w:val="NoSpacing"/>
        <w:rPr>
          <w:rFonts w:ascii="Comic Sans MS" w:hAnsi="Comic Sans MS"/>
          <w:b/>
        </w:rPr>
      </w:pPr>
      <w:r w:rsidRPr="009F3FDC">
        <w:rPr>
          <w:rFonts w:ascii="Comic Sans MS" w:hAnsi="Comic Sans MS"/>
          <w:b/>
        </w:rPr>
        <w:t>Copy these sentences into your books. You need to put in the miss</w:t>
      </w:r>
      <w:r>
        <w:rPr>
          <w:rFonts w:ascii="Comic Sans MS" w:hAnsi="Comic Sans MS"/>
          <w:b/>
        </w:rPr>
        <w:t>ing parenthesis</w:t>
      </w:r>
      <w:r w:rsidRPr="009F3FDC">
        <w:rPr>
          <w:rFonts w:ascii="Comic Sans MS" w:hAnsi="Comic Sans MS"/>
          <w:b/>
        </w:rPr>
        <w:t>, so read them carefully first.</w:t>
      </w:r>
    </w:p>
    <w:p w14:paraId="1AC8745D" w14:textId="77777777" w:rsidR="00E21C0F" w:rsidRPr="007604D4" w:rsidRDefault="00E21C0F" w:rsidP="0045616C">
      <w:pPr>
        <w:pStyle w:val="NoSpacing"/>
        <w:rPr>
          <w:rFonts w:ascii="Comic Sans MS" w:hAnsi="Comic Sans MS"/>
          <w:b/>
        </w:rPr>
      </w:pPr>
    </w:p>
    <w:p w14:paraId="5D28DA1E" w14:textId="3654F06D" w:rsidR="009F3FDC" w:rsidRDefault="009F3FDC" w:rsidP="000B4420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9F3FDC">
        <w:rPr>
          <w:rFonts w:ascii="Comic Sans MS" w:hAnsi="Comic Sans MS"/>
        </w:rPr>
        <w:t xml:space="preserve">Bull sharks have developed special adaptations the way their kidneys function and </w:t>
      </w:r>
      <w:r>
        <w:rPr>
          <w:rFonts w:ascii="Comic Sans MS" w:hAnsi="Comic Sans MS"/>
        </w:rPr>
        <w:t xml:space="preserve">special glands near their tails </w:t>
      </w:r>
      <w:r w:rsidRPr="009F3FDC">
        <w:rPr>
          <w:rFonts w:ascii="Comic Sans MS" w:hAnsi="Comic Sans MS"/>
        </w:rPr>
        <w:t>that help them keep salt in their bodies.</w:t>
      </w:r>
    </w:p>
    <w:p w14:paraId="7398589E" w14:textId="31C6BA53" w:rsidR="009F3FDC" w:rsidRDefault="009F3FDC" w:rsidP="009F3FDC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The bull shark looks rather generic </w:t>
      </w:r>
      <w:r w:rsidRPr="009F3FDC">
        <w:rPr>
          <w:rFonts w:ascii="Comic Sans MS" w:hAnsi="Comic Sans MS"/>
        </w:rPr>
        <w:t>but this predator</w:t>
      </w:r>
      <w:r>
        <w:rPr>
          <w:rFonts w:ascii="Comic Sans MS" w:hAnsi="Comic Sans MS"/>
        </w:rPr>
        <w:t xml:space="preserve"> known to </w:t>
      </w:r>
      <w:r w:rsidRPr="009F3FDC">
        <w:rPr>
          <w:rFonts w:ascii="Comic Sans MS" w:hAnsi="Comic Sans MS"/>
        </w:rPr>
        <w:t xml:space="preserve">take </w:t>
      </w:r>
      <w:r>
        <w:rPr>
          <w:rFonts w:ascii="Comic Sans MS" w:hAnsi="Comic Sans MS"/>
        </w:rPr>
        <w:t xml:space="preserve">over the occasional golf course </w:t>
      </w:r>
      <w:r w:rsidRPr="009F3FDC">
        <w:rPr>
          <w:rFonts w:ascii="Comic Sans MS" w:hAnsi="Comic Sans MS"/>
        </w:rPr>
        <w:t xml:space="preserve">can </w:t>
      </w:r>
      <w:r>
        <w:rPr>
          <w:rFonts w:ascii="Comic Sans MS" w:hAnsi="Comic Sans MS"/>
        </w:rPr>
        <w:t>swim thousands of miles upriver.</w:t>
      </w:r>
    </w:p>
    <w:p w14:paraId="2FE6CA62" w14:textId="481CF25F" w:rsidR="009F3FDC" w:rsidRDefault="003617D4" w:rsidP="003617D4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Unlike most sharks </w:t>
      </w:r>
      <w:r w:rsidRPr="003617D4">
        <w:rPr>
          <w:rFonts w:ascii="Comic Sans MS" w:hAnsi="Comic Sans MS"/>
        </w:rPr>
        <w:t>bull sharks</w:t>
      </w:r>
      <w:r w:rsidR="00505967">
        <w:rPr>
          <w:rFonts w:ascii="Comic Sans MS" w:hAnsi="Comic Sans MS"/>
        </w:rPr>
        <w:t xml:space="preserve"> with their stocky build</w:t>
      </w:r>
      <w:r w:rsidRPr="003617D4">
        <w:rPr>
          <w:rFonts w:ascii="Comic Sans MS" w:hAnsi="Comic Sans MS"/>
        </w:rPr>
        <w:t xml:space="preserve"> can survive in freshwater for long periods of time.</w:t>
      </w:r>
    </w:p>
    <w:p w14:paraId="24223A74" w14:textId="1E0124F9" w:rsidR="003617D4" w:rsidRDefault="003617D4" w:rsidP="003617D4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Bull sharks </w:t>
      </w:r>
      <w:r w:rsidRPr="003617D4">
        <w:rPr>
          <w:rFonts w:ascii="Comic Sans MS" w:hAnsi="Comic Sans MS"/>
        </w:rPr>
        <w:t>distinguished from other sharks by their bod</w:t>
      </w:r>
      <w:r>
        <w:rPr>
          <w:rFonts w:ascii="Comic Sans MS" w:hAnsi="Comic Sans MS"/>
        </w:rPr>
        <w:t>y’s high width-to-length ratio have</w:t>
      </w:r>
      <w:r w:rsidRPr="003617D4">
        <w:rPr>
          <w:rFonts w:ascii="Comic Sans MS" w:hAnsi="Comic Sans MS"/>
        </w:rPr>
        <w:t xml:space="preserve"> a stout appearance.</w:t>
      </w:r>
    </w:p>
    <w:p w14:paraId="78162B4E" w14:textId="525A9A2D" w:rsidR="003617D4" w:rsidRDefault="00374D9F" w:rsidP="00374D9F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Players were shocked w</w:t>
      </w:r>
      <w:r w:rsidRPr="00374D9F">
        <w:rPr>
          <w:rFonts w:ascii="Comic Sans MS" w:hAnsi="Comic Sans MS"/>
        </w:rPr>
        <w:t>hen a fin surfaced in a water hazard on a Brisbane golf course</w:t>
      </w:r>
      <w:r>
        <w:rPr>
          <w:rFonts w:ascii="Comic Sans MS" w:hAnsi="Comic Sans MS"/>
        </w:rPr>
        <w:t>.</w:t>
      </w:r>
      <w:r w:rsidRPr="00374D9F">
        <w:rPr>
          <w:rFonts w:ascii="Comic Sans MS" w:hAnsi="Comic Sans MS"/>
        </w:rPr>
        <w:t xml:space="preserve"> </w:t>
      </w:r>
    </w:p>
    <w:p w14:paraId="4808D35A" w14:textId="77777777" w:rsidR="007604D4" w:rsidRDefault="007604D4" w:rsidP="0045616C">
      <w:pPr>
        <w:pStyle w:val="NoSpacing"/>
        <w:rPr>
          <w:rFonts w:ascii="Comic Sans MS" w:hAnsi="Comic Sans MS"/>
          <w:b/>
          <w:color w:val="92D050"/>
        </w:rPr>
      </w:pPr>
    </w:p>
    <w:p w14:paraId="7FD7CEBD" w14:textId="5FA49584" w:rsidR="0045616C" w:rsidRPr="007604D4" w:rsidRDefault="0045616C" w:rsidP="0045616C">
      <w:pPr>
        <w:pStyle w:val="NoSpacing"/>
        <w:rPr>
          <w:rFonts w:ascii="Comic Sans MS" w:hAnsi="Comic Sans MS"/>
          <w:b/>
          <w:color w:val="92D050"/>
        </w:rPr>
      </w:pPr>
      <w:r w:rsidRPr="007604D4">
        <w:rPr>
          <w:rFonts w:ascii="Comic Sans MS" w:hAnsi="Comic Sans MS"/>
          <w:b/>
          <w:color w:val="92D050"/>
        </w:rPr>
        <w:t>Challenge 2</w:t>
      </w:r>
    </w:p>
    <w:p w14:paraId="7E42D64A" w14:textId="1724C9D0" w:rsidR="0045616C" w:rsidRDefault="003617D4" w:rsidP="0045616C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The parenthesis, for the following sentences, could be in th</w:t>
      </w:r>
      <w:r w:rsidR="009202E4">
        <w:rPr>
          <w:rFonts w:ascii="Comic Sans MS" w:hAnsi="Comic Sans MS"/>
          <w:b/>
        </w:rPr>
        <w:t>e wrong place. Can you edit the sentences, if they need it,</w:t>
      </w:r>
      <w:r>
        <w:rPr>
          <w:rFonts w:ascii="Comic Sans MS" w:hAnsi="Comic Sans MS"/>
          <w:b/>
        </w:rPr>
        <w:t xml:space="preserve"> so that they use parenthesis correctly?</w:t>
      </w:r>
    </w:p>
    <w:p w14:paraId="795EE29D" w14:textId="77777777" w:rsidR="00E21C0F" w:rsidRPr="007604D4" w:rsidRDefault="00E21C0F" w:rsidP="0045616C">
      <w:pPr>
        <w:pStyle w:val="NoSpacing"/>
        <w:rPr>
          <w:rFonts w:ascii="Comic Sans MS" w:hAnsi="Comic Sans MS"/>
          <w:b/>
        </w:rPr>
      </w:pPr>
    </w:p>
    <w:p w14:paraId="6523E0D9" w14:textId="07EE6964" w:rsidR="00305A7F" w:rsidRPr="007604D4" w:rsidRDefault="009202E4" w:rsidP="00305A7F">
      <w:pPr>
        <w:pStyle w:val="NoSpacing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The bull shark a skilled </w:t>
      </w:r>
      <w:r w:rsidR="00381EC1">
        <w:rPr>
          <w:rFonts w:ascii="Comic Sans MS" w:hAnsi="Comic Sans MS"/>
        </w:rPr>
        <w:t>hunter</w:t>
      </w:r>
      <w:r>
        <w:rPr>
          <w:rFonts w:ascii="Comic Sans MS" w:hAnsi="Comic Sans MS"/>
        </w:rPr>
        <w:t xml:space="preserve"> </w:t>
      </w:r>
      <w:r w:rsidR="00374D9F">
        <w:rPr>
          <w:rFonts w:ascii="Comic Sans MS" w:hAnsi="Comic Sans MS"/>
        </w:rPr>
        <w:t>(</w:t>
      </w:r>
      <w:r>
        <w:rPr>
          <w:rFonts w:ascii="Comic Sans MS" w:hAnsi="Comic Sans MS"/>
        </w:rPr>
        <w:t>is usually found in coastal waters</w:t>
      </w:r>
      <w:r w:rsidR="00374D9F">
        <w:rPr>
          <w:rFonts w:ascii="Comic Sans MS" w:hAnsi="Comic Sans MS"/>
        </w:rPr>
        <w:t>)</w:t>
      </w:r>
      <w:r>
        <w:rPr>
          <w:rFonts w:ascii="Comic Sans MS" w:hAnsi="Comic Sans MS"/>
        </w:rPr>
        <w:t>.</w:t>
      </w:r>
      <w:r w:rsidR="00305A7F" w:rsidRPr="007604D4">
        <w:rPr>
          <w:rFonts w:ascii="Comic Sans MS" w:hAnsi="Comic Sans MS"/>
        </w:rPr>
        <w:t xml:space="preserve"> </w:t>
      </w:r>
      <w:r w:rsidR="000552B3" w:rsidRPr="007604D4">
        <w:rPr>
          <w:rFonts w:ascii="Comic Sans MS" w:hAnsi="Comic Sans MS"/>
        </w:rPr>
        <w:t xml:space="preserve"> </w:t>
      </w:r>
    </w:p>
    <w:p w14:paraId="2C75CA5D" w14:textId="604DE0DE" w:rsidR="00305A7F" w:rsidRPr="007604D4" w:rsidRDefault="009202E4" w:rsidP="00305A7F">
      <w:pPr>
        <w:pStyle w:val="NoSpacing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We do not know why</w:t>
      </w:r>
      <w:r w:rsidR="00374D9F">
        <w:rPr>
          <w:rFonts w:ascii="Comic Sans MS" w:hAnsi="Comic Sans MS"/>
        </w:rPr>
        <w:t xml:space="preserve"> bull sharks - although unpredictable - </w:t>
      </w:r>
      <w:r>
        <w:rPr>
          <w:rFonts w:ascii="Comic Sans MS" w:hAnsi="Comic Sans MS"/>
        </w:rPr>
        <w:t>attack prey of similar size.</w:t>
      </w:r>
    </w:p>
    <w:p w14:paraId="6CDF7195" w14:textId="1C134DE4" w:rsidR="009202E4" w:rsidRDefault="009202E4" w:rsidP="009C4103">
      <w:pPr>
        <w:pStyle w:val="NoSpacing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The management team quickly and alarmingly realised that, they had a problem.</w:t>
      </w:r>
    </w:p>
    <w:p w14:paraId="6BB53497" w14:textId="26BBC445" w:rsidR="00B01B46" w:rsidRPr="007604D4" w:rsidRDefault="00374D9F" w:rsidP="00305A7F">
      <w:pPr>
        <w:pStyle w:val="NoSpacing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More golfers as weeks went </w:t>
      </w:r>
      <w:r w:rsidR="00381EC1">
        <w:rPr>
          <w:rFonts w:ascii="Comic Sans MS" w:hAnsi="Comic Sans MS"/>
        </w:rPr>
        <w:t>by,</w:t>
      </w:r>
      <w:r>
        <w:rPr>
          <w:rFonts w:ascii="Comic Sans MS" w:hAnsi="Comic Sans MS"/>
        </w:rPr>
        <w:t xml:space="preserve"> noticed more activity on the golf course.</w:t>
      </w:r>
    </w:p>
    <w:p w14:paraId="21AF6AAF" w14:textId="1E07AEB5" w:rsidR="00996A32" w:rsidRPr="007604D4" w:rsidRDefault="00374D9F" w:rsidP="00305A7F">
      <w:pPr>
        <w:pStyle w:val="NoSpacing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Caught on camera, miles from the ocean, was a shark.</w:t>
      </w:r>
    </w:p>
    <w:p w14:paraId="4E425F02" w14:textId="19F80579" w:rsidR="009C4103" w:rsidRPr="00F54929" w:rsidRDefault="00374D9F" w:rsidP="00F54929">
      <w:pPr>
        <w:pStyle w:val="NoSpacing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A marine monster living on a land-locked golf course, was causing more tha</w:t>
      </w:r>
      <w:r w:rsidR="00381EC1">
        <w:rPr>
          <w:rFonts w:ascii="Comic Sans MS" w:hAnsi="Comic Sans MS"/>
        </w:rPr>
        <w:t>n</w:t>
      </w:r>
      <w:r>
        <w:rPr>
          <w:rFonts w:ascii="Comic Sans MS" w:hAnsi="Comic Sans MS"/>
        </w:rPr>
        <w:t xml:space="preserve"> a few problems.</w:t>
      </w:r>
    </w:p>
    <w:p w14:paraId="1EA33CC9" w14:textId="218819AB" w:rsidR="007604D4" w:rsidRPr="007604D4" w:rsidRDefault="00743D2C" w:rsidP="007604D4">
      <w:pPr>
        <w:pStyle w:val="ListParagraph"/>
        <w:rPr>
          <w:rFonts w:ascii="Comic Sans MS" w:hAnsi="Comic Sans MS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E0BE55" wp14:editId="14461468">
                <wp:simplePos x="0" y="0"/>
                <wp:positionH relativeFrom="column">
                  <wp:posOffset>4486275</wp:posOffset>
                </wp:positionH>
                <wp:positionV relativeFrom="paragraph">
                  <wp:posOffset>1218565</wp:posOffset>
                </wp:positionV>
                <wp:extent cx="1057275" cy="3429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21E3B02" w14:textId="404C3A84" w:rsidR="00012CC2" w:rsidRPr="0066312D" w:rsidRDefault="00012CC2" w:rsidP="004E137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Bull shark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EE0BE5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53.25pt;margin-top:95.95pt;width:83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" fillcolor="#a8d08d [1945]" strokecolor="white [3212]" strokeweight="1.5pt">
                <v:textbox>
                  <w:txbxContent>
                    <w:p w14:paraId="321E3B02" w14:textId="404C3A84" w:rsidR="00012CC2" w:rsidRPr="0066312D" w:rsidRDefault="00012CC2" w:rsidP="004E137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Bull shark</w:t>
                      </w:r>
                    </w:p>
                  </w:txbxContent>
                </v:textbox>
              </v:shape>
            </w:pict>
          </mc:Fallback>
        </mc:AlternateContent>
      </w:r>
      <w:r w:rsidR="00CB70E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A6D639" wp14:editId="7D4D6F69">
                <wp:simplePos x="0" y="0"/>
                <wp:positionH relativeFrom="column">
                  <wp:posOffset>3828415</wp:posOffset>
                </wp:positionH>
                <wp:positionV relativeFrom="paragraph">
                  <wp:posOffset>776605</wp:posOffset>
                </wp:positionV>
                <wp:extent cx="2352675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1D9DA" w14:textId="77777777" w:rsidR="00012CC2" w:rsidRPr="0066312D" w:rsidRDefault="00012CC2" w:rsidP="004E137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312D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A6D639" id="Text Box 6" o:spid="_x0000_s1027" type="#_x0000_t202" style="position:absolute;left:0;text-align:left;margin-left:301.45pt;margin-top:61.15pt;width:185.25pt;height:3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" filled="f" stroked="f" strokeweight=".5pt">
                <v:textbox>
                  <w:txbxContent>
                    <w:p w14:paraId="20E1D9DA" w14:textId="77777777" w:rsidR="00012CC2" w:rsidRPr="0066312D" w:rsidRDefault="00012CC2" w:rsidP="004E137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66312D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 w:rsidR="00CB70E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0AAF3C" wp14:editId="322949AF">
                <wp:simplePos x="0" y="0"/>
                <wp:positionH relativeFrom="column">
                  <wp:posOffset>3924300</wp:posOffset>
                </wp:positionH>
                <wp:positionV relativeFrom="paragraph">
                  <wp:posOffset>1662430</wp:posOffset>
                </wp:positionV>
                <wp:extent cx="809625" cy="3429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5423DF" w14:textId="785C9D6B" w:rsidR="00012CC2" w:rsidRPr="0066312D" w:rsidRDefault="00012CC2" w:rsidP="004E137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hazardous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0AAF3C" id="Text Box 12" o:spid="_x0000_s1028" type="#_x0000_t202" style="position:absolute;left:0;text-align:left;margin-left:309pt;margin-top:130.9pt;width:63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" fillcolor="#a8d08d [1945]" strokecolor="white [3212]" strokeweight="1.5pt">
                <v:textbox>
                  <w:txbxContent>
                    <w:p w14:paraId="055423DF" w14:textId="785C9D6B" w:rsidR="00012CC2" w:rsidRPr="0066312D" w:rsidRDefault="00012CC2" w:rsidP="004E137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hazardous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B70E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ED81B9" wp14:editId="0651E51A">
                <wp:simplePos x="0" y="0"/>
                <wp:positionH relativeFrom="column">
                  <wp:posOffset>4829175</wp:posOffset>
                </wp:positionH>
                <wp:positionV relativeFrom="paragraph">
                  <wp:posOffset>1662430</wp:posOffset>
                </wp:positionV>
                <wp:extent cx="1228725" cy="3429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5CF2F5" w14:textId="1D1C194B" w:rsidR="00012CC2" w:rsidRPr="0066312D" w:rsidRDefault="00012CC2" w:rsidP="004E137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unpredictable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ED81B9" id="Text Box 8" o:spid="_x0000_s1029" type="#_x0000_t202" style="position:absolute;left:0;text-align:left;margin-left:380.25pt;margin-top:130.9pt;width:96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" fillcolor="#a8d08d [1945]" strokecolor="white [3212]" strokeweight="1.5pt">
                <v:textbox>
                  <w:txbxContent>
                    <w:p w14:paraId="575CF2F5" w14:textId="1D1C194B" w:rsidR="00012CC2" w:rsidRPr="0066312D" w:rsidRDefault="00012CC2" w:rsidP="004E137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unpredictable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B70E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4B47A3" wp14:editId="7A5B9D2F">
                <wp:simplePos x="0" y="0"/>
                <wp:positionH relativeFrom="column">
                  <wp:posOffset>3924300</wp:posOffset>
                </wp:positionH>
                <wp:positionV relativeFrom="paragraph">
                  <wp:posOffset>2110105</wp:posOffset>
                </wp:positionV>
                <wp:extent cx="990600" cy="3429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141D213" w14:textId="306BFF33" w:rsidR="00012CC2" w:rsidRPr="0066312D" w:rsidRDefault="00012CC2" w:rsidP="004E137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motionless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4B47A3" id="Text Box 10" o:spid="_x0000_s1030" type="#_x0000_t202" style="position:absolute;left:0;text-align:left;margin-left:309pt;margin-top:166.15pt;width:78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" fillcolor="#a8d08d [1945]" strokecolor="white [3212]" strokeweight="1.5pt">
                <v:textbox>
                  <w:txbxContent>
                    <w:p w14:paraId="2141D213" w14:textId="306BFF33" w:rsidR="00012CC2" w:rsidRPr="0066312D" w:rsidRDefault="00012CC2" w:rsidP="004E137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motionless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B70E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A502C3" wp14:editId="6BB9F7F0">
                <wp:simplePos x="0" y="0"/>
                <wp:positionH relativeFrom="column">
                  <wp:posOffset>5010150</wp:posOffset>
                </wp:positionH>
                <wp:positionV relativeFrom="paragraph">
                  <wp:posOffset>2110105</wp:posOffset>
                </wp:positionV>
                <wp:extent cx="1047750" cy="3429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05CE4D0" w14:textId="2CCFC9A9" w:rsidR="00012CC2" w:rsidRPr="0066312D" w:rsidRDefault="00012CC2" w:rsidP="00CB70E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land-locked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A502C3" id="Text Box 13" o:spid="_x0000_s1031" type="#_x0000_t202" style="position:absolute;left:0;text-align:left;margin-left:394.5pt;margin-top:166.15pt;width:82.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" fillcolor="#a8d08d [1945]" strokecolor="white [3212]" strokeweight="1.5pt">
                <v:textbox>
                  <w:txbxContent>
                    <w:p w14:paraId="405CE4D0" w14:textId="2CCFC9A9" w:rsidR="00012CC2" w:rsidRPr="0066312D" w:rsidRDefault="00012CC2" w:rsidP="00CB70E0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land-locked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B70E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FABC39" wp14:editId="0FC3FFAB">
                <wp:simplePos x="0" y="0"/>
                <wp:positionH relativeFrom="column">
                  <wp:posOffset>4591050</wp:posOffset>
                </wp:positionH>
                <wp:positionV relativeFrom="paragraph">
                  <wp:posOffset>2559050</wp:posOffset>
                </wp:positionV>
                <wp:extent cx="828675" cy="3429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83397F2" w14:textId="4860E2B1" w:rsidR="00012CC2" w:rsidRPr="0066312D" w:rsidRDefault="00012CC2" w:rsidP="004E137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uneventful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FABC39" id="Text Box 15" o:spid="_x0000_s1032" type="#_x0000_t202" style="position:absolute;left:0;text-align:left;margin-left:361.5pt;margin-top:201.5pt;width:65.2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" fillcolor="#a8d08d [1945]" strokecolor="white [3212]" strokeweight="1.5pt">
                <v:textbox>
                  <w:txbxContent>
                    <w:p w14:paraId="583397F2" w14:textId="4860E2B1" w:rsidR="00012CC2" w:rsidRPr="0066312D" w:rsidRDefault="00012CC2" w:rsidP="004E137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uneventful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B70E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1D5895" wp14:editId="162A60A8">
                <wp:simplePos x="0" y="0"/>
                <wp:positionH relativeFrom="column">
                  <wp:posOffset>5467350</wp:posOffset>
                </wp:positionH>
                <wp:positionV relativeFrom="paragraph">
                  <wp:posOffset>2559050</wp:posOffset>
                </wp:positionV>
                <wp:extent cx="590550" cy="3429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69E63A" w14:textId="49DA9828" w:rsidR="00012CC2" w:rsidRPr="0066312D" w:rsidRDefault="00012CC2" w:rsidP="004E137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cruise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1D5895" id="Text Box 16" o:spid="_x0000_s1033" type="#_x0000_t202" style="position:absolute;left:0;text-align:left;margin-left:430.5pt;margin-top:201.5pt;width:46.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" fillcolor="#a8d08d [1945]" strokecolor="white [3212]" strokeweight="1.5pt">
                <v:textbox>
                  <w:txbxContent>
                    <w:p w14:paraId="6769E63A" w14:textId="49DA9828" w:rsidR="00012CC2" w:rsidRPr="0066312D" w:rsidRDefault="00012CC2" w:rsidP="004E137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cruise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B70E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A59788" wp14:editId="23175AEA">
                <wp:simplePos x="0" y="0"/>
                <wp:positionH relativeFrom="column">
                  <wp:posOffset>3924300</wp:posOffset>
                </wp:positionH>
                <wp:positionV relativeFrom="paragraph">
                  <wp:posOffset>2560320</wp:posOffset>
                </wp:positionV>
                <wp:extent cx="609600" cy="3429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24A82B6" w14:textId="20D21C2A" w:rsidR="00012CC2" w:rsidRPr="0066312D" w:rsidRDefault="00012CC2" w:rsidP="004E137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expert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A59788" id="Text Box 14" o:spid="_x0000_s1034" type="#_x0000_t202" style="position:absolute;left:0;text-align:left;margin-left:309pt;margin-top:201.6pt;width:48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" fillcolor="#a8d08d [1945]" strokecolor="white [3212]" strokeweight="1.5pt">
                <v:textbox>
                  <w:txbxContent>
                    <w:p w14:paraId="324A82B6" w14:textId="20D21C2A" w:rsidR="00012CC2" w:rsidRPr="0066312D" w:rsidRDefault="00012CC2" w:rsidP="004E137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expert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B70E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23EA22" wp14:editId="23DDF691">
                <wp:simplePos x="0" y="0"/>
                <wp:positionH relativeFrom="column">
                  <wp:posOffset>5410200</wp:posOffset>
                </wp:positionH>
                <wp:positionV relativeFrom="paragraph">
                  <wp:posOffset>3005455</wp:posOffset>
                </wp:positionV>
                <wp:extent cx="647700" cy="3429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B46569B" w14:textId="78DFE057" w:rsidR="00012CC2" w:rsidRPr="0066312D" w:rsidRDefault="00012CC2" w:rsidP="004E137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delve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23EA22" id="Text Box 18" o:spid="_x0000_s1035" type="#_x0000_t202" style="position:absolute;left:0;text-align:left;margin-left:426pt;margin-top:236.65pt;width:51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" fillcolor="#a8d08d [1945]" strokecolor="white [3212]" strokeweight="1.5pt">
                <v:textbox>
                  <w:txbxContent>
                    <w:p w14:paraId="7B46569B" w14:textId="78DFE057" w:rsidR="00012CC2" w:rsidRPr="0066312D" w:rsidRDefault="00012CC2" w:rsidP="004E137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delve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B70E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F3F9F5" wp14:editId="0952DDB8">
                <wp:simplePos x="0" y="0"/>
                <wp:positionH relativeFrom="column">
                  <wp:posOffset>3924299</wp:posOffset>
                </wp:positionH>
                <wp:positionV relativeFrom="paragraph">
                  <wp:posOffset>3005455</wp:posOffset>
                </wp:positionV>
                <wp:extent cx="1381125" cy="3429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2B0757" w14:textId="3615D7B7" w:rsidR="00012CC2" w:rsidRPr="0066312D" w:rsidRDefault="00012CC2" w:rsidP="004E137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deadly consequences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F3F9F5" id="Text Box 17" o:spid="_x0000_s1036" type="#_x0000_t202" style="position:absolute;left:0;text-align:left;margin-left:309pt;margin-top:236.65pt;width:108.7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" fillcolor="#a8d08d [1945]" strokecolor="white [3212]" strokeweight="1.5pt">
                <v:textbox>
                  <w:txbxContent>
                    <w:p w14:paraId="4D2B0757" w14:textId="3615D7B7" w:rsidR="00012CC2" w:rsidRPr="0066312D" w:rsidRDefault="00012CC2" w:rsidP="004E137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deadly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consequences</w:t>
                      </w:r>
                    </w:p>
                  </w:txbxContent>
                </v:textbox>
              </v:shape>
            </w:pict>
          </mc:Fallback>
        </mc:AlternateContent>
      </w:r>
      <w:r w:rsidR="00CB70E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9D2625" wp14:editId="6706E4BB">
                <wp:simplePos x="0" y="0"/>
                <wp:positionH relativeFrom="column">
                  <wp:posOffset>5048250</wp:posOffset>
                </wp:positionH>
                <wp:positionV relativeFrom="paragraph">
                  <wp:posOffset>3443605</wp:posOffset>
                </wp:positionV>
                <wp:extent cx="1000125" cy="3429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B4B67D" w14:textId="12E8DC63" w:rsidR="00012CC2" w:rsidRPr="0066312D" w:rsidRDefault="00012CC2" w:rsidP="004E137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challenges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9D2625" id="Text Box 20" o:spid="_x0000_s1037" type="#_x0000_t202" style="position:absolute;left:0;text-align:left;margin-left:397.5pt;margin-top:271.15pt;width:78.7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" fillcolor="#a8d08d [1945]" strokecolor="white [3212]" strokeweight="1.5pt">
                <v:textbox>
                  <w:txbxContent>
                    <w:p w14:paraId="36B4B67D" w14:textId="12E8DC63" w:rsidR="00012CC2" w:rsidRPr="0066312D" w:rsidRDefault="00012CC2" w:rsidP="004E137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challenges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B70E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48DE72" wp14:editId="145B4ADC">
                <wp:simplePos x="0" y="0"/>
                <wp:positionH relativeFrom="column">
                  <wp:posOffset>3924300</wp:posOffset>
                </wp:positionH>
                <wp:positionV relativeFrom="paragraph">
                  <wp:posOffset>3446145</wp:posOffset>
                </wp:positionV>
                <wp:extent cx="1028700" cy="3429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001B82" w14:textId="26E13D86" w:rsidR="00012CC2" w:rsidRPr="0066312D" w:rsidRDefault="00012CC2" w:rsidP="004E137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added bite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48DE72" id="Text Box 19" o:spid="_x0000_s1038" type="#_x0000_t202" style="position:absolute;left:0;text-align:left;margin-left:309pt;margin-top:271.35pt;width:81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" fillcolor="#a8d08d [1945]" strokecolor="white [3212]" strokeweight="1.5pt">
                <v:textbox>
                  <w:txbxContent>
                    <w:p w14:paraId="6F001B82" w14:textId="26E13D86" w:rsidR="00012CC2" w:rsidRPr="0066312D" w:rsidRDefault="00012CC2" w:rsidP="004E137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added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bite</w:t>
                      </w:r>
                    </w:p>
                  </w:txbxContent>
                </v:textbox>
              </v:shape>
            </w:pict>
          </mc:Fallback>
        </mc:AlternateContent>
      </w:r>
      <w:r w:rsidR="00F54929" w:rsidRPr="00DD06D4">
        <w:rPr>
          <w:rFonts w:ascii="Comic Sans MS" w:hAnsi="Comic Sans MS"/>
          <w:b/>
          <w:noProof/>
          <w:u w:val="single"/>
          <w:lang w:eastAsia="en-GB"/>
        </w:rPr>
        <w:drawing>
          <wp:anchor distT="0" distB="0" distL="114300" distR="114300" simplePos="0" relativeHeight="251694080" behindDoc="1" locked="0" layoutInCell="1" allowOverlap="1" wp14:anchorId="1C970660" wp14:editId="2A9E577A">
            <wp:simplePos x="0" y="0"/>
            <wp:positionH relativeFrom="margin">
              <wp:posOffset>3828415</wp:posOffset>
            </wp:positionH>
            <wp:positionV relativeFrom="paragraph">
              <wp:posOffset>728980</wp:posOffset>
            </wp:positionV>
            <wp:extent cx="2314575" cy="3171825"/>
            <wp:effectExtent l="0" t="0" r="9525" b="9525"/>
            <wp:wrapNone/>
            <wp:docPr id="3" name="Picture 3" descr="C:\Users\rclark\Downloads\blacktip-1294753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lark\Downloads\blacktip-1294753_19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41" t="13350" r="6249" b="-522"/>
                    <a:stretch/>
                  </pic:blipFill>
                  <pic:spPr bwMode="auto">
                    <a:xfrm>
                      <a:off x="0" y="0"/>
                      <a:ext cx="23145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929" w:rsidRPr="006C0762">
        <w:rPr>
          <w:rFonts w:ascii="Comic Sans MS" w:hAnsi="Comic Sans MS"/>
          <w:noProof/>
          <w:color w:val="00B05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F858B4" wp14:editId="1A9C4559">
                <wp:simplePos x="0" y="0"/>
                <wp:positionH relativeFrom="margin">
                  <wp:align>right</wp:align>
                </wp:positionH>
                <wp:positionV relativeFrom="paragraph">
                  <wp:posOffset>738505</wp:posOffset>
                </wp:positionV>
                <wp:extent cx="2352675" cy="3162300"/>
                <wp:effectExtent l="19050" t="1905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62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75FD0A" id="Rectangle 7" o:spid="_x0000_s1026" style="position:absolute;margin-left:134.05pt;margin-top:58.15pt;width:185.25pt;height:24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" filled="f" strokecolor="#92d050" strokeweight="3pt">
                <w10:wrap anchorx="margin"/>
              </v:rect>
            </w:pict>
          </mc:Fallback>
        </mc:AlternateContent>
      </w:r>
      <w:r w:rsidR="00F54929"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94962" wp14:editId="51D658F9">
                <wp:simplePos x="0" y="0"/>
                <wp:positionH relativeFrom="column">
                  <wp:posOffset>-114300</wp:posOffset>
                </wp:positionH>
                <wp:positionV relativeFrom="paragraph">
                  <wp:posOffset>271779</wp:posOffset>
                </wp:positionV>
                <wp:extent cx="3733800" cy="39909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99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852E55" w14:textId="77777777" w:rsidR="00012CC2" w:rsidRPr="007604D4" w:rsidRDefault="00012CC2" w:rsidP="007604D4">
                            <w:pPr>
                              <w:pStyle w:val="NoSpacing"/>
                              <w:rPr>
                                <w:rFonts w:ascii="Comic Sans MS" w:hAnsi="Comic Sans MS" w:cstheme="minorHAnsi"/>
                                <w:b/>
                                <w:color w:val="92D050"/>
                                <w:sz w:val="21"/>
                                <w:szCs w:val="21"/>
                              </w:rPr>
                            </w:pPr>
                            <w:r w:rsidRPr="007604D4">
                              <w:rPr>
                                <w:rFonts w:ascii="Comic Sans MS" w:hAnsi="Comic Sans MS"/>
                                <w:b/>
                                <w:color w:val="92D050"/>
                                <w:sz w:val="21"/>
                                <w:szCs w:val="21"/>
                              </w:rPr>
                              <w:t>Challenge 3</w:t>
                            </w:r>
                          </w:p>
                          <w:p w14:paraId="0B030BF7" w14:textId="162DC33F" w:rsidR="00012CC2" w:rsidRPr="007604D4" w:rsidRDefault="00012CC2" w:rsidP="007604D4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Make this piece of text</w:t>
                            </w:r>
                            <w:r w:rsidRPr="003617D4">
                              <w:rPr>
                                <w:rFonts w:ascii="Comic Sans MS" w:hAnsi="Comic Sans MS"/>
                                <w:b/>
                              </w:rPr>
                              <w:t xml:space="preserve"> more exciting and interesting with the addition of parenthesis. There are a few hints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on the word wall,</w:t>
                            </w:r>
                            <w:r w:rsidRPr="003617D4">
                              <w:rPr>
                                <w:rFonts w:ascii="Comic Sans MS" w:hAnsi="Comic Sans MS"/>
                                <w:b/>
                              </w:rPr>
                              <w:t xml:space="preserve"> but you might want </w:t>
                            </w:r>
                            <w:r w:rsidR="00E21C0F">
                              <w:rPr>
                                <w:rFonts w:ascii="Comic Sans MS" w:hAnsi="Comic Sans MS"/>
                                <w:b/>
                              </w:rPr>
                              <w:t>to add your own excellent ideas.</w:t>
                            </w:r>
                          </w:p>
                          <w:p w14:paraId="55A31975" w14:textId="2EB196ED" w:rsidR="00012CC2" w:rsidRPr="007604D4" w:rsidRDefault="00012CC2" w:rsidP="007604D4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604D4">
                              <w:rPr>
                                <w:rFonts w:ascii="Comic Sans MS" w:hAnsi="Comic Sans MS"/>
                                <w:b/>
                              </w:rPr>
                              <w:t xml:space="preserve">                                 </w:t>
                            </w:r>
                          </w:p>
                          <w:p w14:paraId="3A704DFD" w14:textId="765C27AF" w:rsidR="00012CC2" w:rsidRDefault="00012CC2" w:rsidP="007604D4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012CC2">
                              <w:rPr>
                                <w:rFonts w:ascii="Comic Sans MS" w:hAnsi="Comic Sans MS"/>
                              </w:rPr>
                              <w:t xml:space="preserve">Bull sharks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are unlike other</w:t>
                            </w:r>
                            <w:r w:rsidRPr="00012CC2">
                              <w:rPr>
                                <w:rFonts w:ascii="Comic Sans MS" w:hAnsi="Comic Sans MS"/>
                              </w:rPr>
                              <w:t xml:space="preserve"> sharks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and can be quickly identified </w:t>
                            </w:r>
                            <w:r w:rsidRPr="00012CC2">
                              <w:rPr>
                                <w:rFonts w:ascii="Comic Sans MS" w:hAnsi="Comic Sans MS"/>
                              </w:rPr>
                              <w:t xml:space="preserve">by their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unusual wide bodies. It is this feature that does in fact give them </w:t>
                            </w:r>
                            <w:r w:rsidRPr="00012CC2">
                              <w:rPr>
                                <w:rFonts w:ascii="Comic Sans MS" w:hAnsi="Comic Sans MS"/>
                              </w:rPr>
                              <w:t>a stout appearance.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Bull sharks</w:t>
                            </w:r>
                            <w:r w:rsidRPr="00012CC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are skilled hunters and will </w:t>
                            </w:r>
                            <w:r w:rsidR="00381EC1">
                              <w:rPr>
                                <w:rFonts w:ascii="Comic Sans MS" w:hAnsi="Comic Sans MS"/>
                              </w:rPr>
                              <w:t xml:space="preserve">search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for anything that they can sink thei</w:t>
                            </w:r>
                            <w:r w:rsidR="00381EC1">
                              <w:rPr>
                                <w:rFonts w:ascii="Comic Sans MS" w:hAnsi="Comic Sans MS"/>
                              </w:rPr>
                              <w:t>r teeth into. We don’t know why they are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unpredictable</w:t>
                            </w:r>
                            <w:r w:rsidR="00381EC1">
                              <w:rPr>
                                <w:rFonts w:ascii="Comic Sans MS" w:hAnsi="Comic Sans MS"/>
                              </w:rPr>
                              <w:t xml:space="preserve"> but beware as they can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be an attacking species, prepared to target prey </w:t>
                            </w:r>
                            <w:r w:rsidR="00381EC1">
                              <w:rPr>
                                <w:rFonts w:ascii="Comic Sans MS" w:hAnsi="Comic Sans MS"/>
                              </w:rPr>
                              <w:t>almost the same size as they themselves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6D148C52" w14:textId="6A092E12" w:rsidR="00012CC2" w:rsidRPr="00012CC2" w:rsidRDefault="00012CC2" w:rsidP="007604D4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 bull shark may not always be noticed as it has countershading which helps it</w:t>
                            </w:r>
                            <w:r w:rsidRPr="00012CC2">
                              <w:rPr>
                                <w:rFonts w:ascii="Comic Sans MS" w:hAnsi="Comic Sans MS"/>
                              </w:rPr>
                              <w:t xml:space="preserve"> blend in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with its</w:t>
                            </w:r>
                            <w:r w:rsidRPr="00012CC2">
                              <w:rPr>
                                <w:rFonts w:ascii="Comic Sans MS" w:hAnsi="Comic Sans MS"/>
                              </w:rPr>
                              <w:t xml:space="preserve"> surroundings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  <w:r w:rsidRPr="00012CC2">
                              <w:rPr>
                                <w:rFonts w:ascii="Comic Sans MS" w:hAnsi="Comic Sans MS"/>
                              </w:rPr>
                              <w:t>Unlike most sharks, bull sharks can survive in freshwater for long periods of time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 Bull sharks do however prefer coastal waters.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8949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left:0;text-align:left;margin-left:-9pt;margin-top:21.4pt;width:294pt;height:3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" filled="f" stroked="f" strokeweight=".5pt">
                <v:textbox>
                  <w:txbxContent>
                    <w:p w14:paraId="5D852E55" w14:textId="77777777" w:rsidR="00012CC2" w:rsidRPr="007604D4" w:rsidRDefault="00012CC2" w:rsidP="007604D4">
                      <w:pPr>
                        <w:pStyle w:val="NoSpacing"/>
                        <w:rPr>
                          <w:rFonts w:ascii="Comic Sans MS" w:hAnsi="Comic Sans MS" w:cstheme="minorHAnsi"/>
                          <w:b/>
                          <w:color w:val="92D050"/>
                          <w:sz w:val="21"/>
                          <w:szCs w:val="21"/>
                        </w:rPr>
                      </w:pPr>
                      <w:r w:rsidRPr="007604D4">
                        <w:rPr>
                          <w:rFonts w:ascii="Comic Sans MS" w:hAnsi="Comic Sans MS"/>
                          <w:b/>
                          <w:color w:val="92D050"/>
                          <w:sz w:val="21"/>
                          <w:szCs w:val="21"/>
                        </w:rPr>
                        <w:t>Challenge 3</w:t>
                      </w:r>
                    </w:p>
                    <w:p w14:paraId="0B030BF7" w14:textId="162DC33F" w:rsidR="00012CC2" w:rsidRPr="007604D4" w:rsidRDefault="00012CC2" w:rsidP="007604D4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Make this piece of text</w:t>
                      </w:r>
                      <w:r w:rsidRPr="003617D4">
                        <w:rPr>
                          <w:rFonts w:ascii="Comic Sans MS" w:hAnsi="Comic Sans MS"/>
                          <w:b/>
                        </w:rPr>
                        <w:t xml:space="preserve"> more exciting and interesting with the addition of parenthesis. There are a few hints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on the word wall,</w:t>
                      </w:r>
                      <w:r w:rsidRPr="003617D4">
                        <w:rPr>
                          <w:rFonts w:ascii="Comic Sans MS" w:hAnsi="Comic Sans MS"/>
                          <w:b/>
                        </w:rPr>
                        <w:t xml:space="preserve"> but you might want </w:t>
                      </w:r>
                      <w:r w:rsidR="00E21C0F">
                        <w:rPr>
                          <w:rFonts w:ascii="Comic Sans MS" w:hAnsi="Comic Sans MS"/>
                          <w:b/>
                        </w:rPr>
                        <w:t xml:space="preserve">to add your own excellent </w:t>
                      </w:r>
                      <w:r w:rsidR="00E21C0F">
                        <w:rPr>
                          <w:rFonts w:ascii="Comic Sans MS" w:hAnsi="Comic Sans MS"/>
                          <w:b/>
                        </w:rPr>
                        <w:t>ideas.</w:t>
                      </w:r>
                      <w:bookmarkStart w:id="1" w:name="_GoBack"/>
                      <w:bookmarkEnd w:id="1"/>
                    </w:p>
                    <w:p w14:paraId="55A31975" w14:textId="2EB196ED" w:rsidR="00012CC2" w:rsidRPr="007604D4" w:rsidRDefault="00012CC2" w:rsidP="007604D4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 w:rsidRPr="007604D4">
                        <w:rPr>
                          <w:rFonts w:ascii="Comic Sans MS" w:hAnsi="Comic Sans MS"/>
                          <w:b/>
                        </w:rPr>
                        <w:t xml:space="preserve">                                 </w:t>
                      </w:r>
                    </w:p>
                    <w:p w14:paraId="3A704DFD" w14:textId="765C27AF" w:rsidR="00012CC2" w:rsidRDefault="00012CC2" w:rsidP="007604D4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012CC2">
                        <w:rPr>
                          <w:rFonts w:ascii="Comic Sans MS" w:hAnsi="Comic Sans MS"/>
                        </w:rPr>
                        <w:t xml:space="preserve">Bull sharks </w:t>
                      </w:r>
                      <w:r>
                        <w:rPr>
                          <w:rFonts w:ascii="Comic Sans MS" w:hAnsi="Comic Sans MS"/>
                        </w:rPr>
                        <w:t>are unlike other</w:t>
                      </w:r>
                      <w:r w:rsidRPr="00012CC2">
                        <w:rPr>
                          <w:rFonts w:ascii="Comic Sans MS" w:hAnsi="Comic Sans MS"/>
                        </w:rPr>
                        <w:t xml:space="preserve"> sharks </w:t>
                      </w:r>
                      <w:r>
                        <w:rPr>
                          <w:rFonts w:ascii="Comic Sans MS" w:hAnsi="Comic Sans MS"/>
                        </w:rPr>
                        <w:t xml:space="preserve">and can be quickly identified </w:t>
                      </w:r>
                      <w:r w:rsidRPr="00012CC2">
                        <w:rPr>
                          <w:rFonts w:ascii="Comic Sans MS" w:hAnsi="Comic Sans MS"/>
                        </w:rPr>
                        <w:t xml:space="preserve">by their </w:t>
                      </w:r>
                      <w:r>
                        <w:rPr>
                          <w:rFonts w:ascii="Comic Sans MS" w:hAnsi="Comic Sans MS"/>
                        </w:rPr>
                        <w:t xml:space="preserve">unusual wide bodies. It is this feature that does in fact give them </w:t>
                      </w:r>
                      <w:r w:rsidRPr="00012CC2">
                        <w:rPr>
                          <w:rFonts w:ascii="Comic Sans MS" w:hAnsi="Comic Sans MS"/>
                        </w:rPr>
                        <w:t>a stout appearance.</w:t>
                      </w:r>
                      <w:r>
                        <w:rPr>
                          <w:rFonts w:ascii="Comic Sans MS" w:hAnsi="Comic Sans MS"/>
                        </w:rPr>
                        <w:t xml:space="preserve"> Bull sharks</w:t>
                      </w:r>
                      <w:r w:rsidRPr="00012CC2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are skilled hunters and will </w:t>
                      </w:r>
                      <w:r w:rsidR="00381EC1">
                        <w:rPr>
                          <w:rFonts w:ascii="Comic Sans MS" w:hAnsi="Comic Sans MS"/>
                        </w:rPr>
                        <w:t xml:space="preserve">search </w:t>
                      </w:r>
                      <w:r>
                        <w:rPr>
                          <w:rFonts w:ascii="Comic Sans MS" w:hAnsi="Comic Sans MS"/>
                        </w:rPr>
                        <w:t>for anything that they can sink thei</w:t>
                      </w:r>
                      <w:r w:rsidR="00381EC1">
                        <w:rPr>
                          <w:rFonts w:ascii="Comic Sans MS" w:hAnsi="Comic Sans MS"/>
                        </w:rPr>
                        <w:t>r teeth into. We don’t know why they are</w:t>
                      </w:r>
                      <w:r>
                        <w:rPr>
                          <w:rFonts w:ascii="Comic Sans MS" w:hAnsi="Comic Sans MS"/>
                        </w:rPr>
                        <w:t xml:space="preserve"> unpredictable</w:t>
                      </w:r>
                      <w:r w:rsidR="00381EC1">
                        <w:rPr>
                          <w:rFonts w:ascii="Comic Sans MS" w:hAnsi="Comic Sans MS"/>
                        </w:rPr>
                        <w:t xml:space="preserve"> but beware as they can</w:t>
                      </w:r>
                      <w:r>
                        <w:rPr>
                          <w:rFonts w:ascii="Comic Sans MS" w:hAnsi="Comic Sans MS"/>
                        </w:rPr>
                        <w:t xml:space="preserve"> be an attacking species, prepared to target prey </w:t>
                      </w:r>
                      <w:r w:rsidR="00381EC1">
                        <w:rPr>
                          <w:rFonts w:ascii="Comic Sans MS" w:hAnsi="Comic Sans MS"/>
                        </w:rPr>
                        <w:t>almost the same size as they themselves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6D148C52" w14:textId="6A092E12" w:rsidR="00012CC2" w:rsidRPr="00012CC2" w:rsidRDefault="00012CC2" w:rsidP="007604D4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 bull shark may not always be noticed as it has countershading which helps it</w:t>
                      </w:r>
                      <w:r w:rsidRPr="00012CC2">
                        <w:rPr>
                          <w:rFonts w:ascii="Comic Sans MS" w:hAnsi="Comic Sans MS"/>
                        </w:rPr>
                        <w:t xml:space="preserve"> blend in</w:t>
                      </w:r>
                      <w:r>
                        <w:rPr>
                          <w:rFonts w:ascii="Comic Sans MS" w:hAnsi="Comic Sans MS"/>
                        </w:rPr>
                        <w:t xml:space="preserve"> with its</w:t>
                      </w:r>
                      <w:r w:rsidRPr="00012CC2">
                        <w:rPr>
                          <w:rFonts w:ascii="Comic Sans MS" w:hAnsi="Comic Sans MS"/>
                        </w:rPr>
                        <w:t xml:space="preserve"> surroundings</w:t>
                      </w:r>
                      <w:r>
                        <w:rPr>
                          <w:rFonts w:ascii="Comic Sans MS" w:hAnsi="Comic Sans MS"/>
                        </w:rPr>
                        <w:t xml:space="preserve">. </w:t>
                      </w:r>
                      <w:r w:rsidRPr="00012CC2">
                        <w:rPr>
                          <w:rFonts w:ascii="Comic Sans MS" w:hAnsi="Comic Sans MS"/>
                        </w:rPr>
                        <w:t>Unlike most sharks, bull sharks can survive in freshwater for long periods of time</w:t>
                      </w:r>
                      <w:r>
                        <w:rPr>
                          <w:rFonts w:ascii="Comic Sans MS" w:hAnsi="Comic Sans MS"/>
                        </w:rPr>
                        <w:t>. Bull sharks do however prefer coastal waters.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04D4" w:rsidRPr="007604D4" w:rsidSect="004E137C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809AA" w16cex:dateUtc="2020-10-31T1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171E4E" w16cid:durableId="234809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86C09" w14:textId="77777777" w:rsidR="00012CC2" w:rsidRDefault="00012CC2">
      <w:pPr>
        <w:spacing w:after="0" w:line="240" w:lineRule="auto"/>
      </w:pPr>
      <w:r>
        <w:separator/>
      </w:r>
    </w:p>
  </w:endnote>
  <w:endnote w:type="continuationSeparator" w:id="0">
    <w:p w14:paraId="25E67A06" w14:textId="77777777" w:rsidR="00012CC2" w:rsidRDefault="0001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74182" w14:textId="77777777" w:rsidR="00012CC2" w:rsidRDefault="00012CC2">
      <w:pPr>
        <w:spacing w:after="0" w:line="240" w:lineRule="auto"/>
      </w:pPr>
      <w:r>
        <w:separator/>
      </w:r>
    </w:p>
  </w:footnote>
  <w:footnote w:type="continuationSeparator" w:id="0">
    <w:p w14:paraId="625511E0" w14:textId="77777777" w:rsidR="00012CC2" w:rsidRDefault="00012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ACFBC" w14:textId="77777777" w:rsidR="00012CC2" w:rsidRPr="003036E1" w:rsidRDefault="00012CC2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59EF"/>
    <w:multiLevelType w:val="hybridMultilevel"/>
    <w:tmpl w:val="B6D0DE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7720A93"/>
    <w:multiLevelType w:val="hybridMultilevel"/>
    <w:tmpl w:val="F9CCA0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67395"/>
    <w:multiLevelType w:val="hybridMultilevel"/>
    <w:tmpl w:val="5970A4CE"/>
    <w:lvl w:ilvl="0" w:tplc="DEF8541E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81D2C"/>
    <w:multiLevelType w:val="hybridMultilevel"/>
    <w:tmpl w:val="82D21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12CC2"/>
    <w:rsid w:val="000552B3"/>
    <w:rsid w:val="000B4420"/>
    <w:rsid w:val="001B5420"/>
    <w:rsid w:val="001C7D18"/>
    <w:rsid w:val="001D2AE5"/>
    <w:rsid w:val="00221B32"/>
    <w:rsid w:val="00274048"/>
    <w:rsid w:val="002B0903"/>
    <w:rsid w:val="002F52EA"/>
    <w:rsid w:val="00305A7F"/>
    <w:rsid w:val="003617D4"/>
    <w:rsid w:val="003707C8"/>
    <w:rsid w:val="00374D9F"/>
    <w:rsid w:val="00381EC1"/>
    <w:rsid w:val="003C14BD"/>
    <w:rsid w:val="003C5D65"/>
    <w:rsid w:val="00420DFF"/>
    <w:rsid w:val="0045616C"/>
    <w:rsid w:val="004A1112"/>
    <w:rsid w:val="004C1584"/>
    <w:rsid w:val="004E137C"/>
    <w:rsid w:val="00505967"/>
    <w:rsid w:val="005138D1"/>
    <w:rsid w:val="00521DB4"/>
    <w:rsid w:val="005C0A32"/>
    <w:rsid w:val="005C4E62"/>
    <w:rsid w:val="00611293"/>
    <w:rsid w:val="006312F9"/>
    <w:rsid w:val="0065180F"/>
    <w:rsid w:val="00743D2C"/>
    <w:rsid w:val="00743DB6"/>
    <w:rsid w:val="007604D4"/>
    <w:rsid w:val="007C2A12"/>
    <w:rsid w:val="008E764C"/>
    <w:rsid w:val="009202E4"/>
    <w:rsid w:val="00996A32"/>
    <w:rsid w:val="009C4103"/>
    <w:rsid w:val="009F3FDC"/>
    <w:rsid w:val="00A216CD"/>
    <w:rsid w:val="00B01B46"/>
    <w:rsid w:val="00B02EB2"/>
    <w:rsid w:val="00B27337"/>
    <w:rsid w:val="00B368AC"/>
    <w:rsid w:val="00B75788"/>
    <w:rsid w:val="00BE394D"/>
    <w:rsid w:val="00BF3018"/>
    <w:rsid w:val="00C24C33"/>
    <w:rsid w:val="00C87BA4"/>
    <w:rsid w:val="00CB70E0"/>
    <w:rsid w:val="00D515CA"/>
    <w:rsid w:val="00DC560A"/>
    <w:rsid w:val="00DD06D4"/>
    <w:rsid w:val="00E21C0F"/>
    <w:rsid w:val="00E50C09"/>
    <w:rsid w:val="00E90A93"/>
    <w:rsid w:val="00EC51C8"/>
    <w:rsid w:val="00F54929"/>
    <w:rsid w:val="00F87DC7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0B96E"/>
  <w15:docId w15:val="{0693FCB1-C3AA-4CB4-8727-8AF5414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C5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D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D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D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David.Millington@cothamgardens.co.uk</cp:lastModifiedBy>
  <cp:revision>3</cp:revision>
  <dcterms:created xsi:type="dcterms:W3CDTF">2020-10-31T16:08:00Z</dcterms:created>
  <dcterms:modified xsi:type="dcterms:W3CDTF">2020-11-01T16:41:00Z</dcterms:modified>
</cp:coreProperties>
</file>