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281F1E" w14:textId="1C7DA660" w:rsidR="00675017" w:rsidRPr="00635C47" w:rsidRDefault="00D75DB1" w:rsidP="00675017">
      <w:pPr>
        <w:pStyle w:val="NoSpacing"/>
        <w:rPr>
          <w:rFonts w:ascii="Comic Sans MS" w:hAnsi="Comic Sans MS"/>
          <w:b/>
          <w:color w:val="92D050"/>
          <w:sz w:val="24"/>
          <w:szCs w:val="24"/>
        </w:rPr>
      </w:pPr>
      <w:r w:rsidRPr="00AC4EA7">
        <w:rPr>
          <w:rFonts w:ascii="Comic Sans MS" w:hAnsi="Comic Sans MS"/>
          <w:noProof/>
          <w:color w:val="92D050"/>
          <w:sz w:val="24"/>
          <w:szCs w:val="24"/>
          <w:lang w:eastAsia="en-GB"/>
        </w:rPr>
        <w:drawing>
          <wp:anchor distT="0" distB="0" distL="114300" distR="114300" simplePos="0" relativeHeight="251692032" behindDoc="0" locked="0" layoutInCell="1" allowOverlap="1" wp14:anchorId="7FF48D20" wp14:editId="47867EE4">
            <wp:simplePos x="0" y="0"/>
            <wp:positionH relativeFrom="column">
              <wp:posOffset>5210175</wp:posOffset>
            </wp:positionH>
            <wp:positionV relativeFrom="paragraph">
              <wp:posOffset>-754380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188" w:rsidRPr="00635C47">
        <w:rPr>
          <w:rFonts w:ascii="Comic Sans MS" w:hAnsi="Comic Sans MS"/>
          <w:b/>
          <w:noProof/>
          <w:color w:val="92D050"/>
          <w:sz w:val="24"/>
          <w:szCs w:val="24"/>
          <w:lang w:eastAsia="en-GB"/>
        </w:rPr>
        <w:t>Learning Objective</w:t>
      </w:r>
    </w:p>
    <w:p w14:paraId="503EA5DA" w14:textId="4A2B5E11" w:rsidR="003C14BD" w:rsidRPr="00BD1CFA" w:rsidRDefault="003707C8" w:rsidP="00675017">
      <w:pPr>
        <w:pStyle w:val="NoSpacing"/>
        <w:rPr>
          <w:rFonts w:ascii="Comic Sans MS" w:hAnsi="Comic Sans MS"/>
          <w:sz w:val="21"/>
          <w:szCs w:val="21"/>
        </w:rPr>
      </w:pPr>
      <w:r w:rsidRPr="00BD1CFA">
        <w:rPr>
          <w:rFonts w:ascii="Comic Sans MS" w:hAnsi="Comic Sans MS"/>
          <w:sz w:val="21"/>
          <w:szCs w:val="21"/>
        </w:rPr>
        <w:t>We are learning how to</w:t>
      </w:r>
      <w:r w:rsidR="00040188" w:rsidRPr="00BD1CFA">
        <w:rPr>
          <w:rFonts w:ascii="Comic Sans MS" w:hAnsi="Comic Sans MS"/>
          <w:sz w:val="21"/>
          <w:szCs w:val="21"/>
        </w:rPr>
        <w:t xml:space="preserve"> write sentences </w:t>
      </w:r>
      <w:r w:rsidR="00F17A28" w:rsidRPr="00BD1CFA">
        <w:rPr>
          <w:rFonts w:ascii="Comic Sans MS" w:hAnsi="Comic Sans MS"/>
          <w:sz w:val="21"/>
          <w:szCs w:val="21"/>
        </w:rPr>
        <w:t>that use a semi-colon to mark a boundary between two main clauses.</w:t>
      </w:r>
      <w:r w:rsidR="00D62360" w:rsidRPr="00BD1CFA">
        <w:rPr>
          <w:rFonts w:ascii="Comic Sans MS" w:hAnsi="Comic Sans MS"/>
          <w:sz w:val="21"/>
          <w:szCs w:val="21"/>
        </w:rPr>
        <w:t xml:space="preserve"> </w:t>
      </w:r>
      <w:bookmarkStart w:id="0" w:name="_GoBack"/>
      <w:bookmarkEnd w:id="0"/>
    </w:p>
    <w:p w14:paraId="0E6D81E0" w14:textId="6FF2C9D5" w:rsidR="00F17A28" w:rsidRPr="00BD1CFA" w:rsidRDefault="00F17A28" w:rsidP="00675017">
      <w:pPr>
        <w:pStyle w:val="NoSpacing"/>
        <w:rPr>
          <w:rFonts w:ascii="Comic Sans MS" w:hAnsi="Comic Sans MS" w:cstheme="minorHAnsi"/>
          <w:b/>
          <w:sz w:val="21"/>
          <w:szCs w:val="21"/>
          <w:u w:val="single"/>
        </w:rPr>
      </w:pPr>
    </w:p>
    <w:p w14:paraId="1A1C3483" w14:textId="5F2101EE" w:rsidR="00E50C09" w:rsidRPr="00BD1CFA" w:rsidRDefault="00040188" w:rsidP="00675017">
      <w:pPr>
        <w:pStyle w:val="NoSpacing"/>
        <w:rPr>
          <w:rFonts w:ascii="Comic Sans MS" w:hAnsi="Comic Sans MS"/>
          <w:b/>
          <w:color w:val="92D050"/>
          <w:sz w:val="21"/>
          <w:szCs w:val="21"/>
        </w:rPr>
      </w:pPr>
      <w:r w:rsidRPr="00BD1CFA">
        <w:rPr>
          <w:rFonts w:ascii="Comic Sans MS" w:hAnsi="Comic Sans MS"/>
          <w:b/>
          <w:color w:val="92D050"/>
          <w:sz w:val="21"/>
          <w:szCs w:val="21"/>
        </w:rPr>
        <w:t>Challenge 1</w:t>
      </w:r>
    </w:p>
    <w:p w14:paraId="471739AA" w14:textId="2B3F5E56" w:rsidR="000B4420" w:rsidRPr="00BD1CFA" w:rsidRDefault="00F17A28" w:rsidP="00675017">
      <w:pPr>
        <w:pStyle w:val="NoSpacing"/>
        <w:rPr>
          <w:rFonts w:ascii="Comic Sans MS" w:hAnsi="Comic Sans MS"/>
          <w:b/>
          <w:sz w:val="21"/>
          <w:szCs w:val="21"/>
        </w:rPr>
      </w:pPr>
      <w:r w:rsidRPr="00BD1CFA">
        <w:rPr>
          <w:rFonts w:ascii="Comic Sans MS" w:hAnsi="Comic Sans MS"/>
          <w:b/>
          <w:sz w:val="21"/>
          <w:szCs w:val="21"/>
        </w:rPr>
        <w:t>Decide where you think the semi-colon should go in each of the following sentences.</w:t>
      </w:r>
    </w:p>
    <w:p w14:paraId="610C11D0" w14:textId="4E84FA89" w:rsidR="008E6323" w:rsidRPr="00BD1CFA" w:rsidRDefault="008E6323" w:rsidP="00675017">
      <w:pPr>
        <w:pStyle w:val="NoSpacing"/>
        <w:rPr>
          <w:rFonts w:ascii="Comic Sans MS" w:hAnsi="Comic Sans MS"/>
          <w:b/>
          <w:sz w:val="21"/>
          <w:szCs w:val="21"/>
        </w:rPr>
      </w:pPr>
    </w:p>
    <w:p w14:paraId="27143759" w14:textId="72B257B9" w:rsidR="00F17A28" w:rsidRPr="00BD1CFA" w:rsidRDefault="00672EA8" w:rsidP="00F17A28">
      <w:pPr>
        <w:pStyle w:val="ListParagraph"/>
        <w:numPr>
          <w:ilvl w:val="0"/>
          <w:numId w:val="6"/>
        </w:numPr>
        <w:rPr>
          <w:rFonts w:ascii="Comic Sans MS" w:hAnsi="Comic Sans MS" w:cstheme="minorHAnsi"/>
          <w:sz w:val="21"/>
          <w:szCs w:val="21"/>
        </w:rPr>
      </w:pPr>
      <w:r w:rsidRPr="00BD1CFA">
        <w:rPr>
          <w:rFonts w:ascii="Comic Sans MS" w:hAnsi="Comic Sans MS" w:cstheme="minorHAnsi"/>
          <w:sz w:val="21"/>
          <w:szCs w:val="21"/>
        </w:rPr>
        <w:t xml:space="preserve">The </w:t>
      </w:r>
      <w:r w:rsidR="00284C69" w:rsidRPr="00BD1CFA">
        <w:rPr>
          <w:rFonts w:ascii="Comic Sans MS" w:hAnsi="Comic Sans MS" w:cstheme="minorHAnsi"/>
          <w:sz w:val="21"/>
          <w:szCs w:val="21"/>
        </w:rPr>
        <w:t>leopard seal’s body is sleek and smooth this allows it to move swiftly through the water.</w:t>
      </w:r>
    </w:p>
    <w:p w14:paraId="4D9C228E" w14:textId="56D4396F" w:rsidR="00F17A28" w:rsidRPr="00BD1CFA" w:rsidRDefault="00284C69" w:rsidP="00F17A28">
      <w:pPr>
        <w:pStyle w:val="ListParagraph"/>
        <w:numPr>
          <w:ilvl w:val="0"/>
          <w:numId w:val="6"/>
        </w:numPr>
        <w:rPr>
          <w:rFonts w:ascii="Comic Sans MS" w:hAnsi="Comic Sans MS" w:cstheme="minorHAnsi"/>
          <w:sz w:val="21"/>
          <w:szCs w:val="21"/>
        </w:rPr>
      </w:pPr>
      <w:r w:rsidRPr="00BD1CFA">
        <w:rPr>
          <w:rFonts w:ascii="Comic Sans MS" w:hAnsi="Comic Sans MS" w:cstheme="minorHAnsi"/>
          <w:sz w:val="21"/>
          <w:szCs w:val="21"/>
        </w:rPr>
        <w:t>Leopard seals are members of the seal family they are the only member that regularly eats warm-blooded animals.</w:t>
      </w:r>
    </w:p>
    <w:p w14:paraId="1F0B339B" w14:textId="74FF06FA" w:rsidR="00CC4A19" w:rsidRPr="00BD1CFA" w:rsidRDefault="00284C69" w:rsidP="00CC4A19">
      <w:pPr>
        <w:pStyle w:val="ListParagraph"/>
        <w:numPr>
          <w:ilvl w:val="0"/>
          <w:numId w:val="6"/>
        </w:numPr>
        <w:rPr>
          <w:rFonts w:ascii="Comic Sans MS" w:hAnsi="Comic Sans MS" w:cstheme="minorHAnsi"/>
          <w:sz w:val="21"/>
          <w:szCs w:val="21"/>
        </w:rPr>
      </w:pPr>
      <w:r w:rsidRPr="00BD1CFA">
        <w:rPr>
          <w:rFonts w:ascii="Comic Sans MS" w:hAnsi="Comic Sans MS" w:cstheme="minorHAnsi"/>
          <w:sz w:val="21"/>
          <w:szCs w:val="21"/>
        </w:rPr>
        <w:t xml:space="preserve">Leopard seals </w:t>
      </w:r>
      <w:r w:rsidR="00CC4A19" w:rsidRPr="00BD1CFA">
        <w:rPr>
          <w:rFonts w:ascii="Comic Sans MS" w:hAnsi="Comic Sans MS" w:cstheme="minorHAnsi"/>
          <w:sz w:val="21"/>
          <w:szCs w:val="21"/>
        </w:rPr>
        <w:t>are known for hunting penguins however</w:t>
      </w:r>
      <w:r w:rsidR="0030781B" w:rsidRPr="00BD1CFA">
        <w:rPr>
          <w:rFonts w:ascii="Comic Sans MS" w:hAnsi="Comic Sans MS" w:cstheme="minorHAnsi"/>
          <w:sz w:val="21"/>
          <w:szCs w:val="21"/>
        </w:rPr>
        <w:t>,</w:t>
      </w:r>
      <w:r w:rsidR="00DF25CD">
        <w:rPr>
          <w:rFonts w:ascii="Comic Sans MS" w:hAnsi="Comic Sans MS" w:cstheme="minorHAnsi"/>
          <w:sz w:val="21"/>
          <w:szCs w:val="21"/>
        </w:rPr>
        <w:t xml:space="preserve"> they commonly prey on</w:t>
      </w:r>
      <w:r w:rsidRPr="00BD1CFA">
        <w:rPr>
          <w:rFonts w:ascii="Comic Sans MS" w:hAnsi="Comic Sans MS" w:cstheme="minorHAnsi"/>
          <w:sz w:val="21"/>
          <w:szCs w:val="21"/>
        </w:rPr>
        <w:t xml:space="preserve"> krill, shrimps and shellfish.</w:t>
      </w:r>
    </w:p>
    <w:p w14:paraId="2B9D669F" w14:textId="7F14F061" w:rsidR="00CC4A19" w:rsidRPr="00BD1CFA" w:rsidRDefault="00CC4A19" w:rsidP="00CC4A19">
      <w:pPr>
        <w:pStyle w:val="ListParagraph"/>
        <w:numPr>
          <w:ilvl w:val="0"/>
          <w:numId w:val="6"/>
        </w:numPr>
        <w:rPr>
          <w:rFonts w:ascii="Comic Sans MS" w:hAnsi="Comic Sans MS" w:cstheme="minorHAnsi"/>
          <w:sz w:val="21"/>
          <w:szCs w:val="21"/>
        </w:rPr>
      </w:pPr>
      <w:r w:rsidRPr="00BD1CFA">
        <w:rPr>
          <w:rFonts w:ascii="Comic Sans MS" w:hAnsi="Comic Sans MS" w:cstheme="minorHAnsi"/>
          <w:sz w:val="21"/>
          <w:szCs w:val="21"/>
        </w:rPr>
        <w:t>These animals enjoy periods of rest they do this by hauling out on to ice floes.</w:t>
      </w:r>
    </w:p>
    <w:p w14:paraId="035FFEC2" w14:textId="12AC9E0D" w:rsidR="00284C69" w:rsidRPr="00BD1CFA" w:rsidRDefault="00284C69" w:rsidP="00284C69">
      <w:pPr>
        <w:pStyle w:val="ListParagraph"/>
        <w:numPr>
          <w:ilvl w:val="0"/>
          <w:numId w:val="6"/>
        </w:numPr>
        <w:rPr>
          <w:rFonts w:ascii="Comic Sans MS" w:hAnsi="Comic Sans MS" w:cstheme="minorHAnsi"/>
          <w:sz w:val="21"/>
          <w:szCs w:val="21"/>
        </w:rPr>
      </w:pPr>
      <w:r w:rsidRPr="00BD1CFA">
        <w:rPr>
          <w:rFonts w:ascii="Comic Sans MS" w:hAnsi="Comic Sans MS" w:cstheme="minorHAnsi"/>
          <w:sz w:val="21"/>
          <w:szCs w:val="21"/>
        </w:rPr>
        <w:t>Leopard seals commonly wa</w:t>
      </w:r>
      <w:r w:rsidR="00D62360" w:rsidRPr="00BD1CFA">
        <w:rPr>
          <w:rFonts w:ascii="Comic Sans MS" w:hAnsi="Comic Sans MS" w:cstheme="minorHAnsi"/>
          <w:sz w:val="21"/>
          <w:szCs w:val="21"/>
        </w:rPr>
        <w:t xml:space="preserve">it underwater near an ice shelf </w:t>
      </w:r>
      <w:r w:rsidRPr="00BD1CFA">
        <w:rPr>
          <w:rFonts w:ascii="Comic Sans MS" w:hAnsi="Comic Sans MS" w:cstheme="minorHAnsi"/>
          <w:sz w:val="21"/>
          <w:szCs w:val="21"/>
        </w:rPr>
        <w:t>this enables them to catch penguins as they dive into the water.</w:t>
      </w:r>
    </w:p>
    <w:p w14:paraId="6567513A" w14:textId="750381ED" w:rsidR="00284C69" w:rsidRPr="00BD1CFA" w:rsidRDefault="00D62360" w:rsidP="00284C69">
      <w:pPr>
        <w:pStyle w:val="ListParagraph"/>
        <w:numPr>
          <w:ilvl w:val="0"/>
          <w:numId w:val="6"/>
        </w:numPr>
        <w:rPr>
          <w:rFonts w:ascii="Comic Sans MS" w:hAnsi="Comic Sans MS" w:cstheme="minorHAnsi"/>
          <w:sz w:val="21"/>
          <w:szCs w:val="21"/>
        </w:rPr>
      </w:pPr>
      <w:r w:rsidRPr="00BD1CFA">
        <w:rPr>
          <w:rFonts w:ascii="Comic Sans MS" w:hAnsi="Comic Sans MS"/>
          <w:sz w:val="21"/>
          <w:szCs w:val="21"/>
        </w:rPr>
        <w:t>T</w:t>
      </w:r>
      <w:r w:rsidR="00284C69" w:rsidRPr="00BD1CFA">
        <w:rPr>
          <w:rFonts w:ascii="Comic Sans MS" w:hAnsi="Comic Sans MS"/>
          <w:sz w:val="21"/>
          <w:szCs w:val="21"/>
        </w:rPr>
        <w:t xml:space="preserve">he leopard seal is known for its </w:t>
      </w:r>
      <w:r w:rsidRPr="00BD1CFA">
        <w:rPr>
          <w:rFonts w:ascii="Comic Sans MS" w:hAnsi="Comic Sans MS"/>
          <w:sz w:val="21"/>
          <w:szCs w:val="21"/>
        </w:rPr>
        <w:t xml:space="preserve">striking coat fortunately it is not commercially hunted for it. </w:t>
      </w:r>
    </w:p>
    <w:p w14:paraId="737741EC" w14:textId="2858A258" w:rsidR="006F7509" w:rsidRPr="00BD1CFA" w:rsidRDefault="00284C69" w:rsidP="00C60C96">
      <w:pPr>
        <w:pStyle w:val="ListParagraph"/>
        <w:numPr>
          <w:ilvl w:val="0"/>
          <w:numId w:val="6"/>
        </w:numPr>
        <w:rPr>
          <w:rFonts w:ascii="Comic Sans MS" w:hAnsi="Comic Sans MS" w:cstheme="minorHAnsi"/>
          <w:sz w:val="21"/>
          <w:szCs w:val="21"/>
        </w:rPr>
      </w:pPr>
      <w:r w:rsidRPr="00BD1CFA">
        <w:rPr>
          <w:rFonts w:ascii="Comic Sans MS" w:hAnsi="Comic Sans MS" w:cstheme="minorHAnsi"/>
          <w:sz w:val="21"/>
          <w:szCs w:val="21"/>
        </w:rPr>
        <w:t>Leopard seals have evolved to survive in the icy Antarctic waters they do this by having a thick layer of insulating fat called blubber</w:t>
      </w:r>
      <w:r w:rsidR="00D62360" w:rsidRPr="00BD1CFA">
        <w:rPr>
          <w:rFonts w:ascii="Comic Sans MS" w:hAnsi="Comic Sans MS" w:cstheme="minorHAnsi"/>
          <w:sz w:val="21"/>
          <w:szCs w:val="21"/>
        </w:rPr>
        <w:t>.</w:t>
      </w:r>
    </w:p>
    <w:p w14:paraId="41290248" w14:textId="4122ADAC" w:rsidR="006F7509" w:rsidRPr="00BD1CFA" w:rsidRDefault="00CC4A19" w:rsidP="00C60C96">
      <w:pPr>
        <w:pStyle w:val="ListParagraph"/>
        <w:numPr>
          <w:ilvl w:val="0"/>
          <w:numId w:val="6"/>
        </w:numPr>
        <w:rPr>
          <w:rFonts w:ascii="Comic Sans MS" w:hAnsi="Comic Sans MS" w:cstheme="minorHAnsi"/>
          <w:sz w:val="21"/>
          <w:szCs w:val="21"/>
        </w:rPr>
      </w:pPr>
      <w:r w:rsidRPr="00BD1CFA">
        <w:rPr>
          <w:rFonts w:ascii="Comic Sans MS" w:hAnsi="Comic Sans MS" w:cstheme="minorHAnsi"/>
          <w:sz w:val="21"/>
          <w:szCs w:val="21"/>
        </w:rPr>
        <w:t>Despite being formidable predators, climate change is impacting on leopard seals the decreasing ice means they struggle to find prey.</w:t>
      </w:r>
    </w:p>
    <w:p w14:paraId="4F606E56" w14:textId="68CF25C2" w:rsidR="00160ACA" w:rsidRDefault="00160ACA" w:rsidP="00160ACA">
      <w:pPr>
        <w:pStyle w:val="NoSpacing"/>
        <w:rPr>
          <w:rFonts w:ascii="Comic Sans MS" w:hAnsi="Comic Sans MS"/>
          <w:b/>
          <w:color w:val="92D050"/>
        </w:rPr>
      </w:pPr>
      <w:r w:rsidRPr="00160ACA">
        <w:rPr>
          <w:rFonts w:ascii="Comic Sans MS" w:hAnsi="Comic Sans MS"/>
          <w:b/>
          <w:color w:val="92D050"/>
        </w:rPr>
        <w:t xml:space="preserve"> </w:t>
      </w:r>
    </w:p>
    <w:p w14:paraId="2ED25E23" w14:textId="5C9BBC55" w:rsidR="00160ACA" w:rsidRPr="00BD1CFA" w:rsidRDefault="00160ACA" w:rsidP="00160ACA">
      <w:pPr>
        <w:pStyle w:val="NoSpacing"/>
        <w:rPr>
          <w:rFonts w:ascii="Comic Sans MS" w:hAnsi="Comic Sans MS"/>
          <w:b/>
          <w:color w:val="92D050"/>
          <w:sz w:val="21"/>
          <w:szCs w:val="21"/>
        </w:rPr>
      </w:pPr>
      <w:r w:rsidRPr="00BD1CFA">
        <w:rPr>
          <w:rFonts w:ascii="Comic Sans MS" w:hAnsi="Comic Sans MS"/>
          <w:b/>
          <w:color w:val="92D050"/>
          <w:sz w:val="21"/>
          <w:szCs w:val="21"/>
        </w:rPr>
        <w:t xml:space="preserve">Challenge 2 </w:t>
      </w:r>
    </w:p>
    <w:p w14:paraId="57722035" w14:textId="531F8D63" w:rsidR="00160ACA" w:rsidRPr="00BD1CFA" w:rsidRDefault="00BD1CFA" w:rsidP="00160ACA">
      <w:pPr>
        <w:pStyle w:val="NoSpacing"/>
        <w:rPr>
          <w:rFonts w:ascii="Comic Sans MS" w:hAnsi="Comic Sans MS"/>
          <w:b/>
          <w:sz w:val="21"/>
          <w:szCs w:val="21"/>
        </w:rPr>
      </w:pPr>
      <w:r w:rsidRPr="00BD1CFA">
        <w:rPr>
          <w:rFonts w:ascii="Comic Sans MS" w:hAnsi="Comic Sans MS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9FE55" wp14:editId="547A1CD5">
                <wp:simplePos x="0" y="0"/>
                <wp:positionH relativeFrom="column">
                  <wp:posOffset>-142875</wp:posOffset>
                </wp:positionH>
                <wp:positionV relativeFrom="paragraph">
                  <wp:posOffset>473075</wp:posOffset>
                </wp:positionV>
                <wp:extent cx="4238625" cy="45815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45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9421F" w14:textId="77777777" w:rsidR="0030781B" w:rsidRPr="00635C47" w:rsidRDefault="0030781B" w:rsidP="00635C47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</w:rPr>
                            </w:pPr>
                          </w:p>
                          <w:p w14:paraId="217A0F14" w14:textId="3FE5A5D6" w:rsidR="0030781B" w:rsidRPr="00BD1CFA" w:rsidRDefault="0030781B" w:rsidP="00160ACA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sz w:val="21"/>
                                <w:szCs w:val="21"/>
                              </w:rPr>
                            </w:pPr>
                            <w:r w:rsidRPr="00BD1CFA">
                              <w:rPr>
                                <w:rFonts w:ascii="Comic Sans MS" w:hAnsi="Comic Sans MS" w:cstheme="minorHAnsi"/>
                                <w:sz w:val="21"/>
                                <w:szCs w:val="21"/>
                              </w:rPr>
                              <w:t>The penguin was all too well aware of the seals presence; …</w:t>
                            </w:r>
                          </w:p>
                          <w:p w14:paraId="62A12B6F" w14:textId="43B5A698" w:rsidR="0030781B" w:rsidRPr="00BD1CFA" w:rsidRDefault="0030781B" w:rsidP="00160ACA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sz w:val="21"/>
                                <w:szCs w:val="21"/>
                              </w:rPr>
                            </w:pPr>
                            <w:r w:rsidRPr="00BD1CFA">
                              <w:rPr>
                                <w:rFonts w:ascii="Comic Sans MS" w:hAnsi="Comic Sans MS" w:cstheme="minorHAnsi"/>
                                <w:sz w:val="21"/>
                                <w:szCs w:val="21"/>
                              </w:rPr>
                              <w:t>The leopard seal relentlessly pursued the penguin; …</w:t>
                            </w:r>
                          </w:p>
                          <w:p w14:paraId="5C0C31DD" w14:textId="12EF4081" w:rsidR="0030781B" w:rsidRPr="00BD1CFA" w:rsidRDefault="0030781B" w:rsidP="00160ACA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sz w:val="21"/>
                                <w:szCs w:val="21"/>
                              </w:rPr>
                            </w:pPr>
                            <w:r w:rsidRPr="00BD1CFA">
                              <w:rPr>
                                <w:rFonts w:ascii="Comic Sans MS" w:hAnsi="Comic Sans MS" w:cstheme="minorHAnsi"/>
                                <w:sz w:val="21"/>
                                <w:szCs w:val="21"/>
                              </w:rPr>
                              <w:t>The leopard seal curled its streamlined body towards the fleeing penguin; …</w:t>
                            </w:r>
                          </w:p>
                          <w:p w14:paraId="5AE1E4BE" w14:textId="7D09D539" w:rsidR="0030781B" w:rsidRPr="00BD1CFA" w:rsidRDefault="0030781B" w:rsidP="00160ACA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sz w:val="21"/>
                                <w:szCs w:val="21"/>
                              </w:rPr>
                            </w:pPr>
                            <w:r w:rsidRPr="00BD1CFA">
                              <w:rPr>
                                <w:rFonts w:ascii="Comic Sans MS" w:hAnsi="Comic Sans MS" w:cstheme="minorHAnsi"/>
                                <w:sz w:val="21"/>
                                <w:szCs w:val="21"/>
                              </w:rPr>
                              <w:t xml:space="preserve">The seal dived deep below the ice without a sound; … </w:t>
                            </w:r>
                          </w:p>
                          <w:p w14:paraId="4B946392" w14:textId="288ACF36" w:rsidR="0030781B" w:rsidRPr="00BD1CFA" w:rsidRDefault="0030781B" w:rsidP="00635C4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sz w:val="21"/>
                                <w:szCs w:val="21"/>
                              </w:rPr>
                            </w:pPr>
                            <w:r w:rsidRPr="00BD1CFA">
                              <w:rPr>
                                <w:rFonts w:ascii="Comic Sans MS" w:hAnsi="Comic Sans MS" w:cstheme="minorHAnsi"/>
                                <w:sz w:val="21"/>
                                <w:szCs w:val="21"/>
                              </w:rPr>
                              <w:t>The leopard seal’s coat is spotted, similar to a leopard itself; …</w:t>
                            </w:r>
                          </w:p>
                          <w:p w14:paraId="2FE618A8" w14:textId="77777777" w:rsidR="00BD1CFA" w:rsidRDefault="00BD1CFA" w:rsidP="00635C47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b/>
                                <w:color w:val="92D050"/>
                                <w:sz w:val="21"/>
                                <w:szCs w:val="21"/>
                              </w:rPr>
                            </w:pPr>
                          </w:p>
                          <w:p w14:paraId="0C9A5FA1" w14:textId="38A51367" w:rsidR="0030781B" w:rsidRPr="00BD1CFA" w:rsidRDefault="0030781B" w:rsidP="00635C47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b/>
                                <w:color w:val="92D050"/>
                                <w:sz w:val="21"/>
                                <w:szCs w:val="21"/>
                              </w:rPr>
                            </w:pPr>
                            <w:r w:rsidRPr="00BD1CFA">
                              <w:rPr>
                                <w:rFonts w:ascii="Comic Sans MS" w:hAnsi="Comic Sans MS" w:cstheme="minorHAnsi"/>
                                <w:b/>
                                <w:color w:val="92D050"/>
                                <w:sz w:val="21"/>
                                <w:szCs w:val="21"/>
                              </w:rPr>
                              <w:t>Challenge 3</w:t>
                            </w:r>
                          </w:p>
                          <w:p w14:paraId="28DEC854" w14:textId="39A9A412" w:rsidR="0030781B" w:rsidRPr="00BD1CFA" w:rsidRDefault="00BD1CFA" w:rsidP="00B370CB">
                            <w:pPr>
                              <w:rPr>
                                <w:rFonts w:ascii="Comic Sans MS" w:hAnsi="Comic Sans MS" w:cs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BD1CFA">
                              <w:rPr>
                                <w:rFonts w:ascii="Comic Sans MS" w:hAnsi="Comic Sans MS" w:cstheme="minorHAnsi"/>
                                <w:b/>
                                <w:sz w:val="21"/>
                                <w:szCs w:val="21"/>
                              </w:rPr>
                              <w:t>Focu</w:t>
                            </w:r>
                            <w:r w:rsidR="0030781B" w:rsidRPr="00BD1CFA">
                              <w:rPr>
                                <w:rFonts w:ascii="Comic Sans MS" w:hAnsi="Comic Sans MS" w:cstheme="minorHAnsi"/>
                                <w:b/>
                                <w:sz w:val="21"/>
                                <w:szCs w:val="21"/>
                              </w:rPr>
                              <w:t xml:space="preserve">sing on the first chase until the point where the penguin lands safely back with the others, create a dramatic piece of descriptive writing for children who might have visual impairments. How will you bring the chase to life for them? Describe both animals, the sounds and use a range of adverbs to describe their movements. </w:t>
                            </w:r>
                          </w:p>
                          <w:p w14:paraId="2D673177" w14:textId="05BF52C7" w:rsidR="0030781B" w:rsidRPr="00BD1CFA" w:rsidRDefault="0030781B" w:rsidP="00635C47">
                            <w:pPr>
                              <w:rPr>
                                <w:rFonts w:ascii="Comic Sans MS" w:hAnsi="Comic Sans MS" w:cs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BD1CFA">
                              <w:rPr>
                                <w:rFonts w:ascii="Comic Sans MS" w:hAnsi="Comic Sans MS" w:cstheme="minorHAnsi"/>
                                <w:b/>
                                <w:sz w:val="21"/>
                                <w:szCs w:val="21"/>
                              </w:rPr>
                              <w:t>Try to include a range of sentence types and punctuation marks that include semi-colons. Try also to use some of the descriptive words from the Word Wall.</w:t>
                            </w:r>
                          </w:p>
                          <w:p w14:paraId="2A044502" w14:textId="77777777" w:rsidR="0030781B" w:rsidRDefault="0030781B" w:rsidP="00635C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8F9FE5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1.25pt;margin-top:37.25pt;width:333.75pt;height:3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" filled="f" stroked="f" strokeweight=".5pt">
                <v:textbox>
                  <w:txbxContent>
                    <w:p w14:paraId="21E9421F" w14:textId="77777777" w:rsidR="0030781B" w:rsidRPr="00635C47" w:rsidRDefault="0030781B" w:rsidP="00635C47">
                      <w:pPr>
                        <w:pStyle w:val="NoSpacing"/>
                        <w:rPr>
                          <w:rFonts w:ascii="Comic Sans MS" w:hAnsi="Comic Sans MS" w:cstheme="minorHAnsi"/>
                        </w:rPr>
                      </w:pPr>
                    </w:p>
                    <w:p w14:paraId="217A0F14" w14:textId="3FE5A5D6" w:rsidR="0030781B" w:rsidRPr="00BD1CFA" w:rsidRDefault="0030781B" w:rsidP="00160ACA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sz w:val="21"/>
                          <w:szCs w:val="21"/>
                        </w:rPr>
                      </w:pPr>
                      <w:r w:rsidRPr="00BD1CFA">
                        <w:rPr>
                          <w:rFonts w:ascii="Comic Sans MS" w:hAnsi="Comic Sans MS" w:cstheme="minorHAnsi"/>
                          <w:sz w:val="21"/>
                          <w:szCs w:val="21"/>
                        </w:rPr>
                        <w:t>The penguin was all too well aware of the seals presence; …</w:t>
                      </w:r>
                    </w:p>
                    <w:p w14:paraId="62A12B6F" w14:textId="43B5A698" w:rsidR="0030781B" w:rsidRPr="00BD1CFA" w:rsidRDefault="0030781B" w:rsidP="00160ACA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sz w:val="21"/>
                          <w:szCs w:val="21"/>
                        </w:rPr>
                      </w:pPr>
                      <w:r w:rsidRPr="00BD1CFA">
                        <w:rPr>
                          <w:rFonts w:ascii="Comic Sans MS" w:hAnsi="Comic Sans MS" w:cstheme="minorHAnsi"/>
                          <w:sz w:val="21"/>
                          <w:szCs w:val="21"/>
                        </w:rPr>
                        <w:t>The leopard seal relentlessly pursued the penguin; …</w:t>
                      </w:r>
                    </w:p>
                    <w:p w14:paraId="5C0C31DD" w14:textId="12EF4081" w:rsidR="0030781B" w:rsidRPr="00BD1CFA" w:rsidRDefault="0030781B" w:rsidP="00160ACA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sz w:val="21"/>
                          <w:szCs w:val="21"/>
                        </w:rPr>
                      </w:pPr>
                      <w:r w:rsidRPr="00BD1CFA">
                        <w:rPr>
                          <w:rFonts w:ascii="Comic Sans MS" w:hAnsi="Comic Sans MS" w:cstheme="minorHAnsi"/>
                          <w:sz w:val="21"/>
                          <w:szCs w:val="21"/>
                        </w:rPr>
                        <w:t>The leopard seal curled its streamlined body towards the fleeing penguin; …</w:t>
                      </w:r>
                    </w:p>
                    <w:p w14:paraId="5AE1E4BE" w14:textId="7D09D539" w:rsidR="0030781B" w:rsidRPr="00BD1CFA" w:rsidRDefault="0030781B" w:rsidP="00160ACA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sz w:val="21"/>
                          <w:szCs w:val="21"/>
                        </w:rPr>
                      </w:pPr>
                      <w:r w:rsidRPr="00BD1CFA">
                        <w:rPr>
                          <w:rFonts w:ascii="Comic Sans MS" w:hAnsi="Comic Sans MS" w:cstheme="minorHAnsi"/>
                          <w:sz w:val="21"/>
                          <w:szCs w:val="21"/>
                        </w:rPr>
                        <w:t xml:space="preserve">The seal dived deep below the ice without a sound; … </w:t>
                      </w:r>
                    </w:p>
                    <w:p w14:paraId="4B946392" w14:textId="288ACF36" w:rsidR="0030781B" w:rsidRPr="00BD1CFA" w:rsidRDefault="0030781B" w:rsidP="00635C47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sz w:val="21"/>
                          <w:szCs w:val="21"/>
                        </w:rPr>
                      </w:pPr>
                      <w:r w:rsidRPr="00BD1CFA">
                        <w:rPr>
                          <w:rFonts w:ascii="Comic Sans MS" w:hAnsi="Comic Sans MS" w:cstheme="minorHAnsi"/>
                          <w:sz w:val="21"/>
                          <w:szCs w:val="21"/>
                        </w:rPr>
                        <w:t>The leopard seal’s coat is spotted, similar to a leopard itself; …</w:t>
                      </w:r>
                    </w:p>
                    <w:p w14:paraId="2FE618A8" w14:textId="77777777" w:rsidR="00BD1CFA" w:rsidRDefault="00BD1CFA" w:rsidP="00635C47">
                      <w:pPr>
                        <w:pStyle w:val="NoSpacing"/>
                        <w:rPr>
                          <w:rFonts w:ascii="Comic Sans MS" w:hAnsi="Comic Sans MS" w:cstheme="minorHAnsi"/>
                          <w:b/>
                          <w:color w:val="92D050"/>
                          <w:sz w:val="21"/>
                          <w:szCs w:val="21"/>
                        </w:rPr>
                      </w:pPr>
                    </w:p>
                    <w:p w14:paraId="0C9A5FA1" w14:textId="38A51367" w:rsidR="0030781B" w:rsidRPr="00BD1CFA" w:rsidRDefault="0030781B" w:rsidP="00635C47">
                      <w:pPr>
                        <w:pStyle w:val="NoSpacing"/>
                        <w:rPr>
                          <w:rFonts w:ascii="Comic Sans MS" w:hAnsi="Comic Sans MS" w:cstheme="minorHAnsi"/>
                          <w:b/>
                          <w:color w:val="92D050"/>
                          <w:sz w:val="21"/>
                          <w:szCs w:val="21"/>
                        </w:rPr>
                      </w:pPr>
                      <w:r w:rsidRPr="00BD1CFA">
                        <w:rPr>
                          <w:rFonts w:ascii="Comic Sans MS" w:hAnsi="Comic Sans MS" w:cstheme="minorHAnsi"/>
                          <w:b/>
                          <w:color w:val="92D050"/>
                          <w:sz w:val="21"/>
                          <w:szCs w:val="21"/>
                        </w:rPr>
                        <w:t>Challenge 3</w:t>
                      </w:r>
                    </w:p>
                    <w:p w14:paraId="28DEC854" w14:textId="39A9A412" w:rsidR="0030781B" w:rsidRPr="00BD1CFA" w:rsidRDefault="00BD1CFA" w:rsidP="00B370CB">
                      <w:pPr>
                        <w:rPr>
                          <w:rFonts w:ascii="Comic Sans MS" w:hAnsi="Comic Sans MS" w:cstheme="minorHAnsi"/>
                          <w:b/>
                          <w:sz w:val="21"/>
                          <w:szCs w:val="21"/>
                        </w:rPr>
                      </w:pPr>
                      <w:r w:rsidRPr="00BD1CFA">
                        <w:rPr>
                          <w:rFonts w:ascii="Comic Sans MS" w:hAnsi="Comic Sans MS" w:cstheme="minorHAnsi"/>
                          <w:b/>
                          <w:sz w:val="21"/>
                          <w:szCs w:val="21"/>
                        </w:rPr>
                        <w:t>Focu</w:t>
                      </w:r>
                      <w:r w:rsidR="0030781B" w:rsidRPr="00BD1CFA">
                        <w:rPr>
                          <w:rFonts w:ascii="Comic Sans MS" w:hAnsi="Comic Sans MS" w:cstheme="minorHAnsi"/>
                          <w:b/>
                          <w:sz w:val="21"/>
                          <w:szCs w:val="21"/>
                        </w:rPr>
                        <w:t xml:space="preserve">sing on the first chase until the point where the penguin lands safely back with the others, create a dramatic piece of descriptive writing for children who might have visual impairments. How will you bring the chase to life for them? Describe both animals, the sounds and use a range of adverbs to describe their movements. </w:t>
                      </w:r>
                    </w:p>
                    <w:p w14:paraId="2D673177" w14:textId="05BF52C7" w:rsidR="0030781B" w:rsidRPr="00BD1CFA" w:rsidRDefault="0030781B" w:rsidP="00635C47">
                      <w:pPr>
                        <w:rPr>
                          <w:rFonts w:ascii="Comic Sans MS" w:hAnsi="Comic Sans MS" w:cstheme="minorHAnsi"/>
                          <w:b/>
                          <w:sz w:val="21"/>
                          <w:szCs w:val="21"/>
                        </w:rPr>
                      </w:pPr>
                      <w:r w:rsidRPr="00BD1CFA">
                        <w:rPr>
                          <w:rFonts w:ascii="Comic Sans MS" w:hAnsi="Comic Sans MS" w:cstheme="minorHAnsi"/>
                          <w:b/>
                          <w:sz w:val="21"/>
                          <w:szCs w:val="21"/>
                        </w:rPr>
                        <w:t>Try to include a range of sentence types and punctuation marks that include semi-colons. Try also to use some of the descriptive words from the Word Wall.</w:t>
                      </w:r>
                    </w:p>
                    <w:p w14:paraId="2A044502" w14:textId="77777777" w:rsidR="0030781B" w:rsidRDefault="0030781B" w:rsidP="00635C47"/>
                  </w:txbxContent>
                </v:textbox>
              </v:shape>
            </w:pict>
          </mc:Fallback>
        </mc:AlternateContent>
      </w:r>
      <w:r w:rsidR="00160ACA" w:rsidRPr="00BD1CFA">
        <w:rPr>
          <w:rFonts w:ascii="Comic Sans MS" w:hAnsi="Comic Sans MS"/>
          <w:b/>
          <w:sz w:val="21"/>
          <w:szCs w:val="21"/>
        </w:rPr>
        <w:t>Complete the following sentences with a second main clause after the semi-colon. This clause should express a complete thought. It should also relate closely to what has been stated in the first main clause.</w:t>
      </w:r>
    </w:p>
    <w:p w14:paraId="504A73A2" w14:textId="74F5E33B" w:rsidR="00160ACA" w:rsidRPr="00635C47" w:rsidRDefault="0038173B" w:rsidP="00160ACA">
      <w:pPr>
        <w:pStyle w:val="NoSpacing"/>
        <w:rPr>
          <w:rFonts w:ascii="Comic Sans MS" w:hAnsi="Comic Sans MS"/>
          <w:b/>
        </w:rPr>
      </w:pPr>
      <w:r w:rsidRPr="00BD1CFA">
        <w:rPr>
          <w:rFonts w:ascii="Comic Sans MS" w:hAnsi="Comic Sans MS"/>
          <w:noProof/>
          <w:color w:val="00B050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93837" wp14:editId="363AFE4F">
                <wp:simplePos x="0" y="0"/>
                <wp:positionH relativeFrom="column">
                  <wp:posOffset>4267200</wp:posOffset>
                </wp:positionH>
                <wp:positionV relativeFrom="paragraph">
                  <wp:posOffset>158750</wp:posOffset>
                </wp:positionV>
                <wp:extent cx="1981200" cy="3686175"/>
                <wp:effectExtent l="19050" t="1905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686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43A0964" id="Rectangle 7" o:spid="_x0000_s1026" style="position:absolute;margin-left:336pt;margin-top:12.5pt;width:156pt;height:29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" filled="f" strokecolor="#92d050" strokeweight="3pt"/>
            </w:pict>
          </mc:Fallback>
        </mc:AlternateContent>
      </w:r>
      <w:r w:rsidRPr="00BD1CFA">
        <w:rPr>
          <w:rFonts w:ascii="Comic Sans MS" w:hAnsi="Comic Sans MS" w:cstheme="minorHAnsi"/>
          <w:noProof/>
          <w:sz w:val="21"/>
          <w:szCs w:val="21"/>
          <w:lang w:eastAsia="en-GB"/>
        </w:rPr>
        <w:drawing>
          <wp:anchor distT="0" distB="0" distL="114300" distR="114300" simplePos="0" relativeHeight="251695104" behindDoc="1" locked="0" layoutInCell="1" allowOverlap="1" wp14:anchorId="6B6C1630" wp14:editId="109525E4">
            <wp:simplePos x="0" y="0"/>
            <wp:positionH relativeFrom="column">
              <wp:posOffset>4276725</wp:posOffset>
            </wp:positionH>
            <wp:positionV relativeFrom="paragraph">
              <wp:posOffset>177801</wp:posOffset>
            </wp:positionV>
            <wp:extent cx="1968500" cy="36576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F63DA" w14:textId="70E3ADAF" w:rsidR="00635C47" w:rsidRPr="00635C47" w:rsidRDefault="0038173B">
      <w:pPr>
        <w:rPr>
          <w:rFonts w:ascii="Comic Sans MS" w:hAnsi="Comic Sans MS" w:cstheme="minorHAnsi"/>
          <w:b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B21CDC" wp14:editId="658098A8">
                <wp:simplePos x="0" y="0"/>
                <wp:positionH relativeFrom="column">
                  <wp:posOffset>4410075</wp:posOffset>
                </wp:positionH>
                <wp:positionV relativeFrom="paragraph">
                  <wp:posOffset>916940</wp:posOffset>
                </wp:positionV>
                <wp:extent cx="695325" cy="28575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B68AAA" w14:textId="18FA177A" w:rsidR="0030781B" w:rsidRPr="0066312D" w:rsidRDefault="0030781B" w:rsidP="00635C4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sleek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B21CDC" id="Text Box 21" o:spid="_x0000_s1027" type="#_x0000_t202" style="position:absolute;margin-left:347.25pt;margin-top:72.2pt;width:54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" fillcolor="#a8d08d [1945]" strokecolor="white [3212]" strokeweight="1.5pt">
                <v:textbox>
                  <w:txbxContent>
                    <w:p w14:paraId="5FB68AAA" w14:textId="18FA177A" w:rsidR="0030781B" w:rsidRPr="0066312D" w:rsidRDefault="0030781B" w:rsidP="00635C47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sleek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A283FF" wp14:editId="1923210F">
                <wp:simplePos x="0" y="0"/>
                <wp:positionH relativeFrom="margin">
                  <wp:posOffset>5304790</wp:posOffset>
                </wp:positionH>
                <wp:positionV relativeFrom="paragraph">
                  <wp:posOffset>1297940</wp:posOffset>
                </wp:positionV>
                <wp:extent cx="809625" cy="2857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DCF92B" w14:textId="04B316F7" w:rsidR="0030781B" w:rsidRPr="0066312D" w:rsidRDefault="004C2403" w:rsidP="00635C4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</w:t>
                            </w:r>
                            <w:r w:rsidR="0030781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ntrepid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A283FF" id="Text Box 8" o:spid="_x0000_s1028" type="#_x0000_t202" style="position:absolute;margin-left:417.7pt;margin-top:102.2pt;width:63.7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" fillcolor="#a8d08d [1945]" strokecolor="white [3212]" strokeweight="1.5pt">
                <v:textbox>
                  <w:txbxContent>
                    <w:p w14:paraId="40DCF92B" w14:textId="04B316F7" w:rsidR="0030781B" w:rsidRPr="0066312D" w:rsidRDefault="004C2403" w:rsidP="00635C47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</w:t>
                      </w:r>
                      <w:r w:rsidR="0030781B">
                        <w:rPr>
                          <w:rFonts w:ascii="Comic Sans MS" w:hAnsi="Comic Sans MS"/>
                          <w:sz w:val="18"/>
                          <w:szCs w:val="18"/>
                        </w:rPr>
                        <w:t>ntrepid</w:t>
                      </w:r>
                      <w:proofErr w:type="gramEnd"/>
                      <w:r w:rsidR="0030781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596438" wp14:editId="0E7A5A25">
                <wp:simplePos x="0" y="0"/>
                <wp:positionH relativeFrom="column">
                  <wp:posOffset>4410075</wp:posOffset>
                </wp:positionH>
                <wp:positionV relativeFrom="paragraph">
                  <wp:posOffset>1297940</wp:posOffset>
                </wp:positionV>
                <wp:extent cx="828675" cy="2857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F253CF" w14:textId="2105758D" w:rsidR="0030781B" w:rsidRPr="0066312D" w:rsidRDefault="0030781B" w:rsidP="002032C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relentlessly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596438" id="Text Box 10" o:spid="_x0000_s1029" type="#_x0000_t202" style="position:absolute;margin-left:347.25pt;margin-top:102.2pt;width:65.2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" fillcolor="#a8d08d [1945]" strokecolor="white [3212]" strokeweight="1.5pt">
                <v:textbox>
                  <w:txbxContent>
                    <w:p w14:paraId="6CF253CF" w14:textId="2105758D" w:rsidR="0030781B" w:rsidRPr="0066312D" w:rsidRDefault="0030781B" w:rsidP="002032C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relentlessly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586793" wp14:editId="0A1B01C1">
                <wp:simplePos x="0" y="0"/>
                <wp:positionH relativeFrom="margin">
                  <wp:posOffset>4410075</wp:posOffset>
                </wp:positionH>
                <wp:positionV relativeFrom="paragraph">
                  <wp:posOffset>1678940</wp:posOffset>
                </wp:positionV>
                <wp:extent cx="1704975" cy="2857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E11517" w14:textId="629778F3" w:rsidR="0030781B" w:rsidRPr="0066312D" w:rsidRDefault="0030781B" w:rsidP="002032C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powerful, vicious jaws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586793" id="Text Box 11" o:spid="_x0000_s1030" type="#_x0000_t202" style="position:absolute;margin-left:347.25pt;margin-top:132.2pt;width:134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" fillcolor="#a8d08d [1945]" strokecolor="white [3212]" strokeweight="1.5pt">
                <v:textbox>
                  <w:txbxContent>
                    <w:p w14:paraId="25E11517" w14:textId="629778F3" w:rsidR="0030781B" w:rsidRPr="0066312D" w:rsidRDefault="0030781B" w:rsidP="002032C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powerful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vicious jaws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513450" wp14:editId="1A562258">
                <wp:simplePos x="0" y="0"/>
                <wp:positionH relativeFrom="margin">
                  <wp:posOffset>4410075</wp:posOffset>
                </wp:positionH>
                <wp:positionV relativeFrom="paragraph">
                  <wp:posOffset>3183890</wp:posOffset>
                </wp:positionV>
                <wp:extent cx="1703070" cy="281940"/>
                <wp:effectExtent l="0" t="0" r="11430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070" cy="28194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6C2F8B1" w14:textId="69038E81" w:rsidR="0030781B" w:rsidRPr="0066312D" w:rsidRDefault="0030781B" w:rsidP="0030781B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Antarctic wilderness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513450" id="Text Box 1" o:spid="_x0000_s1031" type="#_x0000_t202" style="position:absolute;margin-left:347.25pt;margin-top:250.7pt;width:134.1pt;height:22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" fillcolor="#a9d18e" strokecolor="window" strokeweight="1.5pt">
                <v:textbox>
                  <w:txbxContent>
                    <w:p w14:paraId="26C2F8B1" w14:textId="69038E81" w:rsidR="0030781B" w:rsidRPr="0066312D" w:rsidRDefault="0030781B" w:rsidP="0030781B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Antarctic wilderness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E4F114" wp14:editId="2E08255E">
                <wp:simplePos x="0" y="0"/>
                <wp:positionH relativeFrom="margin">
                  <wp:posOffset>5381625</wp:posOffset>
                </wp:positionH>
                <wp:positionV relativeFrom="paragraph">
                  <wp:posOffset>2812415</wp:posOffset>
                </wp:positionV>
                <wp:extent cx="733425" cy="2857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C53DF8" w14:textId="18549F39" w:rsidR="0030781B" w:rsidRPr="0066312D" w:rsidRDefault="0030781B" w:rsidP="002032C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tiring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E4F114" id="Text Box 15" o:spid="_x0000_s1032" type="#_x0000_t202" style="position:absolute;margin-left:423.75pt;margin-top:221.45pt;width:57.7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" fillcolor="#a8d08d [1945]" strokecolor="white [3212]" strokeweight="1.5pt">
                <v:textbox>
                  <w:txbxContent>
                    <w:p w14:paraId="6BC53DF8" w14:textId="18549F39" w:rsidR="0030781B" w:rsidRPr="0066312D" w:rsidRDefault="0030781B" w:rsidP="002032C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tiring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EA8178" wp14:editId="6361CA31">
                <wp:simplePos x="0" y="0"/>
                <wp:positionH relativeFrom="column">
                  <wp:posOffset>4410075</wp:posOffset>
                </wp:positionH>
                <wp:positionV relativeFrom="paragraph">
                  <wp:posOffset>2812415</wp:posOffset>
                </wp:positionV>
                <wp:extent cx="876300" cy="2857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EB7280" w14:textId="73B59485" w:rsidR="0030781B" w:rsidRPr="0066312D" w:rsidRDefault="0030781B" w:rsidP="002032C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exhausted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EA8178" id="Text Box 18" o:spid="_x0000_s1033" type="#_x0000_t202" style="position:absolute;margin-left:347.25pt;margin-top:221.45pt;width:69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" fillcolor="#a8d08d [1945]" strokecolor="white [3212]" strokeweight="1.5pt">
                <v:textbox>
                  <w:txbxContent>
                    <w:p w14:paraId="2CEB7280" w14:textId="73B59485" w:rsidR="0030781B" w:rsidRPr="0066312D" w:rsidRDefault="0030781B" w:rsidP="002032C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exhausted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0D7DF9" wp14:editId="2ECD894C">
                <wp:simplePos x="0" y="0"/>
                <wp:positionH relativeFrom="margin">
                  <wp:posOffset>4410075</wp:posOffset>
                </wp:positionH>
                <wp:positionV relativeFrom="paragraph">
                  <wp:posOffset>2431415</wp:posOffset>
                </wp:positionV>
                <wp:extent cx="1704975" cy="2857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5C5804" w14:textId="5D8284D3" w:rsidR="0030781B" w:rsidRPr="0066312D" w:rsidRDefault="0030781B" w:rsidP="002032C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muscular, streamlined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0D7DF9" id="Text Box 14" o:spid="_x0000_s1034" type="#_x0000_t202" style="position:absolute;margin-left:347.25pt;margin-top:191.45pt;width:134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" fillcolor="#a8d08d [1945]" strokecolor="white [3212]" strokeweight="1.5pt">
                <v:textbox>
                  <w:txbxContent>
                    <w:p w14:paraId="755C5804" w14:textId="5D8284D3" w:rsidR="0030781B" w:rsidRPr="0066312D" w:rsidRDefault="0030781B" w:rsidP="002032C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muscular, streamlined body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67D9F6" wp14:editId="5B54624C">
                <wp:simplePos x="0" y="0"/>
                <wp:positionH relativeFrom="column">
                  <wp:posOffset>5465445</wp:posOffset>
                </wp:positionH>
                <wp:positionV relativeFrom="paragraph">
                  <wp:posOffset>2050415</wp:posOffset>
                </wp:positionV>
                <wp:extent cx="647700" cy="287655"/>
                <wp:effectExtent l="0" t="0" r="19050" b="171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76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E711D4" w14:textId="46FE7513" w:rsidR="0030781B" w:rsidRPr="0066312D" w:rsidRDefault="0030781B" w:rsidP="002032C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snout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67D9F6" id="Text Box 13" o:spid="_x0000_s1035" type="#_x0000_t202" style="position:absolute;margin-left:430.35pt;margin-top:161.45pt;width:51pt;height:2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" fillcolor="#a8d08d [1945]" strokecolor="white [3212]" strokeweight="1.5pt">
                <v:textbox>
                  <w:txbxContent>
                    <w:p w14:paraId="53E711D4" w14:textId="46FE7513" w:rsidR="0030781B" w:rsidRPr="0066312D" w:rsidRDefault="0030781B" w:rsidP="002032C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snout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FFD1DE" wp14:editId="78DB89F7">
                <wp:simplePos x="0" y="0"/>
                <wp:positionH relativeFrom="column">
                  <wp:posOffset>4410075</wp:posOffset>
                </wp:positionH>
                <wp:positionV relativeFrom="paragraph">
                  <wp:posOffset>2049780</wp:posOffset>
                </wp:positionV>
                <wp:extent cx="971550" cy="287655"/>
                <wp:effectExtent l="0" t="0" r="19050" b="171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876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6392D3" w14:textId="25E8C42C" w:rsidR="0030781B" w:rsidRPr="0066312D" w:rsidRDefault="0030781B" w:rsidP="002032C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casually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FFD1DE" id="Text Box 12" o:spid="_x0000_s1036" type="#_x0000_t202" style="position:absolute;margin-left:347.25pt;margin-top:161.4pt;width:76.5pt;height:2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" fillcolor="#a8d08d [1945]" strokecolor="white [3212]" strokeweight="1.5pt">
                <v:textbox>
                  <w:txbxContent>
                    <w:p w14:paraId="7C6392D3" w14:textId="25E8C42C" w:rsidR="0030781B" w:rsidRPr="0066312D" w:rsidRDefault="0030781B" w:rsidP="002032C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casually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5A4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1F37E9" wp14:editId="698B14CC">
                <wp:simplePos x="0" y="0"/>
                <wp:positionH relativeFrom="column">
                  <wp:posOffset>5200650</wp:posOffset>
                </wp:positionH>
                <wp:positionV relativeFrom="paragraph">
                  <wp:posOffset>916940</wp:posOffset>
                </wp:positionV>
                <wp:extent cx="914400" cy="2857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3C6E5B" w14:textId="34D4DE5C" w:rsidR="0030781B" w:rsidRPr="0066312D" w:rsidRDefault="0030781B" w:rsidP="00635C4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penguin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1F37E9" id="Text Box 5" o:spid="_x0000_s1037" type="#_x0000_t202" style="position:absolute;margin-left:409.5pt;margin-top:72.2pt;width:1in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" fillcolor="#a8d08d [1945]" strokecolor="white [3212]" strokeweight="1.5pt">
                <v:textbox>
                  <w:txbxContent>
                    <w:p w14:paraId="453C6E5B" w14:textId="34D4DE5C" w:rsidR="0030781B" w:rsidRPr="0066312D" w:rsidRDefault="0030781B" w:rsidP="00635C47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penguin</w:t>
                      </w:r>
                    </w:p>
                  </w:txbxContent>
                </v:textbox>
              </v:shape>
            </w:pict>
          </mc:Fallback>
        </mc:AlternateContent>
      </w:r>
      <w:r w:rsidR="00705A4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37B28E" wp14:editId="7F59A253">
                <wp:simplePos x="0" y="0"/>
                <wp:positionH relativeFrom="column">
                  <wp:posOffset>4602480</wp:posOffset>
                </wp:positionH>
                <wp:positionV relativeFrom="paragraph">
                  <wp:posOffset>494665</wp:posOffset>
                </wp:positionV>
                <wp:extent cx="1356360" cy="312420"/>
                <wp:effectExtent l="0" t="0" r="1524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312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307770" w14:textId="4E74704A" w:rsidR="0030781B" w:rsidRPr="0066312D" w:rsidRDefault="0030781B" w:rsidP="00635C4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leopard seal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37B28E" id="Text Box 9" o:spid="_x0000_s1038" type="#_x0000_t202" style="position:absolute;margin-left:362.4pt;margin-top:38.95pt;width:106.8pt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" fillcolor="#a8d08d [1945]" strokecolor="white [3212]" strokeweight="1.5pt">
                <v:textbox>
                  <w:txbxContent>
                    <w:p w14:paraId="3F307770" w14:textId="4E74704A" w:rsidR="0030781B" w:rsidRPr="0066312D" w:rsidRDefault="0030781B" w:rsidP="00635C4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leopard seal</w:t>
                      </w:r>
                    </w:p>
                  </w:txbxContent>
                </v:textbox>
              </v:shape>
            </w:pict>
          </mc:Fallback>
        </mc:AlternateContent>
      </w:r>
      <w:r w:rsidR="00705A4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F2B0C" wp14:editId="628F3E1C">
                <wp:simplePos x="0" y="0"/>
                <wp:positionH relativeFrom="column">
                  <wp:posOffset>4276725</wp:posOffset>
                </wp:positionH>
                <wp:positionV relativeFrom="paragraph">
                  <wp:posOffset>21590</wp:posOffset>
                </wp:positionV>
                <wp:extent cx="197167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42064" w14:textId="77777777" w:rsidR="0030781B" w:rsidRPr="0066312D" w:rsidRDefault="0030781B" w:rsidP="00635C4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6312D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Word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BF2B0C" id="Text Box 6" o:spid="_x0000_s1039" type="#_x0000_t202" style="position:absolute;margin-left:336.75pt;margin-top:1.7pt;width:155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" filled="f" stroked="f" strokeweight=".5pt">
                <v:textbox>
                  <w:txbxContent>
                    <w:p w14:paraId="12142064" w14:textId="77777777" w:rsidR="0030781B" w:rsidRPr="0066312D" w:rsidRDefault="0030781B" w:rsidP="00635C4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66312D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Word Wall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5C47" w:rsidRPr="00635C47" w:rsidSect="00635C47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84CC48" w16cex:dateUtc="2020-12-16T18:11:00Z"/>
  <w16cex:commentExtensible w16cex:durableId="2384CCA8" w16cex:dateUtc="2020-12-16T18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854EB71" w16cid:durableId="2384CC48"/>
  <w16cid:commentId w16cid:paraId="48FAC7E9" w16cid:durableId="2384CCA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80497" w14:textId="77777777" w:rsidR="0030781B" w:rsidRDefault="0030781B">
      <w:pPr>
        <w:spacing w:after="0" w:line="240" w:lineRule="auto"/>
      </w:pPr>
      <w:r>
        <w:separator/>
      </w:r>
    </w:p>
  </w:endnote>
  <w:endnote w:type="continuationSeparator" w:id="0">
    <w:p w14:paraId="51028161" w14:textId="77777777" w:rsidR="0030781B" w:rsidRDefault="00307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2204F4" w14:textId="77777777" w:rsidR="0030781B" w:rsidRDefault="0030781B">
      <w:pPr>
        <w:spacing w:after="0" w:line="240" w:lineRule="auto"/>
      </w:pPr>
      <w:r>
        <w:separator/>
      </w:r>
    </w:p>
  </w:footnote>
  <w:footnote w:type="continuationSeparator" w:id="0">
    <w:p w14:paraId="7D6729A8" w14:textId="77777777" w:rsidR="0030781B" w:rsidRDefault="00307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035A2" w14:textId="77777777" w:rsidR="0030781B" w:rsidRPr="003036E1" w:rsidRDefault="0030781B">
    <w:pPr>
      <w:pStyle w:val="Header"/>
      <w:rPr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259EF"/>
    <w:multiLevelType w:val="hybridMultilevel"/>
    <w:tmpl w:val="B6D0DE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14F2E"/>
    <w:multiLevelType w:val="hybridMultilevel"/>
    <w:tmpl w:val="54E2F7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832D6"/>
    <w:multiLevelType w:val="hybridMultilevel"/>
    <w:tmpl w:val="D402D7F0"/>
    <w:lvl w:ilvl="0" w:tplc="95B000F2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7720A93"/>
    <w:multiLevelType w:val="hybridMultilevel"/>
    <w:tmpl w:val="F9CCA07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67395"/>
    <w:multiLevelType w:val="hybridMultilevel"/>
    <w:tmpl w:val="5970A4CE"/>
    <w:lvl w:ilvl="0" w:tplc="DEF8541E">
      <w:start w:val="1"/>
      <w:numFmt w:val="decimal"/>
      <w:lvlText w:val="%1)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" w15:restartNumberingAfterBreak="0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A81D2C"/>
    <w:multiLevelType w:val="hybridMultilevel"/>
    <w:tmpl w:val="82D2116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CC288F"/>
    <w:multiLevelType w:val="hybridMultilevel"/>
    <w:tmpl w:val="EC5AD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C8"/>
    <w:rsid w:val="000178DF"/>
    <w:rsid w:val="000361AB"/>
    <w:rsid w:val="00040188"/>
    <w:rsid w:val="000B4420"/>
    <w:rsid w:val="000C2B0C"/>
    <w:rsid w:val="00160ACA"/>
    <w:rsid w:val="001B37E1"/>
    <w:rsid w:val="001B5420"/>
    <w:rsid w:val="001C7D18"/>
    <w:rsid w:val="001D2AE5"/>
    <w:rsid w:val="002032CE"/>
    <w:rsid w:val="00210ADC"/>
    <w:rsid w:val="00221B32"/>
    <w:rsid w:val="00284C69"/>
    <w:rsid w:val="002E1963"/>
    <w:rsid w:val="002F52EA"/>
    <w:rsid w:val="00303805"/>
    <w:rsid w:val="00305A7F"/>
    <w:rsid w:val="0030781B"/>
    <w:rsid w:val="00311947"/>
    <w:rsid w:val="003444B0"/>
    <w:rsid w:val="003707C8"/>
    <w:rsid w:val="0038173B"/>
    <w:rsid w:val="00395CF0"/>
    <w:rsid w:val="003C14BD"/>
    <w:rsid w:val="00420713"/>
    <w:rsid w:val="0046713D"/>
    <w:rsid w:val="004A1112"/>
    <w:rsid w:val="004C2403"/>
    <w:rsid w:val="004D0B2D"/>
    <w:rsid w:val="00521DB4"/>
    <w:rsid w:val="00565FB2"/>
    <w:rsid w:val="005C0A32"/>
    <w:rsid w:val="006312F9"/>
    <w:rsid w:val="00635C47"/>
    <w:rsid w:val="0065180F"/>
    <w:rsid w:val="006671F4"/>
    <w:rsid w:val="00672EA8"/>
    <w:rsid w:val="00675017"/>
    <w:rsid w:val="006F7509"/>
    <w:rsid w:val="00705A49"/>
    <w:rsid w:val="00744718"/>
    <w:rsid w:val="007A19CB"/>
    <w:rsid w:val="00815F2D"/>
    <w:rsid w:val="00854DEB"/>
    <w:rsid w:val="00872519"/>
    <w:rsid w:val="008D1E6C"/>
    <w:rsid w:val="008E6323"/>
    <w:rsid w:val="008E764C"/>
    <w:rsid w:val="00996A32"/>
    <w:rsid w:val="009C4103"/>
    <w:rsid w:val="00A025D6"/>
    <w:rsid w:val="00A216CD"/>
    <w:rsid w:val="00A2232A"/>
    <w:rsid w:val="00A52379"/>
    <w:rsid w:val="00B01B46"/>
    <w:rsid w:val="00B27337"/>
    <w:rsid w:val="00B368AC"/>
    <w:rsid w:val="00B370CB"/>
    <w:rsid w:val="00B42FB0"/>
    <w:rsid w:val="00B75788"/>
    <w:rsid w:val="00BA1C07"/>
    <w:rsid w:val="00BD1CFA"/>
    <w:rsid w:val="00BF3018"/>
    <w:rsid w:val="00C24C33"/>
    <w:rsid w:val="00C505D9"/>
    <w:rsid w:val="00C60C96"/>
    <w:rsid w:val="00C85447"/>
    <w:rsid w:val="00C87BA4"/>
    <w:rsid w:val="00C97082"/>
    <w:rsid w:val="00CC4A19"/>
    <w:rsid w:val="00D12AD5"/>
    <w:rsid w:val="00D515CA"/>
    <w:rsid w:val="00D51E92"/>
    <w:rsid w:val="00D62360"/>
    <w:rsid w:val="00D75DB1"/>
    <w:rsid w:val="00DF25CD"/>
    <w:rsid w:val="00E50C09"/>
    <w:rsid w:val="00E7562C"/>
    <w:rsid w:val="00E80B0A"/>
    <w:rsid w:val="00E90A93"/>
    <w:rsid w:val="00EC51C8"/>
    <w:rsid w:val="00F17A28"/>
    <w:rsid w:val="00F87DC7"/>
    <w:rsid w:val="00FD14C7"/>
    <w:rsid w:val="00FE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CCFBA"/>
  <w15:chartTrackingRefBased/>
  <w15:docId w15:val="{A8D30A75-DFF9-4299-BD9B-BC418C2D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07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207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07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07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07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071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7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7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07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David.Millington</dc:creator>
  <cp:keywords/>
  <dc:description/>
  <cp:lastModifiedBy>David.Millington@cothamgardens.co.uk</cp:lastModifiedBy>
  <cp:revision>2</cp:revision>
  <dcterms:created xsi:type="dcterms:W3CDTF">2020-12-16T21:32:00Z</dcterms:created>
  <dcterms:modified xsi:type="dcterms:W3CDTF">2020-12-16T21:32:00Z</dcterms:modified>
</cp:coreProperties>
</file>