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CE812" w14:textId="77777777" w:rsid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commentRangeStart w:id="0"/>
      <w:commentRangeStart w:id="1"/>
      <w:commentRangeStart w:id="2"/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60E3952B" wp14:editId="15DE78FA">
            <wp:simplePos x="0" y="0"/>
            <wp:positionH relativeFrom="column">
              <wp:posOffset>5163185</wp:posOffset>
            </wp:positionH>
            <wp:positionV relativeFrom="paragraph">
              <wp:posOffset>-713105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</w:t>
      </w:r>
      <w:commentRangeEnd w:id="0"/>
      <w:r w:rsidR="00504A65">
        <w:rPr>
          <w:rStyle w:val="CommentReference"/>
          <w:rFonts w:ascii="Calibri" w:eastAsia="Calibri" w:hAnsi="Calibri" w:cs="Calibri"/>
          <w:lang w:eastAsia="en-GB"/>
        </w:rPr>
        <w:commentReference w:id="0"/>
      </w:r>
      <w:commentRangeEnd w:id="1"/>
      <w:r w:rsidR="0062684A">
        <w:rPr>
          <w:rStyle w:val="CommentReference"/>
          <w:rFonts w:ascii="Calibri" w:eastAsia="Calibri" w:hAnsi="Calibri" w:cs="Calibri"/>
          <w:lang w:eastAsia="en-GB"/>
        </w:rPr>
        <w:commentReference w:id="1"/>
      </w:r>
      <w:commentRangeEnd w:id="2"/>
      <w:r w:rsidR="0062684A">
        <w:rPr>
          <w:rStyle w:val="CommentReference"/>
          <w:rFonts w:ascii="Calibri" w:eastAsia="Calibri" w:hAnsi="Calibri" w:cs="Calibri"/>
          <w:lang w:eastAsia="en-GB"/>
        </w:rPr>
        <w:commentReference w:id="2"/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 xml:space="preserve"> Objective</w:t>
      </w:r>
    </w:p>
    <w:p w14:paraId="32BFB31C" w14:textId="77777777" w:rsidR="003F5308" w:rsidRPr="009D4246" w:rsidRDefault="00993A0C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993A0C"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proofread for spelling and punctuation errors </w:t>
      </w:r>
    </w:p>
    <w:p w14:paraId="7F471854" w14:textId="77777777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7D4294" w14:textId="77777777" w:rsidR="000E47B1" w:rsidRDefault="000E47B1" w:rsidP="000E47B1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Challenge 1</w:t>
      </w:r>
    </w:p>
    <w:p w14:paraId="11700F8B" w14:textId="77777777" w:rsidR="000E47B1" w:rsidRPr="00FC1E73" w:rsidRDefault="004A2453" w:rsidP="000E4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R</w:t>
      </w:r>
      <w:r w:rsidR="00396238">
        <w:rPr>
          <w:rFonts w:ascii="Comic Sans MS" w:eastAsia="Comic Sans MS" w:hAnsi="Comic Sans MS" w:cs="Comic Sans MS"/>
          <w:b/>
        </w:rPr>
        <w:t xml:space="preserve">ead the following sentences carefully. </w:t>
      </w:r>
      <w:r w:rsidR="000E47B1">
        <w:rPr>
          <w:rFonts w:ascii="Comic Sans MS" w:eastAsia="Comic Sans MS" w:hAnsi="Comic Sans MS" w:cs="Comic Sans MS"/>
          <w:b/>
        </w:rPr>
        <w:t xml:space="preserve">Use the </w:t>
      </w:r>
      <w:r w:rsidR="000E47B1" w:rsidRPr="00FC1E73">
        <w:rPr>
          <w:rFonts w:ascii="Comic Sans MS" w:eastAsia="Comic Sans MS" w:hAnsi="Comic Sans MS" w:cs="Comic Sans MS"/>
          <w:b/>
        </w:rPr>
        <w:t xml:space="preserve">CUPS </w:t>
      </w:r>
      <w:r w:rsidR="000E47B1">
        <w:rPr>
          <w:rFonts w:ascii="Comic Sans MS" w:eastAsia="Comic Sans MS" w:hAnsi="Comic Sans MS" w:cs="Comic Sans MS"/>
          <w:b/>
        </w:rPr>
        <w:t xml:space="preserve">proofreading checklist to </w:t>
      </w:r>
      <w:r w:rsidR="004A6246">
        <w:rPr>
          <w:rFonts w:ascii="Comic Sans MS" w:eastAsia="Comic Sans MS" w:hAnsi="Comic Sans MS" w:cs="Comic Sans MS"/>
          <w:b/>
        </w:rPr>
        <w:t xml:space="preserve">identify </w:t>
      </w:r>
      <w:r w:rsidR="00396238">
        <w:rPr>
          <w:rFonts w:ascii="Comic Sans MS" w:eastAsia="Comic Sans MS" w:hAnsi="Comic Sans MS" w:cs="Comic Sans MS"/>
          <w:b/>
        </w:rPr>
        <w:t xml:space="preserve">any </w:t>
      </w:r>
      <w:r w:rsidR="004A6246">
        <w:rPr>
          <w:rFonts w:ascii="Comic Sans MS" w:eastAsia="Comic Sans MS" w:hAnsi="Comic Sans MS" w:cs="Comic Sans MS"/>
          <w:b/>
        </w:rPr>
        <w:t>errors with capital letters (C), understanding (U), punctuation (P) and spelling (S)</w:t>
      </w:r>
      <w:r w:rsidR="00396238">
        <w:rPr>
          <w:rFonts w:ascii="Comic Sans MS" w:eastAsia="Comic Sans MS" w:hAnsi="Comic Sans MS" w:cs="Comic Sans MS"/>
          <w:b/>
        </w:rPr>
        <w:t>. Use your editing pen to correct them.</w:t>
      </w:r>
    </w:p>
    <w:p w14:paraId="131110EE" w14:textId="77777777" w:rsidR="000E47B1" w:rsidRPr="00251936" w:rsidRDefault="000E47B1" w:rsidP="000E47B1">
      <w:pPr>
        <w:pStyle w:val="NoSpacing"/>
        <w:rPr>
          <w:rFonts w:ascii="Comic Sans MS" w:hAnsi="Comic Sans MS" w:cstheme="majorHAnsi"/>
        </w:rPr>
      </w:pPr>
    </w:p>
    <w:p w14:paraId="10C32E3D" w14:textId="77777777" w:rsidR="000E47B1" w:rsidRPr="00251936" w:rsidRDefault="000E47B1" w:rsidP="000E47B1">
      <w:pPr>
        <w:pStyle w:val="NoSpacing"/>
        <w:rPr>
          <w:rFonts w:ascii="Comic Sans MS" w:hAnsi="Comic Sans MS" w:cstheme="majorHAnsi"/>
        </w:rPr>
      </w:pPr>
      <w:r w:rsidRPr="00251936">
        <w:rPr>
          <w:rFonts w:ascii="Comic Sans MS" w:hAnsi="Comic Sans MS" w:cstheme="majorHAnsi"/>
        </w:rPr>
        <w:t>1)</w:t>
      </w:r>
      <w:r w:rsidR="004A6246" w:rsidRPr="00251936">
        <w:rPr>
          <w:rFonts w:ascii="Comic Sans MS" w:hAnsi="Comic Sans MS" w:cstheme="majorHAnsi"/>
        </w:rPr>
        <w:t xml:space="preserve"> C</w:t>
      </w:r>
      <w:r w:rsidRPr="00251936">
        <w:rPr>
          <w:rFonts w:ascii="Comic Sans MS" w:hAnsi="Comic Sans MS" w:cstheme="majorHAnsi"/>
        </w:rPr>
        <w:t>uttlefish</w:t>
      </w:r>
      <w:r w:rsidR="004A6246" w:rsidRPr="00251936">
        <w:rPr>
          <w:rFonts w:ascii="Comic Sans MS" w:hAnsi="Comic Sans MS" w:cstheme="majorHAnsi"/>
        </w:rPr>
        <w:t xml:space="preserve"> can make themselves look lik</w:t>
      </w:r>
      <w:r w:rsidR="00F02032" w:rsidRPr="00251936">
        <w:rPr>
          <w:rFonts w:ascii="Comic Sans MS" w:hAnsi="Comic Sans MS" w:cstheme="majorHAnsi"/>
        </w:rPr>
        <w:t>e a sandy seabed a spiny peace o</w:t>
      </w:r>
      <w:r w:rsidR="004A6246" w:rsidRPr="00251936">
        <w:rPr>
          <w:rFonts w:ascii="Comic Sans MS" w:hAnsi="Comic Sans MS" w:cstheme="majorHAnsi"/>
        </w:rPr>
        <w:t>f</w:t>
      </w:r>
      <w:r w:rsidR="00F02032" w:rsidRPr="00251936">
        <w:rPr>
          <w:rFonts w:ascii="Comic Sans MS" w:hAnsi="Comic Sans MS" w:cstheme="majorHAnsi"/>
        </w:rPr>
        <w:t>f</w:t>
      </w:r>
      <w:r w:rsidR="004A6246" w:rsidRPr="00251936">
        <w:rPr>
          <w:rFonts w:ascii="Comic Sans MS" w:hAnsi="Comic Sans MS" w:cstheme="majorHAnsi"/>
        </w:rPr>
        <w:t xml:space="preserve"> coral or a </w:t>
      </w:r>
      <w:r w:rsidR="00F02032" w:rsidRPr="00251936">
        <w:rPr>
          <w:rFonts w:ascii="Comic Sans MS" w:hAnsi="Comic Sans MS" w:cstheme="majorHAnsi"/>
        </w:rPr>
        <w:t xml:space="preserve">lump </w:t>
      </w:r>
      <w:r w:rsidR="004A6246" w:rsidRPr="00251936">
        <w:rPr>
          <w:rFonts w:ascii="Comic Sans MS" w:hAnsi="Comic Sans MS" w:cstheme="majorHAnsi"/>
        </w:rPr>
        <w:t>of hard granite rock</w:t>
      </w:r>
    </w:p>
    <w:p w14:paraId="2AD1A158" w14:textId="77777777" w:rsidR="000E47B1" w:rsidRPr="00251936" w:rsidRDefault="000E47B1" w:rsidP="000E47B1">
      <w:pPr>
        <w:pStyle w:val="NoSpacing"/>
        <w:rPr>
          <w:rFonts w:ascii="Comic Sans MS" w:hAnsi="Comic Sans MS" w:cstheme="majorHAnsi"/>
        </w:rPr>
      </w:pPr>
    </w:p>
    <w:p w14:paraId="472775E0" w14:textId="77777777" w:rsidR="000E47B1" w:rsidRPr="00251936" w:rsidRDefault="000E47B1" w:rsidP="000E47B1">
      <w:pPr>
        <w:pStyle w:val="NoSpacing"/>
        <w:rPr>
          <w:rFonts w:ascii="Comic Sans MS" w:hAnsi="Comic Sans MS" w:cstheme="majorHAnsi"/>
        </w:rPr>
      </w:pPr>
      <w:r w:rsidRPr="00251936">
        <w:rPr>
          <w:rFonts w:ascii="Comic Sans MS" w:hAnsi="Comic Sans MS" w:cstheme="majorHAnsi"/>
        </w:rPr>
        <w:t xml:space="preserve">2) </w:t>
      </w:r>
      <w:r w:rsidR="00F02032" w:rsidRPr="00251936">
        <w:rPr>
          <w:rFonts w:ascii="Comic Sans MS" w:hAnsi="Comic Sans MS" w:cstheme="majorHAnsi"/>
        </w:rPr>
        <w:t>To escape from the predators the c</w:t>
      </w:r>
      <w:r w:rsidRPr="00251936">
        <w:rPr>
          <w:rFonts w:ascii="Comic Sans MS" w:hAnsi="Comic Sans MS" w:cstheme="majorHAnsi"/>
        </w:rPr>
        <w:t xml:space="preserve">uttlefish </w:t>
      </w:r>
      <w:r w:rsidR="00F02032" w:rsidRPr="00251936">
        <w:rPr>
          <w:rFonts w:ascii="Comic Sans MS" w:hAnsi="Comic Sans MS" w:cstheme="majorHAnsi"/>
        </w:rPr>
        <w:t>used the</w:t>
      </w:r>
      <w:r w:rsidRPr="00251936">
        <w:rPr>
          <w:rFonts w:ascii="Comic Sans MS" w:hAnsi="Comic Sans MS" w:cstheme="majorHAnsi"/>
        </w:rPr>
        <w:t>r</w:t>
      </w:r>
      <w:r w:rsidR="00F02032" w:rsidRPr="00251936">
        <w:rPr>
          <w:rFonts w:ascii="Comic Sans MS" w:hAnsi="Comic Sans MS" w:cstheme="majorHAnsi"/>
        </w:rPr>
        <w:t>e colour-changing powers?</w:t>
      </w:r>
    </w:p>
    <w:p w14:paraId="4FE1E219" w14:textId="77777777" w:rsidR="000E47B1" w:rsidRPr="00251936" w:rsidRDefault="000E47B1" w:rsidP="000E47B1">
      <w:pPr>
        <w:pStyle w:val="NoSpacing"/>
        <w:rPr>
          <w:rFonts w:ascii="Comic Sans MS" w:hAnsi="Comic Sans MS" w:cstheme="majorHAnsi"/>
        </w:rPr>
      </w:pPr>
    </w:p>
    <w:p w14:paraId="27ABBD1D" w14:textId="77777777" w:rsidR="000E47B1" w:rsidRPr="00251936" w:rsidRDefault="00396238" w:rsidP="000E47B1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</w:t>
      </w:r>
      <w:r w:rsidR="00F02032" w:rsidRPr="00251936">
        <w:rPr>
          <w:rFonts w:ascii="Comic Sans MS" w:hAnsi="Comic Sans MS" w:cstheme="majorHAnsi"/>
        </w:rPr>
        <w:t>Are you aware that these higly inteligent marine invertebrates</w:t>
      </w:r>
      <w:r w:rsidR="000E47B1" w:rsidRPr="00251936">
        <w:rPr>
          <w:rFonts w:ascii="Comic Sans MS" w:hAnsi="Comic Sans MS" w:cstheme="majorHAnsi"/>
        </w:rPr>
        <w:t xml:space="preserve"> have an internal </w:t>
      </w:r>
      <w:r w:rsidR="00F02032" w:rsidRPr="00251936">
        <w:rPr>
          <w:rFonts w:ascii="Comic Sans MS" w:hAnsi="Comic Sans MS" w:cstheme="majorHAnsi"/>
        </w:rPr>
        <w:t>shell called a</w:t>
      </w:r>
      <w:r>
        <w:rPr>
          <w:rFonts w:ascii="Comic Sans MS" w:hAnsi="Comic Sans MS" w:cstheme="majorHAnsi"/>
        </w:rPr>
        <w:t xml:space="preserve"> cuttlebone that is used to control the creature s buoyancy.</w:t>
      </w:r>
    </w:p>
    <w:p w14:paraId="0282C7D2" w14:textId="77777777" w:rsidR="000E47B1" w:rsidRPr="00251936" w:rsidRDefault="000E47B1" w:rsidP="000E47B1">
      <w:pPr>
        <w:pStyle w:val="NoSpacing"/>
        <w:rPr>
          <w:rFonts w:ascii="Comic Sans MS" w:hAnsi="Comic Sans MS" w:cstheme="majorHAnsi"/>
        </w:rPr>
      </w:pPr>
    </w:p>
    <w:p w14:paraId="6E38854C" w14:textId="77777777" w:rsidR="000E47B1" w:rsidRPr="00251936" w:rsidRDefault="000E47B1" w:rsidP="000E47B1">
      <w:pPr>
        <w:pStyle w:val="NoSpacing"/>
        <w:rPr>
          <w:rFonts w:ascii="Comic Sans MS" w:hAnsi="Comic Sans MS" w:cstheme="majorHAnsi"/>
          <w:b/>
        </w:rPr>
      </w:pPr>
      <w:r w:rsidRPr="00251936">
        <w:rPr>
          <w:rFonts w:ascii="Comic Sans MS" w:hAnsi="Comic Sans MS" w:cstheme="majorHAnsi"/>
        </w:rPr>
        <w:t>4) Al</w:t>
      </w:r>
      <w:r w:rsidR="00F02032" w:rsidRPr="00251936">
        <w:rPr>
          <w:rFonts w:ascii="Comic Sans MS" w:hAnsi="Comic Sans MS" w:cstheme="majorHAnsi"/>
        </w:rPr>
        <w:t>l</w:t>
      </w:r>
      <w:r w:rsidRPr="00251936">
        <w:rPr>
          <w:rFonts w:ascii="Comic Sans MS" w:hAnsi="Comic Sans MS" w:cstheme="majorHAnsi"/>
        </w:rPr>
        <w:t>though crabs have sharp claws. They can overcome them by hypnotising them.</w:t>
      </w:r>
    </w:p>
    <w:p w14:paraId="095EB5CB" w14:textId="77777777" w:rsidR="000E47B1" w:rsidRDefault="000E47B1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170D6A2" w14:textId="77777777" w:rsidR="004A2453" w:rsidRDefault="004A2453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30E6CCEF" w14:textId="77777777" w:rsidR="003F5308" w:rsidRDefault="000E47B1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Challenge 2</w:t>
      </w:r>
    </w:p>
    <w:p w14:paraId="2150BCA0" w14:textId="77777777" w:rsidR="004A6246" w:rsidRDefault="00993A0C" w:rsidP="004A6246">
      <w:pPr>
        <w:pStyle w:val="NoSpacing"/>
        <w:rPr>
          <w:rFonts w:ascii="Comic Sans MS" w:hAnsi="Comic Sans MS" w:cstheme="majorHAnsi"/>
          <w:b/>
        </w:rPr>
      </w:pPr>
      <w:r w:rsidRPr="009D4246">
        <w:rPr>
          <w:rFonts w:ascii="Comic Sans MS" w:hAnsi="Comic Sans MS" w:cstheme="majorHAnsi"/>
          <w:b/>
        </w:rPr>
        <w:t>Highlight the 10 spelling mistakes and 5 punctuatio</w:t>
      </w:r>
      <w:r w:rsidR="004A6246">
        <w:rPr>
          <w:rFonts w:ascii="Comic Sans MS" w:hAnsi="Comic Sans MS" w:cstheme="majorHAnsi"/>
          <w:b/>
        </w:rPr>
        <w:t>n errors in the paragraph below and then use your editing pen to make any necessary corrections</w:t>
      </w:r>
    </w:p>
    <w:p w14:paraId="31610AC3" w14:textId="77777777" w:rsidR="007A3CAD" w:rsidRDefault="007A3CAD" w:rsidP="004A6246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D3D555" wp14:editId="63ABCE6E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6219825" cy="5143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22139E7" w14:textId="77777777" w:rsidR="007D431F" w:rsidRPr="007A3CAD" w:rsidRDefault="007A3CA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Top Tip – Reading the sentences out loud will help you spot punctuation mistakes and reading sentences backwards may help you spot spelling mistakes.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8.55pt;margin-top:10.1pt;width:489.75pt;height:40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" fillcolor="white [3201]" strokecolor="#92d050" strokeweight="1.5pt">
                <v:textbox>
                  <w:txbxContent>
                    <w:p w:rsidR="007D431F" w:rsidRPr="007A3CAD" w:rsidRDefault="007A3CAD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Top Tip – Reading the sentences out loud will help you spot punctuation mistakes and reading sentences backwards may help you spot spelling mistakes.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69D00" w14:textId="77777777" w:rsidR="007A3CAD" w:rsidRDefault="007A3CAD" w:rsidP="004A6246">
      <w:pPr>
        <w:pStyle w:val="NoSpacing"/>
        <w:rPr>
          <w:rFonts w:ascii="Comic Sans MS" w:hAnsi="Comic Sans MS" w:cstheme="majorHAnsi"/>
          <w:b/>
        </w:rPr>
      </w:pPr>
    </w:p>
    <w:p w14:paraId="1421F1C1" w14:textId="77777777" w:rsidR="004A6246" w:rsidRDefault="004A6246" w:rsidP="004A6246">
      <w:pPr>
        <w:pStyle w:val="NoSpacing"/>
        <w:rPr>
          <w:rFonts w:ascii="Comic Sans MS" w:hAnsi="Comic Sans MS" w:cstheme="majorHAnsi"/>
          <w:b/>
        </w:rPr>
      </w:pPr>
    </w:p>
    <w:p w14:paraId="75442A30" w14:textId="77777777" w:rsidR="00993A0C" w:rsidRDefault="00993A0C" w:rsidP="003F5308">
      <w:pPr>
        <w:pStyle w:val="NoSpacing"/>
        <w:rPr>
          <w:rFonts w:ascii="Comic Sans MS" w:hAnsi="Comic Sans MS" w:cstheme="majorHAnsi"/>
        </w:rPr>
      </w:pPr>
    </w:p>
    <w:p w14:paraId="531372AA" w14:textId="4AB9066B" w:rsidR="003F5308" w:rsidRPr="00251936" w:rsidRDefault="000E47B1" w:rsidP="003F5308">
      <w:pPr>
        <w:pStyle w:val="NoSpacing"/>
        <w:rPr>
          <w:rFonts w:ascii="Comic Sans MS" w:hAnsi="Comic Sans MS" w:cstheme="majorHAnsi"/>
        </w:rPr>
      </w:pPr>
      <w:r w:rsidRPr="00251936">
        <w:rPr>
          <w:rFonts w:ascii="Comic Sans MS" w:hAnsi="Comic Sans MS" w:cs="Arial"/>
          <w:color w:val="202124"/>
          <w:shd w:val="clear" w:color="auto" w:fill="FFFFFF"/>
        </w:rPr>
        <w:t xml:space="preserve">Did you know that cuttlefish aren’t fish They are in fact molluscs a family that includes squid octopuses and nautiluses. </w:t>
      </w:r>
      <w:r w:rsidR="009D4246" w:rsidRPr="00251936">
        <w:rPr>
          <w:rFonts w:ascii="Comic Sans MS" w:hAnsi="Comic Sans MS" w:cstheme="majorHAnsi"/>
        </w:rPr>
        <w:t>T</w:t>
      </w:r>
      <w:r w:rsidR="00993A0C" w:rsidRPr="00251936">
        <w:rPr>
          <w:rFonts w:ascii="Comic Sans MS" w:hAnsi="Comic Sans MS" w:cstheme="majorHAnsi"/>
        </w:rPr>
        <w:t>hay can grow up to about 45cm long and life for up to two years.</w:t>
      </w:r>
      <w:r w:rsidR="00CB5847" w:rsidRPr="00251936">
        <w:rPr>
          <w:rFonts w:ascii="Comic Sans MS" w:hAnsi="Comic Sans MS" w:cstheme="majorHAnsi"/>
        </w:rPr>
        <w:t xml:space="preserve">  Thay are fierce predators. They has a special sk</w:t>
      </w:r>
      <w:r w:rsidR="00993A0C" w:rsidRPr="00251936">
        <w:rPr>
          <w:rFonts w:ascii="Comic Sans MS" w:hAnsi="Comic Sans MS" w:cstheme="majorHAnsi"/>
        </w:rPr>
        <w:t xml:space="preserve">in pigmentation </w:t>
      </w:r>
      <w:r w:rsidRPr="00251936">
        <w:rPr>
          <w:rFonts w:ascii="Comic Sans MS" w:hAnsi="Comic Sans MS" w:cstheme="majorHAnsi"/>
        </w:rPr>
        <w:t>(which</w:t>
      </w:r>
      <w:r w:rsidR="00993A0C" w:rsidRPr="00251936">
        <w:rPr>
          <w:rFonts w:ascii="Comic Sans MS" w:hAnsi="Comic Sans MS" w:cstheme="majorHAnsi"/>
        </w:rPr>
        <w:t xml:space="preserve"> en</w:t>
      </w:r>
      <w:r w:rsidR="00CB5847" w:rsidRPr="00251936">
        <w:rPr>
          <w:rFonts w:ascii="Comic Sans MS" w:hAnsi="Comic Sans MS" w:cstheme="majorHAnsi"/>
        </w:rPr>
        <w:t>ables them to change colo</w:t>
      </w:r>
      <w:r w:rsidR="0062684A">
        <w:rPr>
          <w:rFonts w:ascii="Comic Sans MS" w:hAnsi="Comic Sans MS" w:cstheme="majorHAnsi"/>
        </w:rPr>
        <w:t>u</w:t>
      </w:r>
      <w:bookmarkStart w:id="3" w:name="_GoBack"/>
      <w:bookmarkEnd w:id="3"/>
      <w:r w:rsidR="00CB5847" w:rsidRPr="00251936">
        <w:rPr>
          <w:rFonts w:ascii="Comic Sans MS" w:hAnsi="Comic Sans MS" w:cstheme="majorHAnsi"/>
        </w:rPr>
        <w:t xml:space="preserve">r. They can use this color changing ability to hypnotises they’re prey </w:t>
      </w:r>
      <w:r w:rsidR="00993A0C" w:rsidRPr="00251936">
        <w:rPr>
          <w:rFonts w:ascii="Comic Sans MS" w:hAnsi="Comic Sans MS" w:cstheme="majorHAnsi"/>
        </w:rPr>
        <w:t>or camouflages them</w:t>
      </w:r>
      <w:r w:rsidR="00CB5847" w:rsidRPr="00251936">
        <w:rPr>
          <w:rFonts w:ascii="Comic Sans MS" w:hAnsi="Comic Sans MS" w:cstheme="majorHAnsi"/>
        </w:rPr>
        <w:t>selves</w:t>
      </w:r>
      <w:r w:rsidR="00993A0C" w:rsidRPr="00251936">
        <w:rPr>
          <w:rFonts w:ascii="Comic Sans MS" w:hAnsi="Comic Sans MS" w:cstheme="majorHAnsi"/>
        </w:rPr>
        <w:t xml:space="preserve"> w</w:t>
      </w:r>
      <w:r w:rsidR="00CB5847" w:rsidRPr="00251936">
        <w:rPr>
          <w:rFonts w:ascii="Comic Sans MS" w:hAnsi="Comic Sans MS" w:cstheme="majorHAnsi"/>
        </w:rPr>
        <w:t>hen threatened</w:t>
      </w:r>
    </w:p>
    <w:p w14:paraId="2C22CE15" w14:textId="77777777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E48CBCD" w14:textId="77777777" w:rsidR="003F5308" w:rsidRDefault="00A20951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eastAsia="Comic Sans MS" w:hAnsi="Comic Sans MS" w:cs="Comic Sans MS"/>
          <w:noProof/>
          <w:color w:val="2222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B46C6" wp14:editId="1E76FA97">
                <wp:simplePos x="0" y="0"/>
                <wp:positionH relativeFrom="margin">
                  <wp:posOffset>-175260</wp:posOffset>
                </wp:positionH>
                <wp:positionV relativeFrom="paragraph">
                  <wp:posOffset>226060</wp:posOffset>
                </wp:positionV>
                <wp:extent cx="3076575" cy="3268980"/>
                <wp:effectExtent l="0" t="0" r="952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26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65328" w14:textId="77777777" w:rsidR="00396238" w:rsidRDefault="009947F0" w:rsidP="00A2095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92D050"/>
                              </w:rPr>
                              <w:t>Challenge 3</w:t>
                            </w:r>
                            <w:r w:rsidRPr="00544382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 xml:space="preserve"> </w:t>
                            </w:r>
                          </w:p>
                          <w:p w14:paraId="45011D44" w14:textId="77777777" w:rsidR="009947F0" w:rsidRDefault="009947F0" w:rsidP="00A2095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Using the W</w:t>
                            </w:r>
                            <w:r w:rsidRPr="00FC1E73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 xml:space="preserve">rd Wall to guide your thoughts, write a paragraph about a cuttlefish and its hypnotising super power. </w:t>
                            </w:r>
                            <w:r w:rsidRPr="009947F0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Use the CUPS method to proofread your work, and try to include the following grammar and punctuation features to make your sentences more interesting to your reader:</w:t>
                            </w:r>
                          </w:p>
                          <w:p w14:paraId="56CC9DBB" w14:textId="77777777" w:rsidR="009947F0" w:rsidRPr="009947F0" w:rsidRDefault="009947F0" w:rsidP="00A2095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</w:pPr>
                          </w:p>
                          <w:p w14:paraId="02CBFB95" w14:textId="77777777" w:rsidR="009947F0" w:rsidRPr="009947F0" w:rsidRDefault="005A68EE" w:rsidP="00A209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 xml:space="preserve">A </w:t>
                            </w:r>
                            <w:r w:rsidR="009947F0" w:rsidRPr="009947F0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relative clause or parenthesis</w:t>
                            </w:r>
                          </w:p>
                          <w:p w14:paraId="667F4524" w14:textId="77777777" w:rsidR="009947F0" w:rsidRPr="009947F0" w:rsidRDefault="005A68EE" w:rsidP="00A209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A subordinating</w:t>
                            </w:r>
                            <w:r w:rsidR="009947F0" w:rsidRPr="009947F0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 xml:space="preserve"> conjunction </w:t>
                            </w:r>
                          </w:p>
                          <w:p w14:paraId="3B8C50E5" w14:textId="77777777" w:rsidR="009947F0" w:rsidRPr="009947F0" w:rsidRDefault="005A68EE" w:rsidP="00A2095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 xml:space="preserve">A </w:t>
                            </w:r>
                            <w:r w:rsidR="009947F0" w:rsidRPr="009947F0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colon (for introducing a list)</w:t>
                            </w:r>
                            <w:r w:rsidR="009947F0" w:rsidRPr="009947F0"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</w:p>
                          <w:p w14:paraId="1108315E" w14:textId="77777777" w:rsidR="009947F0" w:rsidRPr="00544382" w:rsidRDefault="009947F0" w:rsidP="00A20951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30E8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3.8pt;margin-top:17.8pt;width:242.25pt;height:25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" fillcolor="white [3201]" stroked="f" strokeweight=".5pt">
                <v:textbox>
                  <w:txbxContent>
                    <w:p w:rsidR="00396238" w:rsidRDefault="009947F0" w:rsidP="00A2095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b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92D050"/>
                        </w:rPr>
                        <w:t>Challenge 3</w:t>
                      </w:r>
                      <w:r w:rsidRPr="00544382">
                        <w:rPr>
                          <w:rFonts w:ascii="Comic Sans MS" w:eastAsia="Comic Sans MS" w:hAnsi="Comic Sans MS" w:cs="Comic Sans MS"/>
                          <w:b/>
                        </w:rPr>
                        <w:t xml:space="preserve"> </w:t>
                      </w:r>
                    </w:p>
                    <w:p w:rsidR="009947F0" w:rsidRDefault="009947F0" w:rsidP="00A2095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b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</w:rPr>
                        <w:t>Using the W</w:t>
                      </w:r>
                      <w:r w:rsidRPr="00FC1E73">
                        <w:rPr>
                          <w:rFonts w:ascii="Comic Sans MS" w:eastAsia="Comic Sans MS" w:hAnsi="Comic Sans MS" w:cs="Comic Sans MS"/>
                          <w:b/>
                        </w:rPr>
                        <w:t>o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</w:rPr>
                        <w:t xml:space="preserve">rd Wall to guide your thoughts, write a paragraph about a cuttlefish and its hypnotising super power. </w:t>
                      </w:r>
                      <w:r w:rsidRPr="009947F0">
                        <w:rPr>
                          <w:rFonts w:ascii="Comic Sans MS" w:eastAsia="Comic Sans MS" w:hAnsi="Comic Sans MS" w:cs="Comic Sans MS"/>
                          <w:b/>
                        </w:rPr>
                        <w:t>Use the CUPS method to proofread your work, and try to include the following grammar and punctuation features to make your sentences more interesting to your reader:</w:t>
                      </w:r>
                    </w:p>
                    <w:p w:rsidR="009947F0" w:rsidRPr="009947F0" w:rsidRDefault="009947F0" w:rsidP="00A2095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b/>
                        </w:rPr>
                      </w:pPr>
                    </w:p>
                    <w:p w:rsidR="009947F0" w:rsidRPr="009947F0" w:rsidRDefault="005A68EE" w:rsidP="00A209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b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</w:rPr>
                        <w:t xml:space="preserve">A </w:t>
                      </w:r>
                      <w:r w:rsidR="009947F0" w:rsidRPr="009947F0">
                        <w:rPr>
                          <w:rFonts w:ascii="Comic Sans MS" w:eastAsia="Comic Sans MS" w:hAnsi="Comic Sans MS" w:cs="Comic Sans MS"/>
                          <w:b/>
                        </w:rPr>
                        <w:t>relative clause or parenthesis</w:t>
                      </w:r>
                    </w:p>
                    <w:p w:rsidR="009947F0" w:rsidRPr="009947F0" w:rsidRDefault="005A68EE" w:rsidP="00A209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b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</w:rPr>
                        <w:t>A subordinating</w:t>
                      </w:r>
                      <w:r w:rsidR="009947F0" w:rsidRPr="009947F0">
                        <w:rPr>
                          <w:rFonts w:ascii="Comic Sans MS" w:eastAsia="Comic Sans MS" w:hAnsi="Comic Sans MS" w:cs="Comic Sans MS"/>
                          <w:b/>
                        </w:rPr>
                        <w:t xml:space="preserve"> conjunction </w:t>
                      </w:r>
                    </w:p>
                    <w:p w:rsidR="009947F0" w:rsidRPr="009947F0" w:rsidRDefault="005A68EE" w:rsidP="00A2095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b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</w:rPr>
                        <w:t xml:space="preserve">A </w:t>
                      </w:r>
                      <w:r w:rsidR="009947F0" w:rsidRPr="009947F0">
                        <w:rPr>
                          <w:rFonts w:ascii="Comic Sans MS" w:eastAsia="Comic Sans MS" w:hAnsi="Comic Sans MS" w:cs="Comic Sans MS"/>
                          <w:b/>
                        </w:rPr>
                        <w:t>colon (for introducing a list)</w:t>
                      </w:r>
                      <w:r w:rsidR="009947F0" w:rsidRPr="009947F0">
                        <w:rPr>
                          <w:b/>
                          <w:noProof/>
                        </w:rPr>
                        <w:t xml:space="preserve"> </w:t>
                      </w:r>
                    </w:p>
                    <w:p w:rsidR="009947F0" w:rsidRPr="00544382" w:rsidRDefault="009947F0" w:rsidP="00A20951">
                      <w:pPr>
                        <w:rPr>
                          <w:rFonts w:ascii="Comic Sans MS" w:eastAsia="Comic Sans MS" w:hAnsi="Comic Sans MS" w:cs="Comic Sans MS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F5EF3" w14:textId="77777777" w:rsidR="003F5308" w:rsidRDefault="007D431F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783278" wp14:editId="7F350799">
                <wp:simplePos x="0" y="0"/>
                <wp:positionH relativeFrom="column">
                  <wp:posOffset>3105150</wp:posOffset>
                </wp:positionH>
                <wp:positionV relativeFrom="paragraph">
                  <wp:posOffset>283845</wp:posOffset>
                </wp:positionV>
                <wp:extent cx="3011805" cy="2377440"/>
                <wp:effectExtent l="19050" t="19050" r="17145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805" cy="23774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90F680" id="Rectangle 8" o:spid="_x0000_s1026" style="position:absolute;margin-left:244.5pt;margin-top:22.35pt;width:237.15pt;height:187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" filled="f" strokecolor="#92d050" strokeweight="3pt"/>
            </w:pict>
          </mc:Fallback>
        </mc:AlternateContent>
      </w:r>
      <w:r w:rsidR="004A2453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307168E7" wp14:editId="09D22430">
            <wp:simplePos x="0" y="0"/>
            <wp:positionH relativeFrom="margin">
              <wp:posOffset>3143251</wp:posOffset>
            </wp:positionH>
            <wp:positionV relativeFrom="paragraph">
              <wp:posOffset>302895</wp:posOffset>
            </wp:positionV>
            <wp:extent cx="2914650" cy="2314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" t="1959" r="1960" b="2821"/>
                    <a:stretch/>
                  </pic:blipFill>
                  <pic:spPr bwMode="auto">
                    <a:xfrm>
                      <a:off x="0" y="0"/>
                      <a:ext cx="29146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45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C2F6BD" wp14:editId="1B809E6F">
                <wp:simplePos x="0" y="0"/>
                <wp:positionH relativeFrom="margin">
                  <wp:posOffset>3026410</wp:posOffset>
                </wp:positionH>
                <wp:positionV relativeFrom="paragraph">
                  <wp:posOffset>335280</wp:posOffset>
                </wp:positionV>
                <wp:extent cx="317182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C7242" w14:textId="77777777" w:rsidR="004A2453" w:rsidRPr="0066312D" w:rsidRDefault="004A2453" w:rsidP="004A24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88967B" id="Text Box 6" o:spid="_x0000_s1028" type="#_x0000_t202" style="position:absolute;margin-left:238.3pt;margin-top:26.4pt;width:249.75pt;height:30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" filled="f" stroked="f" strokeweight=".5pt">
                <v:textbox>
                  <w:txbxContent>
                    <w:p w:rsidR="004A2453" w:rsidRPr="0066312D" w:rsidRDefault="004A2453" w:rsidP="004A245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03D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304ABFC6" wp14:editId="3EABD24A">
            <wp:simplePos x="0" y="0"/>
            <wp:positionH relativeFrom="page">
              <wp:posOffset>3802380</wp:posOffset>
            </wp:positionH>
            <wp:positionV relativeFrom="paragraph">
              <wp:posOffset>280670</wp:posOffset>
            </wp:positionV>
            <wp:extent cx="3002280" cy="2377440"/>
            <wp:effectExtent l="0" t="0" r="762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03D">
        <w:rPr>
          <w:noProof/>
          <w:lang w:eastAsia="en-GB"/>
        </w:rPr>
        <w:drawing>
          <wp:inline distT="0" distB="0" distL="0" distR="0" wp14:anchorId="60AF4609" wp14:editId="3F1EA95A">
            <wp:extent cx="3170195" cy="381033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0195" cy="3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A6433" w14:textId="77777777" w:rsidR="003F5308" w:rsidRDefault="003F5308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2CD2BCCA" w14:textId="77777777" w:rsidR="003F5308" w:rsidRDefault="003F5308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2BA15711" w14:textId="77777777" w:rsidR="003F5308" w:rsidRDefault="004A2453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85103D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53B29F" wp14:editId="23F837D5">
                <wp:simplePos x="0" y="0"/>
                <wp:positionH relativeFrom="column">
                  <wp:posOffset>3267075</wp:posOffset>
                </wp:positionH>
                <wp:positionV relativeFrom="paragraph">
                  <wp:posOffset>20955</wp:posOffset>
                </wp:positionV>
                <wp:extent cx="876300" cy="3429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5C048A2" w14:textId="77777777" w:rsidR="009947F0" w:rsidRPr="00DA5AD3" w:rsidRDefault="009947F0" w:rsidP="004A245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cuttlefish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065EDC" id="Text Box 12" o:spid="_x0000_s1029" type="#_x0000_t202" style="position:absolute;margin-left:257.25pt;margin-top:1.65pt;width:69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" fillcolor="#c3d69b" strokecolor="window" strokeweight="1.5pt">
                <v:textbox>
                  <w:txbxContent>
                    <w:p w:rsidR="009947F0" w:rsidRPr="00DA5AD3" w:rsidRDefault="009947F0" w:rsidP="004A245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cuttlefish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5103D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2B775" wp14:editId="25C4A526">
                <wp:simplePos x="0" y="0"/>
                <wp:positionH relativeFrom="column">
                  <wp:posOffset>4248150</wp:posOffset>
                </wp:positionH>
                <wp:positionV relativeFrom="paragraph">
                  <wp:posOffset>20955</wp:posOffset>
                </wp:positionV>
                <wp:extent cx="809625" cy="3429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9BE5468" w14:textId="77777777" w:rsidR="009947F0" w:rsidRPr="00DA5AD3" w:rsidRDefault="009947F0" w:rsidP="004A245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alien-like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D25313" id="Text Box 11" o:spid="_x0000_s1030" type="#_x0000_t202" style="position:absolute;margin-left:334.5pt;margin-top:1.65pt;width:63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" fillcolor="#c3d69b" strokecolor="window" strokeweight="1.5pt">
                <v:textbox>
                  <w:txbxContent>
                    <w:p w:rsidR="009947F0" w:rsidRPr="00DA5AD3" w:rsidRDefault="009947F0" w:rsidP="004A245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alien-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like</w:t>
                      </w:r>
                    </w:p>
                  </w:txbxContent>
                </v:textbox>
              </v:shape>
            </w:pict>
          </mc:Fallback>
        </mc:AlternateContent>
      </w:r>
      <w:r w:rsidRPr="0085103D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006BA4" wp14:editId="1F2E14F9">
                <wp:simplePos x="0" y="0"/>
                <wp:positionH relativeFrom="column">
                  <wp:posOffset>5167630</wp:posOffset>
                </wp:positionH>
                <wp:positionV relativeFrom="paragraph">
                  <wp:posOffset>19685</wp:posOffset>
                </wp:positionV>
                <wp:extent cx="790575" cy="3429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32D6F05" w14:textId="77777777" w:rsidR="009947F0" w:rsidRPr="00DA5AD3" w:rsidRDefault="009947F0" w:rsidP="0085103D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mollusc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065EDC" id="Text Box 13" o:spid="_x0000_s1031" type="#_x0000_t202" style="position:absolute;margin-left:406.9pt;margin-top:1.55pt;width:62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" fillcolor="#c3d69b" strokecolor="window" strokeweight="1.5pt">
                <v:textbox>
                  <w:txbxContent>
                    <w:p w:rsidR="009947F0" w:rsidRPr="00DA5AD3" w:rsidRDefault="009947F0" w:rsidP="0085103D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mollusc</w:t>
                      </w:r>
                    </w:p>
                  </w:txbxContent>
                </v:textbox>
              </v:shape>
            </w:pict>
          </mc:Fallback>
        </mc:AlternateContent>
      </w:r>
    </w:p>
    <w:p w14:paraId="6795FE2A" w14:textId="77777777" w:rsidR="003F5308" w:rsidRDefault="004A2453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85103D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7563E" wp14:editId="56E474CB">
                <wp:simplePos x="0" y="0"/>
                <wp:positionH relativeFrom="column">
                  <wp:posOffset>3267075</wp:posOffset>
                </wp:positionH>
                <wp:positionV relativeFrom="paragraph">
                  <wp:posOffset>275590</wp:posOffset>
                </wp:positionV>
                <wp:extent cx="1295400" cy="3429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F34F1A7" w14:textId="77777777" w:rsidR="009947F0" w:rsidRPr="00DA5AD3" w:rsidRDefault="009947F0" w:rsidP="0085103D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invertebrate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065EDC" id="Text Box 14" o:spid="_x0000_s1032" type="#_x0000_t202" style="position:absolute;margin-left:257.25pt;margin-top:21.7pt;width:102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" fillcolor="#c3d69b" strokecolor="window" strokeweight="1.5pt">
                <v:textbox>
                  <w:txbxContent>
                    <w:p w:rsidR="009947F0" w:rsidRPr="00DA5AD3" w:rsidRDefault="009947F0" w:rsidP="0085103D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invertebrate</w:t>
                      </w:r>
                    </w:p>
                  </w:txbxContent>
                </v:textbox>
              </v:shape>
            </w:pict>
          </mc:Fallback>
        </mc:AlternateContent>
      </w:r>
      <w:r w:rsidRPr="0085103D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617BA5" wp14:editId="57D131FF">
                <wp:simplePos x="0" y="0"/>
                <wp:positionH relativeFrom="column">
                  <wp:posOffset>4667250</wp:posOffset>
                </wp:positionH>
                <wp:positionV relativeFrom="paragraph">
                  <wp:posOffset>275590</wp:posOffset>
                </wp:positionV>
                <wp:extent cx="1297305" cy="342900"/>
                <wp:effectExtent l="0" t="0" r="1714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305" cy="3429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9930913" w14:textId="77777777" w:rsidR="009947F0" w:rsidRPr="00DA5AD3" w:rsidRDefault="009947F0" w:rsidP="0085103D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camouflaged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065EDC" id="Text Box 20" o:spid="_x0000_s1033" type="#_x0000_t202" style="position:absolute;margin-left:367.5pt;margin-top:21.7pt;width:102.1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" fillcolor="#c3d69b" strokecolor="window" strokeweight="1.5pt">
                <v:textbox>
                  <w:txbxContent>
                    <w:p w:rsidR="009947F0" w:rsidRPr="00DA5AD3" w:rsidRDefault="009947F0" w:rsidP="0085103D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camouflaged</w:t>
                      </w:r>
                    </w:p>
                  </w:txbxContent>
                </v:textbox>
              </v:shape>
            </w:pict>
          </mc:Fallback>
        </mc:AlternateContent>
      </w:r>
      <w:r w:rsidR="0085103D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w:drawing>
          <wp:inline distT="0" distB="0" distL="0" distR="0" wp14:anchorId="0F77E14D" wp14:editId="050AFC67">
            <wp:extent cx="822960" cy="3657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448D0B" w14:textId="77777777" w:rsidR="00B27337" w:rsidRPr="00653BFE" w:rsidRDefault="004A2453" w:rsidP="00653BFE">
      <w:pPr>
        <w:pStyle w:val="NoSpacing"/>
        <w:rPr>
          <w:rFonts w:cstheme="minorHAnsi"/>
        </w:rPr>
      </w:pPr>
      <w:r w:rsidRPr="0085103D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819C17" wp14:editId="344DD953">
                <wp:simplePos x="0" y="0"/>
                <wp:positionH relativeFrom="column">
                  <wp:posOffset>5000625</wp:posOffset>
                </wp:positionH>
                <wp:positionV relativeFrom="paragraph">
                  <wp:posOffset>824230</wp:posOffset>
                </wp:positionV>
                <wp:extent cx="962025" cy="3429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E9677BA" w14:textId="77777777" w:rsidR="009947F0" w:rsidRPr="00DA5AD3" w:rsidRDefault="009947F0" w:rsidP="0085103D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cuttlebone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065EDC" id="Text Box 15" o:spid="_x0000_s1034" type="#_x0000_t202" style="position:absolute;margin-left:393.75pt;margin-top:64.9pt;width:75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" fillcolor="#c3d69b" strokecolor="window" strokeweight="1.5pt">
                <v:textbox>
                  <w:txbxContent>
                    <w:p w:rsidR="009947F0" w:rsidRPr="00DA5AD3" w:rsidRDefault="009947F0" w:rsidP="0085103D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cuttlebone</w:t>
                      </w:r>
                    </w:p>
                  </w:txbxContent>
                </v:textbox>
              </v:shape>
            </w:pict>
          </mc:Fallback>
        </mc:AlternateContent>
      </w:r>
      <w:r w:rsidRPr="0085103D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971D1F" wp14:editId="2544EB2E">
                <wp:simplePos x="0" y="0"/>
                <wp:positionH relativeFrom="column">
                  <wp:posOffset>3267074</wp:posOffset>
                </wp:positionH>
                <wp:positionV relativeFrom="paragraph">
                  <wp:posOffset>824230</wp:posOffset>
                </wp:positionV>
                <wp:extent cx="1628775" cy="3429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429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9955849" w14:textId="77777777" w:rsidR="009947F0" w:rsidRPr="00DA5AD3" w:rsidRDefault="009947F0" w:rsidP="004A245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crab-hunting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065EDC" id="Text Box 19" o:spid="_x0000_s1035" type="#_x0000_t202" style="position:absolute;margin-left:257.25pt;margin-top:64.9pt;width:128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" fillcolor="#c3d69b" strokecolor="window" strokeweight="1.5pt">
                <v:textbox>
                  <w:txbxContent>
                    <w:p w:rsidR="009947F0" w:rsidRPr="00DA5AD3" w:rsidRDefault="009947F0" w:rsidP="004A245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crab-hunting specialist</w:t>
                      </w:r>
                    </w:p>
                  </w:txbxContent>
                </v:textbox>
              </v:shape>
            </w:pict>
          </mc:Fallback>
        </mc:AlternateContent>
      </w:r>
      <w:r w:rsidRPr="0085103D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FF1109" wp14:editId="573D717E">
                <wp:simplePos x="0" y="0"/>
                <wp:positionH relativeFrom="column">
                  <wp:posOffset>4210050</wp:posOffset>
                </wp:positionH>
                <wp:positionV relativeFrom="paragraph">
                  <wp:posOffset>367030</wp:posOffset>
                </wp:positionV>
                <wp:extent cx="819150" cy="3429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627BB1" w14:textId="77777777" w:rsidR="009947F0" w:rsidRPr="00DA5AD3" w:rsidRDefault="009947F0" w:rsidP="0085103D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pigment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065EDC" id="Text Box 17" o:spid="_x0000_s1036" type="#_x0000_t202" style="position:absolute;margin-left:331.5pt;margin-top:28.9pt;width:64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" fillcolor="#c3d69b" strokecolor="window" strokeweight="1.5pt">
                <v:textbox>
                  <w:txbxContent>
                    <w:p w:rsidR="009947F0" w:rsidRPr="00DA5AD3" w:rsidRDefault="009947F0" w:rsidP="0085103D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pigment</w:t>
                      </w:r>
                    </w:p>
                  </w:txbxContent>
                </v:textbox>
              </v:shape>
            </w:pict>
          </mc:Fallback>
        </mc:AlternateContent>
      </w:r>
      <w:r w:rsidRPr="0085103D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37C5D6" wp14:editId="55ADA57E">
                <wp:simplePos x="0" y="0"/>
                <wp:positionH relativeFrom="column">
                  <wp:posOffset>5124451</wp:posOffset>
                </wp:positionH>
                <wp:positionV relativeFrom="paragraph">
                  <wp:posOffset>367030</wp:posOffset>
                </wp:positionV>
                <wp:extent cx="838200" cy="3429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EB0ED0D" w14:textId="77777777" w:rsidR="009947F0" w:rsidRPr="00DA5AD3" w:rsidRDefault="009947F0" w:rsidP="0085103D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mottled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065EDC" id="Text Box 18" o:spid="_x0000_s1037" type="#_x0000_t202" style="position:absolute;margin-left:403.5pt;margin-top:28.9pt;width:66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" fillcolor="#c3d69b" strokecolor="window" strokeweight="1.5pt">
                <v:textbox>
                  <w:txbxContent>
                    <w:p w:rsidR="009947F0" w:rsidRPr="00DA5AD3" w:rsidRDefault="009947F0" w:rsidP="0085103D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mottled</w:t>
                      </w:r>
                    </w:p>
                  </w:txbxContent>
                </v:textbox>
              </v:shape>
            </w:pict>
          </mc:Fallback>
        </mc:AlternateContent>
      </w:r>
      <w:r w:rsidRPr="0085103D">
        <w:rPr>
          <w:rFonts w:ascii="Calibri" w:eastAsia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B2AB45" wp14:editId="3E611709">
                <wp:simplePos x="0" y="0"/>
                <wp:positionH relativeFrom="column">
                  <wp:posOffset>3267075</wp:posOffset>
                </wp:positionH>
                <wp:positionV relativeFrom="paragraph">
                  <wp:posOffset>367030</wp:posOffset>
                </wp:positionV>
                <wp:extent cx="838200" cy="3429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43C1FF3" w14:textId="77777777" w:rsidR="009947F0" w:rsidRPr="00DA5AD3" w:rsidRDefault="009947F0" w:rsidP="0085103D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hypnotic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065EDC" id="Text Box 16" o:spid="_x0000_s1038" type="#_x0000_t202" style="position:absolute;margin-left:257.25pt;margin-top:28.9pt;width:6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" fillcolor="#c3d69b" strokecolor="window" strokeweight="1.5pt">
                <v:textbox>
                  <w:txbxContent>
                    <w:p w:rsidR="009947F0" w:rsidRPr="00DA5AD3" w:rsidRDefault="009947F0" w:rsidP="0085103D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hypnotic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7337" w:rsidRPr="00653BFE" w:rsidSect="00F83CDE">
      <w:head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Yvette Kydd" w:date="2020-12-15T14:07:00Z" w:initials="YK">
    <w:p w14:paraId="391A2EE2" w14:textId="50A9B44D" w:rsidR="00504A65" w:rsidRDefault="00504A65">
      <w:pPr>
        <w:pStyle w:val="CommentText"/>
      </w:pPr>
      <w:r>
        <w:rPr>
          <w:rStyle w:val="CommentReference"/>
        </w:rPr>
        <w:annotationRef/>
      </w:r>
    </w:p>
  </w:comment>
  <w:comment w:id="1" w:author="david.millington" w:date="2020-12-15T15:21:00Z" w:initials="d">
    <w:p w14:paraId="42347B26" w14:textId="72653D1D" w:rsidR="0062684A" w:rsidRDefault="0062684A">
      <w:pPr>
        <w:pStyle w:val="CommentText"/>
      </w:pPr>
      <w:r>
        <w:rPr>
          <w:rStyle w:val="CommentReference"/>
        </w:rPr>
        <w:annotationRef/>
      </w:r>
    </w:p>
  </w:comment>
  <w:comment w:id="2" w:author="david.millington" w:date="2020-12-15T15:22:00Z" w:initials="d">
    <w:p w14:paraId="6F626ED3" w14:textId="2E427550" w:rsidR="0062684A" w:rsidRDefault="0062684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1A2EE2" w15:done="0"/>
  <w15:commentEx w15:paraId="42347B26" w15:paraIdParent="391A2EE2" w15:done="0"/>
  <w15:commentEx w15:paraId="6F626ED3" w15:paraIdParent="391A2E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341A8" w16cex:dateUtc="2020-12-15T1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1A2EE2" w16cid:durableId="238341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51F0D" w14:textId="77777777" w:rsidR="009947F0" w:rsidRDefault="009947F0">
      <w:pPr>
        <w:spacing w:after="0" w:line="240" w:lineRule="auto"/>
      </w:pPr>
      <w:r>
        <w:separator/>
      </w:r>
    </w:p>
  </w:endnote>
  <w:endnote w:type="continuationSeparator" w:id="0">
    <w:p w14:paraId="62C29ED2" w14:textId="77777777" w:rsidR="009947F0" w:rsidRDefault="0099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D8B1D" w14:textId="77777777" w:rsidR="009947F0" w:rsidRDefault="009947F0">
      <w:pPr>
        <w:spacing w:after="0" w:line="240" w:lineRule="auto"/>
      </w:pPr>
      <w:r>
        <w:separator/>
      </w:r>
    </w:p>
  </w:footnote>
  <w:footnote w:type="continuationSeparator" w:id="0">
    <w:p w14:paraId="0CE9B988" w14:textId="77777777" w:rsidR="009947F0" w:rsidRDefault="0099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5DBEC" w14:textId="77777777" w:rsidR="009947F0" w:rsidRPr="003036E1" w:rsidRDefault="009947F0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77110A"/>
    <w:multiLevelType w:val="hybridMultilevel"/>
    <w:tmpl w:val="38E63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vette Kydd">
    <w15:presenceInfo w15:providerId="Windows Live" w15:userId="b3ab5d5fa7725c35"/>
  </w15:person>
  <w15:person w15:author="david.millington">
    <w15:presenceInfo w15:providerId="None" w15:userId="david.milling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0E47B1"/>
    <w:rsid w:val="00102B67"/>
    <w:rsid w:val="001436B6"/>
    <w:rsid w:val="00155065"/>
    <w:rsid w:val="001B5420"/>
    <w:rsid w:val="001D2AE5"/>
    <w:rsid w:val="00221B32"/>
    <w:rsid w:val="00251936"/>
    <w:rsid w:val="00287820"/>
    <w:rsid w:val="002A3BA4"/>
    <w:rsid w:val="002E4D61"/>
    <w:rsid w:val="002F00CA"/>
    <w:rsid w:val="0030489F"/>
    <w:rsid w:val="003707C8"/>
    <w:rsid w:val="00396238"/>
    <w:rsid w:val="003D5FE3"/>
    <w:rsid w:val="003F4676"/>
    <w:rsid w:val="003F5308"/>
    <w:rsid w:val="003F6A0B"/>
    <w:rsid w:val="004A2453"/>
    <w:rsid w:val="004A6246"/>
    <w:rsid w:val="00504A65"/>
    <w:rsid w:val="00581047"/>
    <w:rsid w:val="00596067"/>
    <w:rsid w:val="005A68EE"/>
    <w:rsid w:val="005C0A32"/>
    <w:rsid w:val="0062684A"/>
    <w:rsid w:val="006312F9"/>
    <w:rsid w:val="006404BD"/>
    <w:rsid w:val="00653BFE"/>
    <w:rsid w:val="00655342"/>
    <w:rsid w:val="00687DBA"/>
    <w:rsid w:val="00721401"/>
    <w:rsid w:val="00751078"/>
    <w:rsid w:val="00755207"/>
    <w:rsid w:val="007634FE"/>
    <w:rsid w:val="007A3CAD"/>
    <w:rsid w:val="007D21D8"/>
    <w:rsid w:val="007D3691"/>
    <w:rsid w:val="007D431F"/>
    <w:rsid w:val="007D6AAB"/>
    <w:rsid w:val="0085103D"/>
    <w:rsid w:val="008D744A"/>
    <w:rsid w:val="008E764C"/>
    <w:rsid w:val="009531B7"/>
    <w:rsid w:val="00993A0C"/>
    <w:rsid w:val="009947F0"/>
    <w:rsid w:val="00996A32"/>
    <w:rsid w:val="009B2B97"/>
    <w:rsid w:val="009D1950"/>
    <w:rsid w:val="009D4246"/>
    <w:rsid w:val="009F56AA"/>
    <w:rsid w:val="00A20951"/>
    <w:rsid w:val="00A216CD"/>
    <w:rsid w:val="00A718DA"/>
    <w:rsid w:val="00A80985"/>
    <w:rsid w:val="00A93D04"/>
    <w:rsid w:val="00AD2B46"/>
    <w:rsid w:val="00B0115D"/>
    <w:rsid w:val="00B27337"/>
    <w:rsid w:val="00B368AC"/>
    <w:rsid w:val="00C24C33"/>
    <w:rsid w:val="00C72C49"/>
    <w:rsid w:val="00C87BA4"/>
    <w:rsid w:val="00CB5847"/>
    <w:rsid w:val="00E27C05"/>
    <w:rsid w:val="00E50C09"/>
    <w:rsid w:val="00E90A93"/>
    <w:rsid w:val="00E97487"/>
    <w:rsid w:val="00ED2164"/>
    <w:rsid w:val="00F02032"/>
    <w:rsid w:val="00F13454"/>
    <w:rsid w:val="00F1559D"/>
    <w:rsid w:val="00F83CDE"/>
    <w:rsid w:val="00F87DC7"/>
    <w:rsid w:val="00FD14C7"/>
    <w:rsid w:val="00FF2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1F59"/>
  <w15:docId w15:val="{B9B092E9-B056-44B7-B3F7-AD6FB037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47B1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D424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04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A65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A65"/>
    <w:rPr>
      <w:rFonts w:ascii="Calibri" w:eastAsia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A65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2C122C5-A5CA-4F16-86F0-76B4782B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david.millington</cp:lastModifiedBy>
  <cp:revision>2</cp:revision>
  <dcterms:created xsi:type="dcterms:W3CDTF">2020-12-15T15:23:00Z</dcterms:created>
  <dcterms:modified xsi:type="dcterms:W3CDTF">2020-12-15T15:23:00Z</dcterms:modified>
</cp:coreProperties>
</file>