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EAE5" w14:textId="54D8787F" w:rsidR="003707C8" w:rsidRPr="00436D6F" w:rsidRDefault="00436D6F" w:rsidP="006F0ACB">
      <w:pPr>
        <w:pStyle w:val="NoSpacing"/>
        <w:rPr>
          <w:rFonts w:ascii="Comic Sans MS" w:hAnsi="Comic Sans MS"/>
          <w:color w:val="92D050"/>
          <w:sz w:val="32"/>
          <w:szCs w:val="32"/>
        </w:rPr>
      </w:pPr>
      <w:r w:rsidRPr="00436D6F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D9A77A6" wp14:editId="5662D3C4">
            <wp:simplePos x="0" y="0"/>
            <wp:positionH relativeFrom="column">
              <wp:posOffset>5219700</wp:posOffset>
            </wp:positionH>
            <wp:positionV relativeFrom="paragraph">
              <wp:posOffset>-752475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DA" w:rsidRPr="00436D6F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21401" w:rsidRPr="00436D6F">
        <w:rPr>
          <w:rFonts w:ascii="Comic Sans MS" w:hAnsi="Comic Sans MS"/>
          <w:color w:val="92D050"/>
        </w:rPr>
        <w:t xml:space="preserve"> </w:t>
      </w:r>
    </w:p>
    <w:p w14:paraId="3BF4FE93" w14:textId="5D05A0F0" w:rsidR="00454E1A" w:rsidRPr="00436D6F" w:rsidRDefault="003707C8" w:rsidP="006F0ACB">
      <w:pPr>
        <w:pStyle w:val="NoSpacing"/>
        <w:rPr>
          <w:rFonts w:ascii="Comic Sans MS" w:hAnsi="Comic Sans MS"/>
        </w:rPr>
      </w:pPr>
      <w:r w:rsidRPr="00436D6F">
        <w:rPr>
          <w:rFonts w:ascii="Comic Sans MS" w:hAnsi="Comic Sans MS"/>
        </w:rPr>
        <w:t>We are learning how to write</w:t>
      </w:r>
      <w:r w:rsidR="00454E1A" w:rsidRPr="00436D6F">
        <w:rPr>
          <w:rFonts w:ascii="Comic Sans MS" w:hAnsi="Comic Sans MS"/>
        </w:rPr>
        <w:t xml:space="preserve"> sentences </w:t>
      </w:r>
      <w:r w:rsidR="00697362" w:rsidRPr="00436D6F">
        <w:rPr>
          <w:rFonts w:ascii="Comic Sans MS" w:hAnsi="Comic Sans MS"/>
        </w:rPr>
        <w:t xml:space="preserve">about </w:t>
      </w:r>
      <w:r w:rsidR="00447E25">
        <w:rPr>
          <w:rFonts w:ascii="Comic Sans MS" w:hAnsi="Comic Sans MS"/>
        </w:rPr>
        <w:t>snow leopards</w:t>
      </w:r>
      <w:r w:rsidR="003D54A6" w:rsidRPr="00436D6F">
        <w:rPr>
          <w:rFonts w:ascii="Comic Sans MS" w:hAnsi="Comic Sans MS"/>
        </w:rPr>
        <w:t xml:space="preserve"> that </w:t>
      </w:r>
      <w:r w:rsidR="00454E1A" w:rsidRPr="00436D6F">
        <w:rPr>
          <w:rFonts w:ascii="Comic Sans MS" w:hAnsi="Comic Sans MS"/>
        </w:rPr>
        <w:t>include modal verbs to show degrees of possibility.</w:t>
      </w:r>
    </w:p>
    <w:p w14:paraId="40D72DC3" w14:textId="3B927C10" w:rsidR="00AB270E" w:rsidRPr="00436D6F" w:rsidRDefault="00AB270E" w:rsidP="00996A32">
      <w:pPr>
        <w:pStyle w:val="NoSpacing"/>
        <w:rPr>
          <w:rFonts w:ascii="Comic Sans MS" w:hAnsi="Comic Sans MS"/>
        </w:rPr>
      </w:pPr>
    </w:p>
    <w:p w14:paraId="1A035BF2" w14:textId="2AC508B8" w:rsidR="00E50C09" w:rsidRPr="00436D6F" w:rsidRDefault="00751078" w:rsidP="00996A32">
      <w:pPr>
        <w:pStyle w:val="NoSpacing"/>
        <w:rPr>
          <w:rFonts w:ascii="Comic Sans MS" w:hAnsi="Comic Sans MS"/>
          <w:b/>
          <w:color w:val="92D050"/>
        </w:rPr>
      </w:pPr>
      <w:r w:rsidRPr="00436D6F">
        <w:rPr>
          <w:rFonts w:ascii="Comic Sans MS" w:hAnsi="Comic Sans MS"/>
          <w:b/>
          <w:color w:val="92D050"/>
        </w:rPr>
        <w:t>Challenge 1</w:t>
      </w:r>
    </w:p>
    <w:p w14:paraId="0DEB1F0B" w14:textId="48F2391B" w:rsidR="00454E1A" w:rsidRPr="00436D6F" w:rsidRDefault="008E4C2F" w:rsidP="00454E1A">
      <w:pPr>
        <w:pStyle w:val="NoSpacing"/>
        <w:rPr>
          <w:rFonts w:ascii="Comic Sans MS" w:hAnsi="Comic Sans MS"/>
          <w:b/>
        </w:rPr>
      </w:pPr>
      <w:r w:rsidRPr="00436D6F">
        <w:rPr>
          <w:rFonts w:ascii="Comic Sans MS" w:hAnsi="Comic Sans MS"/>
          <w:b/>
        </w:rPr>
        <w:t xml:space="preserve">Complete </w:t>
      </w:r>
      <w:r w:rsidR="00454E1A" w:rsidRPr="00436D6F">
        <w:rPr>
          <w:rFonts w:ascii="Comic Sans MS" w:hAnsi="Comic Sans MS"/>
          <w:b/>
        </w:rPr>
        <w:t xml:space="preserve">the following sentences </w:t>
      </w:r>
      <w:r w:rsidRPr="00436D6F">
        <w:rPr>
          <w:rFonts w:ascii="Comic Sans MS" w:hAnsi="Comic Sans MS"/>
          <w:b/>
        </w:rPr>
        <w:t xml:space="preserve">with an appropriate modal verb from the following list:  </w:t>
      </w:r>
      <w:proofErr w:type="gramStart"/>
      <w:r w:rsidRPr="00436D6F">
        <w:rPr>
          <w:rFonts w:ascii="Comic Sans MS" w:hAnsi="Comic Sans MS"/>
          <w:b/>
        </w:rPr>
        <w:t>w</w:t>
      </w:r>
      <w:r w:rsidR="00FB3F6D" w:rsidRPr="00436D6F">
        <w:rPr>
          <w:rFonts w:ascii="Comic Sans MS" w:hAnsi="Comic Sans MS"/>
          <w:b/>
        </w:rPr>
        <w:t>ill/won’t</w:t>
      </w:r>
      <w:r w:rsidR="00454E1A" w:rsidRPr="00436D6F">
        <w:rPr>
          <w:rFonts w:ascii="Comic Sans MS" w:hAnsi="Comic Sans MS"/>
          <w:b/>
        </w:rPr>
        <w:t>, would/wouldn’t, should/shouldn’t, could/couldn’t, may, can/cannot, shall/shan’t</w:t>
      </w:r>
      <w:r w:rsidRPr="00436D6F">
        <w:rPr>
          <w:rFonts w:ascii="Comic Sans MS" w:hAnsi="Comic Sans MS"/>
          <w:b/>
        </w:rPr>
        <w:t>, ought</w:t>
      </w:r>
      <w:proofErr w:type="gramEnd"/>
      <w:r w:rsidR="008D51F5">
        <w:rPr>
          <w:rFonts w:ascii="Comic Sans MS" w:hAnsi="Comic Sans MS"/>
          <w:b/>
        </w:rPr>
        <w:t xml:space="preserve"> to</w:t>
      </w:r>
      <w:r w:rsidRPr="00436D6F">
        <w:rPr>
          <w:rFonts w:ascii="Comic Sans MS" w:hAnsi="Comic Sans MS"/>
          <w:b/>
        </w:rPr>
        <w:t>/ought not</w:t>
      </w:r>
      <w:r w:rsidR="008D51F5">
        <w:rPr>
          <w:rFonts w:ascii="Comic Sans MS" w:hAnsi="Comic Sans MS"/>
          <w:b/>
        </w:rPr>
        <w:t xml:space="preserve"> to</w:t>
      </w:r>
      <w:r w:rsidRPr="00436D6F">
        <w:rPr>
          <w:rFonts w:ascii="Comic Sans MS" w:hAnsi="Comic Sans MS"/>
          <w:b/>
        </w:rPr>
        <w:t xml:space="preserve">, must/mustn’t, might and </w:t>
      </w:r>
      <w:r w:rsidR="00147B03" w:rsidRPr="00436D6F">
        <w:rPr>
          <w:rFonts w:ascii="Comic Sans MS" w:hAnsi="Comic Sans MS"/>
          <w:b/>
        </w:rPr>
        <w:t>might not.</w:t>
      </w:r>
    </w:p>
    <w:p w14:paraId="1012B174" w14:textId="005B4B78" w:rsidR="00454E1A" w:rsidRPr="00436D6F" w:rsidRDefault="00454E1A" w:rsidP="00996A32">
      <w:pPr>
        <w:pStyle w:val="NoSpacing"/>
        <w:rPr>
          <w:rFonts w:ascii="Comic Sans MS" w:hAnsi="Comic Sans MS"/>
        </w:rPr>
      </w:pPr>
    </w:p>
    <w:p w14:paraId="5818103E" w14:textId="3C401A7F" w:rsidR="00147B03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“The</w:t>
      </w:r>
      <w:r w:rsidR="00C04F56">
        <w:rPr>
          <w:rFonts w:ascii="Comic Sans MS" w:hAnsi="Comic Sans MS"/>
        </w:rPr>
        <w:t xml:space="preserve"> snow leopard __________ be far</w:t>
      </w:r>
      <w:r>
        <w:rPr>
          <w:rFonts w:ascii="Comic Sans MS" w:hAnsi="Comic Sans MS"/>
        </w:rPr>
        <w:t xml:space="preserve"> </w:t>
      </w:r>
      <w:r w:rsidR="008D51F5">
        <w:rPr>
          <w:rFonts w:ascii="Comic Sans MS" w:hAnsi="Comic Sans MS"/>
        </w:rPr>
        <w:t xml:space="preserve">away </w:t>
      </w:r>
      <w:r>
        <w:rPr>
          <w:rFonts w:ascii="Comic Sans MS" w:hAnsi="Comic Sans MS"/>
        </w:rPr>
        <w:t>as I can smell its pungent scent marks.”</w:t>
      </w:r>
    </w:p>
    <w:p w14:paraId="53F4C12E" w14:textId="1D9C8D0A" w:rsidR="002612DE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When hungry, </w:t>
      </w:r>
      <w:r w:rsidR="00C04F56">
        <w:rPr>
          <w:rFonts w:ascii="Comic Sans MS" w:hAnsi="Comic Sans MS"/>
        </w:rPr>
        <w:t>a snow leopard</w:t>
      </w:r>
      <w:r>
        <w:rPr>
          <w:rFonts w:ascii="Comic Sans MS" w:hAnsi="Comic Sans MS"/>
        </w:rPr>
        <w:t xml:space="preserve"> ________ sometimes kill </w:t>
      </w:r>
      <w:r w:rsidR="00C04F56">
        <w:rPr>
          <w:rFonts w:ascii="Comic Sans MS" w:hAnsi="Comic Sans MS"/>
        </w:rPr>
        <w:t xml:space="preserve">an animal </w:t>
      </w:r>
      <w:r>
        <w:rPr>
          <w:rFonts w:ascii="Comic Sans MS" w:hAnsi="Comic Sans MS"/>
        </w:rPr>
        <w:t>that belong</w:t>
      </w:r>
      <w:r w:rsidR="00C04F56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to </w:t>
      </w:r>
      <w:r w:rsidR="00C04F56">
        <w:rPr>
          <w:rFonts w:ascii="Comic Sans MS" w:hAnsi="Comic Sans MS"/>
        </w:rPr>
        <w:t>a farmer</w:t>
      </w:r>
      <w:r>
        <w:rPr>
          <w:rFonts w:ascii="Comic Sans MS" w:hAnsi="Comic Sans MS"/>
        </w:rPr>
        <w:t xml:space="preserve"> such as</w:t>
      </w:r>
      <w:r w:rsidR="00C04F56">
        <w:rPr>
          <w:rFonts w:ascii="Comic Sans MS" w:hAnsi="Comic Sans MS"/>
        </w:rPr>
        <w:t xml:space="preserve"> a sheep or a goat</w:t>
      </w:r>
      <w:r>
        <w:rPr>
          <w:rFonts w:ascii="Comic Sans MS" w:hAnsi="Comic Sans MS"/>
        </w:rPr>
        <w:t>.</w:t>
      </w:r>
    </w:p>
    <w:p w14:paraId="5105FC78" w14:textId="124A20FA" w:rsidR="002612DE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All governments __________ put a ban on the sale of products that are made from snow leopard body parts.</w:t>
      </w:r>
    </w:p>
    <w:p w14:paraId="1E0B2B14" w14:textId="45562DD0" w:rsidR="002612DE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“We ___________ have to kill this snow leopard if it continues to eat our livestock,” said the angry Mongolian goat herder.</w:t>
      </w:r>
    </w:p>
    <w:p w14:paraId="49CA3B86" w14:textId="657D7E7A" w:rsidR="002612DE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Due to their powerful bodies, snow leopards ___________ scale steep slopes with ease.</w:t>
      </w:r>
    </w:p>
    <w:p w14:paraId="64B2F2C5" w14:textId="5C752B79" w:rsidR="002612DE" w:rsidRPr="002612DE" w:rsidRDefault="002612DE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“You ____________ watch the related clip that features Khenrab Phuntsog tracking a snow leopard. It’s fascinating!”</w:t>
      </w:r>
    </w:p>
    <w:p w14:paraId="3F1B0652" w14:textId="6307A2FB" w:rsidR="002612DE" w:rsidRPr="00C04F56" w:rsidRDefault="00C04F56" w:rsidP="002612DE">
      <w:pPr>
        <w:pStyle w:val="NoSpacing"/>
        <w:numPr>
          <w:ilvl w:val="0"/>
          <w:numId w:val="9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When resting, a snow leopard __________ wrap its long tail around its body to protect it from the cold.</w:t>
      </w:r>
    </w:p>
    <w:p w14:paraId="10A91065" w14:textId="25925EE9" w:rsidR="00C04F56" w:rsidRDefault="00C04F56" w:rsidP="002612DE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bookmarkStart w:id="0" w:name="_GoBack"/>
      <w:bookmarkEnd w:id="0"/>
      <w:r w:rsidRPr="00C04F56">
        <w:rPr>
          <w:rFonts w:ascii="Comic Sans MS" w:hAnsi="Comic Sans MS"/>
        </w:rPr>
        <w:t xml:space="preserve">The film crew </w:t>
      </w:r>
      <w:r>
        <w:rPr>
          <w:rFonts w:ascii="Comic Sans MS" w:hAnsi="Comic Sans MS"/>
        </w:rPr>
        <w:t>_____________</w:t>
      </w:r>
      <w:r w:rsidRPr="00C04F56">
        <w:rPr>
          <w:rFonts w:ascii="Comic Sans MS" w:hAnsi="Comic Sans MS"/>
        </w:rPr>
        <w:t xml:space="preserve"> locate the snow leopard because its footprints </w:t>
      </w:r>
      <w:proofErr w:type="gramStart"/>
      <w:r>
        <w:rPr>
          <w:rFonts w:ascii="Comic Sans MS" w:hAnsi="Comic Sans MS"/>
        </w:rPr>
        <w:t>were  covered</w:t>
      </w:r>
      <w:proofErr w:type="gramEnd"/>
      <w:r>
        <w:rPr>
          <w:rFonts w:ascii="Comic Sans MS" w:hAnsi="Comic Sans MS"/>
        </w:rPr>
        <w:t xml:space="preserve"> up by</w:t>
      </w:r>
      <w:r w:rsidRPr="00C04F56">
        <w:rPr>
          <w:rFonts w:ascii="Comic Sans MS" w:hAnsi="Comic Sans MS"/>
        </w:rPr>
        <w:t xml:space="preserve"> the recent snowfall.</w:t>
      </w:r>
    </w:p>
    <w:p w14:paraId="46735ECD" w14:textId="439F9856" w:rsidR="00690265" w:rsidRPr="00C04F56" w:rsidRDefault="00690265" w:rsidP="00690265">
      <w:pPr>
        <w:pStyle w:val="NoSpacing"/>
        <w:rPr>
          <w:rFonts w:ascii="Comic Sans MS" w:hAnsi="Comic Sans MS"/>
        </w:rPr>
      </w:pPr>
    </w:p>
    <w:p w14:paraId="5024E760" w14:textId="7C5187AC" w:rsidR="002612DE" w:rsidRDefault="002612DE" w:rsidP="002612DE">
      <w:pPr>
        <w:pStyle w:val="NoSpacing"/>
        <w:rPr>
          <w:rFonts w:ascii="Comic Sans MS" w:hAnsi="Comic Sans MS"/>
        </w:rPr>
      </w:pPr>
    </w:p>
    <w:p w14:paraId="05763244" w14:textId="6EF2B4A4" w:rsidR="002612DE" w:rsidRPr="00436D6F" w:rsidRDefault="00690265" w:rsidP="002612DE">
      <w:pPr>
        <w:pStyle w:val="NoSpacing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F2601" wp14:editId="5862093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019550" cy="423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48D73" w14:textId="77777777" w:rsidR="00690265" w:rsidRPr="00436D6F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3AD34FF7" w14:textId="4938DF5B" w:rsidR="00690265" w:rsidRPr="00436D6F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Create your own sentences about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snow leopard </w:t>
                            </w: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featured in the film clip using some of the modal verbs, modal adverbs and descriptive words from the Word Wall.</w:t>
                            </w:r>
                          </w:p>
                          <w:p w14:paraId="57AF92BE" w14:textId="77777777" w:rsidR="00690265" w:rsidRPr="00436D6F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59D5EF7" w14:textId="77777777" w:rsidR="00690265" w:rsidRPr="00436D6F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046BC3DA" w14:textId="3C148E8D" w:rsidR="00690265" w:rsidRPr="00690265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While leading a group of skiers through deep snow in a mountainous region of northern India, you come across a snow leopard. </w:t>
                            </w: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Starting with the following sentence, follow the slow write instructions below, and write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this incredible encounter</w:t>
                            </w: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DA9B0B3" w14:textId="77777777" w:rsidR="00690265" w:rsidRDefault="00690265" w:rsidP="006902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15883456" w14:textId="21ADFDA0" w:rsidR="00690265" w:rsidRDefault="00690265" w:rsidP="006902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The usually secretive cat appeared to be stalking us</w:t>
                            </w:r>
                            <w:r w:rsidRPr="00436D6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AE7A3A4" w14:textId="77777777" w:rsidR="00690265" w:rsidRPr="00436D6F" w:rsidRDefault="00690265" w:rsidP="006902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254C7999" w14:textId="77777777" w:rsidR="00690265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2:  This sentence must include a modal verb.</w:t>
                            </w:r>
                          </w:p>
                          <w:p w14:paraId="01E1A3F6" w14:textId="77777777" w:rsidR="00690265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3: This sentence must include a list of expanded noun phrases.</w:t>
                            </w:r>
                          </w:p>
                          <w:p w14:paraId="485BC722" w14:textId="77777777" w:rsidR="00690265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4: This sentence must include either a relative clause or a parenthesis and tw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o </w:t>
                            </w: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descriptive words from the Word Wall.</w:t>
                            </w:r>
                          </w:p>
                          <w:p w14:paraId="03F32C60" w14:textId="77777777" w:rsidR="00690265" w:rsidRPr="00436D6F" w:rsidRDefault="00690265" w:rsidP="0069026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5: This sentence must be a question that starts with a modal verb.</w:t>
                            </w:r>
                          </w:p>
                          <w:p w14:paraId="7C3B8DF0" w14:textId="4407AD1D" w:rsidR="00BF687A" w:rsidRDefault="00690265" w:rsidP="00436D6F"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F2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316.5pt;height:33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" fillcolor="white [3201]" stroked="f" strokeweight=".5pt">
                <v:textbox>
                  <w:txbxContent>
                    <w:p w14:paraId="63A48D73" w14:textId="77777777" w:rsidR="00690265" w:rsidRPr="00436D6F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color w:val="92D050"/>
                        </w:rPr>
                        <w:t>Challenge 2</w:t>
                      </w:r>
                    </w:p>
                    <w:p w14:paraId="3AD34FF7" w14:textId="4938DF5B" w:rsidR="00690265" w:rsidRPr="00436D6F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Create your own sentences about the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snow leopard </w:t>
                      </w: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featured in the film clip using some of the modal verbs, modal adverbs and descriptive words from the Word Wall.</w:t>
                      </w:r>
                    </w:p>
                    <w:p w14:paraId="57AF92BE" w14:textId="77777777" w:rsidR="00690265" w:rsidRPr="00436D6F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59D5EF7" w14:textId="77777777" w:rsidR="00690265" w:rsidRPr="00436D6F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</w:p>
                    <w:p w14:paraId="046BC3DA" w14:textId="3C148E8D" w:rsidR="00690265" w:rsidRPr="00690265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While leading a group of skiers through deep snow in a mountainous region of northern India, you come across a snow leopard. </w:t>
                      </w: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Starting with the following sentence, follow the slow write instructions below, and write about 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this incredible encounter</w:t>
                      </w: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2DA9B0B3" w14:textId="77777777" w:rsidR="00690265" w:rsidRDefault="00690265" w:rsidP="006902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15883456" w14:textId="21ADFDA0" w:rsidR="00690265" w:rsidRDefault="00690265" w:rsidP="006902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</w:rPr>
                        <w:t>The usually secretive cat appeared to be stalking us</w:t>
                      </w:r>
                      <w:r w:rsidRPr="00436D6F">
                        <w:rPr>
                          <w:rFonts w:ascii="Comic Sans MS" w:hAnsi="Comic Sans MS"/>
                          <w:sz w:val="21"/>
                          <w:szCs w:val="21"/>
                        </w:rPr>
                        <w:t>.</w:t>
                      </w:r>
                    </w:p>
                    <w:p w14:paraId="2AE7A3A4" w14:textId="77777777" w:rsidR="00690265" w:rsidRPr="00436D6F" w:rsidRDefault="00690265" w:rsidP="006902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254C7999" w14:textId="77777777" w:rsidR="00690265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2:  This sentence must include a modal verb.</w:t>
                      </w:r>
                    </w:p>
                    <w:p w14:paraId="01E1A3F6" w14:textId="77777777" w:rsidR="00690265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3: This sentence must include a list of expanded noun phrases.</w:t>
                      </w:r>
                    </w:p>
                    <w:p w14:paraId="485BC722" w14:textId="77777777" w:rsidR="00690265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4: This sentence must include either a relative clause or a parenthesis and tw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o </w:t>
                      </w: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descriptive words from the Word Wall.</w:t>
                      </w:r>
                    </w:p>
                    <w:p w14:paraId="03F32C60" w14:textId="77777777" w:rsidR="00690265" w:rsidRPr="00436D6F" w:rsidRDefault="00690265" w:rsidP="00690265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5: This sentence must be a question that starts with a modal verb.</w:t>
                      </w:r>
                    </w:p>
                    <w:p w14:paraId="7C3B8DF0" w14:textId="4407AD1D" w:rsidR="00BF687A" w:rsidRDefault="00690265" w:rsidP="00436D6F">
                      <w:r>
                        <w:t>`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D7F47E1" wp14:editId="49929DD4">
            <wp:simplePos x="0" y="0"/>
            <wp:positionH relativeFrom="page">
              <wp:posOffset>4762500</wp:posOffset>
            </wp:positionH>
            <wp:positionV relativeFrom="page">
              <wp:posOffset>6029325</wp:posOffset>
            </wp:positionV>
            <wp:extent cx="2189480" cy="3978275"/>
            <wp:effectExtent l="0" t="0" r="127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4AB71D1" wp14:editId="6ABC9D74">
                <wp:simplePos x="0" y="0"/>
                <wp:positionH relativeFrom="margin">
                  <wp:posOffset>4055745</wp:posOffset>
                </wp:positionH>
                <wp:positionV relativeFrom="page">
                  <wp:posOffset>6000750</wp:posOffset>
                </wp:positionV>
                <wp:extent cx="2237740" cy="4036060"/>
                <wp:effectExtent l="0" t="0" r="0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4036060"/>
                          <a:chOff x="0" y="0"/>
                          <a:chExt cx="2237740" cy="403606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4036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466725" y="142875"/>
                            <a:ext cx="14573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AC0A5E" w14:textId="63F02338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Word Wall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1450" y="590550"/>
                            <a:ext cx="530198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52F7E8D" w14:textId="56287141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won’t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752475" y="114300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32A2EB2" w14:textId="61F2160C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524000" y="571500"/>
                            <a:ext cx="514831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1CBB7AB" w14:textId="5A0598A5" w:rsidR="00BF687A" w:rsidRPr="0066312D" w:rsidRDefault="00690265" w:rsidP="0085577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might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847725" y="1609725"/>
                            <a:ext cx="502920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49B4762" w14:textId="407D7A2B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never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42875" y="1609725"/>
                            <a:ext cx="680720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9FD28FF" w14:textId="14C1C1A7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certainly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314450" y="1123950"/>
                            <a:ext cx="721899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5C189F5E" w14:textId="7A890F5A" w:rsidR="00BF687A" w:rsidRPr="0066312D" w:rsidRDefault="00690265" w:rsidP="0085577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definitely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400175" y="1609725"/>
                            <a:ext cx="637540" cy="350584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2B205AE5" w14:textId="0C9D5E65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perhaps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42875" y="114300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6361525B" w14:textId="4A0AB013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must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257300" y="2114550"/>
                            <a:ext cx="776088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31ADBDB" w14:textId="051D8193" w:rsidR="00BF687A" w:rsidRPr="0066312D" w:rsidRDefault="00690265" w:rsidP="0085577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Himalayas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819150" y="3019425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242F3962" w14:textId="13F864A3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urine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33350" y="2105025"/>
                            <a:ext cx="968188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8D1E423" w14:textId="4CB27082" w:rsidR="00BF687A" w:rsidRPr="0066312D" w:rsidRDefault="00690265" w:rsidP="00855772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Snow leopard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247650" y="3495675"/>
                            <a:ext cx="637775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D6F777B" w14:textId="4ABB8BF8" w:rsidR="00BF687A" w:rsidRPr="0066312D" w:rsidRDefault="00690265" w:rsidP="003701B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roamed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352550" y="3486150"/>
                            <a:ext cx="693244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6C4269B1" w14:textId="3EB17691" w:rsidR="00BF687A" w:rsidRPr="0066312D" w:rsidRDefault="00690265" w:rsidP="003701B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sprayed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19075" y="3009900"/>
                            <a:ext cx="499462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8A5CE0A" w14:textId="51D9C54C" w:rsidR="00BF687A" w:rsidRPr="0066312D" w:rsidRDefault="00690265" w:rsidP="003701B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scent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885825" y="581025"/>
                            <a:ext cx="485775" cy="335216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528ED66E" w14:textId="4D1BCF65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could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295400" y="2571750"/>
                            <a:ext cx="745351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551C4390" w14:textId="02150729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territory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200025" y="2590800"/>
                            <a:ext cx="799140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03CDE97" w14:textId="760073C4" w:rsidR="00BF687A" w:rsidRPr="0066312D" w:rsidRDefault="00690265" w:rsidP="00855772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secretive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62075" y="3019425"/>
                            <a:ext cx="652145" cy="3429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55220B78" w14:textId="718D382C" w:rsidR="00BF687A" w:rsidRPr="0066312D" w:rsidRDefault="00690265" w:rsidP="003701B5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pungent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B71D1" id="Group 3" o:spid="_x0000_s1027" style="position:absolute;margin-left:319.35pt;margin-top:472.5pt;width:176.2pt;height:317.8pt;z-index:251713536;mso-position-horizontal-relative:margin;mso-position-vertical-relative:page" coordsize="22377,40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width:22377;height:40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">
                  <v:imagedata r:id="rId11" o:title=""/>
                  <v:path arrowok="t"/>
                </v:shape>
                <v:shape id="Text Box 7" o:spid="_x0000_s1029" type="#_x0000_t202" style="position:absolute;left:4667;top:1428;width:14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6AC0A5E" w14:textId="63F02338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Word Wall</w:t>
                        </w:r>
                      </w:p>
                    </w:txbxContent>
                  </v:textbox>
                </v:shape>
                <v:shape id="Text Box 12" o:spid="_x0000_s1030" type="#_x0000_t202" style="position:absolute;left:1714;top:5905;width:53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" fillcolor="#a9d18e" strokecolor="window" strokeweight="1.5pt">
                  <v:textbox>
                    <w:txbxContent>
                      <w:p w14:paraId="452F7E8D" w14:textId="56287141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won’t</w:t>
                        </w:r>
                        <w:proofErr w:type="gramEnd"/>
                      </w:p>
                    </w:txbxContent>
                  </v:textbox>
                </v:shape>
                <v:shape id="Text Box 34" o:spid="_x0000_s1031" type="#_x0000_t202" style="position:absolute;left:7524;top:11430;width:4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" fillcolor="#a9d18e" strokecolor="window" strokeweight="1.5pt">
                  <v:textbox>
                    <w:txbxContent>
                      <w:p w14:paraId="132A2EB2" w14:textId="61F2160C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will</w:t>
                        </w:r>
                        <w:proofErr w:type="gramEnd"/>
                      </w:p>
                    </w:txbxContent>
                  </v:textbox>
                </v:shape>
                <v:shape id="Text Box 35" o:spid="_x0000_s1032" type="#_x0000_t202" style="position:absolute;left:15240;top:5715;width:51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" fillcolor="#a9d18e" strokecolor="window" strokeweight="1.5pt">
                  <v:textbox>
                    <w:txbxContent>
                      <w:p w14:paraId="41CBB7AB" w14:textId="5A0598A5" w:rsidR="00BF687A" w:rsidRPr="0066312D" w:rsidRDefault="00690265" w:rsidP="0085577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might</w:t>
                        </w:r>
                        <w:proofErr w:type="gramEnd"/>
                      </w:p>
                    </w:txbxContent>
                  </v:textbox>
                </v:shape>
                <v:shape id="Text Box 36" o:spid="_x0000_s1033" type="#_x0000_t202" style="position:absolute;left:8477;top:16097;width:50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" fillcolor="#a9d18e" strokecolor="window" strokeweight="1.5pt">
                  <v:textbox>
                    <w:txbxContent>
                      <w:p w14:paraId="749B4762" w14:textId="407D7A2B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never</w:t>
                        </w:r>
                        <w:proofErr w:type="gramEnd"/>
                      </w:p>
                    </w:txbxContent>
                  </v:textbox>
                </v:shape>
                <v:shape id="Text Box 37" o:spid="_x0000_s1034" type="#_x0000_t202" style="position:absolute;left:1428;top:16097;width:680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" fillcolor="#a9d18e" strokecolor="window" strokeweight="1.5pt">
                  <v:textbox>
                    <w:txbxContent>
                      <w:p w14:paraId="39FD28FF" w14:textId="14C1C1A7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certainly</w:t>
                        </w:r>
                        <w:proofErr w:type="gramEnd"/>
                      </w:p>
                    </w:txbxContent>
                  </v:textbox>
                </v:shape>
                <v:shape id="Text Box 38" o:spid="_x0000_s1035" type="#_x0000_t202" style="position:absolute;left:13144;top:11239;width:721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" fillcolor="#a9d18e" strokecolor="window" strokeweight="1.5pt">
                  <v:textbox>
                    <w:txbxContent>
                      <w:p w14:paraId="5C189F5E" w14:textId="7A890F5A" w:rsidR="00BF687A" w:rsidRPr="0066312D" w:rsidRDefault="00690265" w:rsidP="0085577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definitely</w:t>
                        </w:r>
                        <w:proofErr w:type="gramEnd"/>
                      </w:p>
                    </w:txbxContent>
                  </v:textbox>
                </v:shape>
                <v:shape id="Text Box 39" o:spid="_x0000_s1036" type="#_x0000_t202" style="position:absolute;left:14001;top:16097;width:6376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" fillcolor="#a9d18e" strokecolor="window" strokeweight="1.5pt">
                  <v:textbox>
                    <w:txbxContent>
                      <w:p w14:paraId="2B205AE5" w14:textId="0C9D5E65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perhaps</w:t>
                        </w:r>
                        <w:proofErr w:type="gramEnd"/>
                      </w:p>
                    </w:txbxContent>
                  </v:textbox>
                </v:shape>
                <v:shape id="Text Box 40" o:spid="_x0000_s1037" type="#_x0000_t202" style="position:absolute;left:1428;top:11430;width:4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" fillcolor="#a9d18e" strokecolor="window" strokeweight="1.5pt">
                  <v:textbox>
                    <w:txbxContent>
                      <w:p w14:paraId="6361525B" w14:textId="4A0AB013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must</w:t>
                        </w:r>
                        <w:proofErr w:type="gramEnd"/>
                      </w:p>
                    </w:txbxContent>
                  </v:textbox>
                </v:shape>
                <v:shape id="Text Box 43" o:spid="_x0000_s1038" type="#_x0000_t202" style="position:absolute;left:12573;top:21145;width:776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" fillcolor="#a9d18e" strokecolor="window" strokeweight="1.5pt">
                  <v:textbox>
                    <w:txbxContent>
                      <w:p w14:paraId="331ADBDB" w14:textId="051D8193" w:rsidR="00BF687A" w:rsidRPr="0066312D" w:rsidRDefault="00690265" w:rsidP="0085577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Himalayas</w:t>
                        </w:r>
                      </w:p>
                    </w:txbxContent>
                  </v:textbox>
                </v:shape>
                <v:shape id="Text Box 44" o:spid="_x0000_s1039" type="#_x0000_t202" style="position:absolute;left:8191;top:30194;width:4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" fillcolor="#a9d18e" strokecolor="window" strokeweight="1.5pt">
                  <v:textbox>
                    <w:txbxContent>
                      <w:p w14:paraId="242F3962" w14:textId="13F864A3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urine</w:t>
                        </w:r>
                        <w:proofErr w:type="gramEnd"/>
                      </w:p>
                    </w:txbxContent>
                  </v:textbox>
                </v:shape>
                <v:shape id="Text Box 45" o:spid="_x0000_s1040" type="#_x0000_t202" style="position:absolute;left:1333;top:21050;width:968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" fillcolor="#a9d18e" strokecolor="window" strokeweight="1.5pt">
                  <v:textbox>
                    <w:txbxContent>
                      <w:p w14:paraId="18D1E423" w14:textId="4CB27082" w:rsidR="00BF687A" w:rsidRPr="0066312D" w:rsidRDefault="00690265" w:rsidP="00855772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Snow leopard</w:t>
                        </w:r>
                      </w:p>
                    </w:txbxContent>
                  </v:textbox>
                </v:shape>
                <v:shape id="Text Box 47" o:spid="_x0000_s1041" type="#_x0000_t202" style="position:absolute;left:2476;top:34956;width:63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" fillcolor="#a9d18e" strokecolor="window" strokeweight="1.5pt">
                  <v:textbox>
                    <w:txbxContent>
                      <w:p w14:paraId="3D6F777B" w14:textId="4ABB8BF8" w:rsidR="00BF687A" w:rsidRPr="0066312D" w:rsidRDefault="00690265" w:rsidP="003701B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roamed</w:t>
                        </w:r>
                        <w:proofErr w:type="gramEnd"/>
                      </w:p>
                    </w:txbxContent>
                  </v:textbox>
                </v:shape>
                <v:shape id="Text Box 48" o:spid="_x0000_s1042" type="#_x0000_t202" style="position:absolute;left:13525;top:34861;width:69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" fillcolor="#a9d18e" strokecolor="window" strokeweight="1.5pt">
                  <v:textbox>
                    <w:txbxContent>
                      <w:p w14:paraId="6C4269B1" w14:textId="3EB17691" w:rsidR="00BF687A" w:rsidRPr="0066312D" w:rsidRDefault="00690265" w:rsidP="003701B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sprayed</w:t>
                        </w:r>
                        <w:proofErr w:type="gramEnd"/>
                      </w:p>
                    </w:txbxContent>
                  </v:textbox>
                </v:shape>
                <v:shape id="Text Box 49" o:spid="_x0000_s1043" type="#_x0000_t202" style="position:absolute;left:2190;top:30099;width:49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" fillcolor="#a9d18e" strokecolor="window" strokeweight="1.5pt">
                  <v:textbox>
                    <w:txbxContent>
                      <w:p w14:paraId="38A5CE0A" w14:textId="51D9C54C" w:rsidR="00BF687A" w:rsidRPr="0066312D" w:rsidRDefault="00690265" w:rsidP="003701B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scent</w:t>
                        </w:r>
                        <w:proofErr w:type="gramEnd"/>
                      </w:p>
                    </w:txbxContent>
                  </v:textbox>
                </v:shape>
                <v:shape id="Text Box 50" o:spid="_x0000_s1044" type="#_x0000_t202" style="position:absolute;left:8858;top:5810;width:485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" fillcolor="#a9d18e" strokecolor="window" strokeweight="1.5pt">
                  <v:textbox>
                    <w:txbxContent>
                      <w:p w14:paraId="528ED66E" w14:textId="4D1BCF65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could</w:t>
                        </w:r>
                        <w:proofErr w:type="gramEnd"/>
                      </w:p>
                    </w:txbxContent>
                  </v:textbox>
                </v:shape>
                <v:shape id="Text Box 51" o:spid="_x0000_s1045" type="#_x0000_t202" style="position:absolute;left:12954;top:25717;width:745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" fillcolor="#a9d18e" strokecolor="window" strokeweight="1.5pt">
                  <v:textbox>
                    <w:txbxContent>
                      <w:p w14:paraId="551C4390" w14:textId="02150729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territory</w:t>
                        </w:r>
                        <w:proofErr w:type="gramEnd"/>
                      </w:p>
                    </w:txbxContent>
                  </v:textbox>
                </v:shape>
                <v:shape id="Text Box 52" o:spid="_x0000_s1046" type="#_x0000_t202" style="position:absolute;left:2000;top:25908;width:79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" fillcolor="#a9d18e" strokecolor="window" strokeweight="1.5pt">
                  <v:textbox>
                    <w:txbxContent>
                      <w:p w14:paraId="403CDE97" w14:textId="760073C4" w:rsidR="00BF687A" w:rsidRPr="0066312D" w:rsidRDefault="00690265" w:rsidP="00855772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secretive</w:t>
                        </w:r>
                        <w:proofErr w:type="gramEnd"/>
                      </w:p>
                    </w:txbxContent>
                  </v:textbox>
                </v:shape>
                <v:shape id="Text Box 53" o:spid="_x0000_s1047" type="#_x0000_t202" style="position:absolute;left:13620;top:30194;width:65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" fillcolor="#a9d18e" strokecolor="window" strokeweight="1.5pt">
                  <v:textbox>
                    <w:txbxContent>
                      <w:p w14:paraId="55220B78" w14:textId="718D382C" w:rsidR="00BF687A" w:rsidRPr="0066312D" w:rsidRDefault="00690265" w:rsidP="003701B5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pungent</w:t>
                        </w:r>
                        <w:proofErr w:type="gramEnd"/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0DCC1DB" w14:textId="47DBA53F" w:rsidR="00436D6F" w:rsidRPr="00436D6F" w:rsidRDefault="00855772" w:rsidP="00B2221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w:drawing>
          <wp:inline distT="0" distB="0" distL="0" distR="0" wp14:anchorId="63768982" wp14:editId="43755377">
            <wp:extent cx="1455420" cy="381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D6F" w:rsidRPr="00436D6F" w:rsidSect="00436D6F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0F3C" w14:textId="77777777" w:rsidR="005F1406" w:rsidRDefault="005F1406">
      <w:pPr>
        <w:spacing w:after="0" w:line="240" w:lineRule="auto"/>
      </w:pPr>
      <w:r>
        <w:separator/>
      </w:r>
    </w:p>
  </w:endnote>
  <w:endnote w:type="continuationSeparator" w:id="0">
    <w:p w14:paraId="22B8F44A" w14:textId="77777777" w:rsidR="005F1406" w:rsidRDefault="005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6B9D" w14:textId="77777777" w:rsidR="005F1406" w:rsidRDefault="005F1406">
      <w:pPr>
        <w:spacing w:after="0" w:line="240" w:lineRule="auto"/>
      </w:pPr>
      <w:r>
        <w:separator/>
      </w:r>
    </w:p>
  </w:footnote>
  <w:footnote w:type="continuationSeparator" w:id="0">
    <w:p w14:paraId="2EFEA355" w14:textId="77777777" w:rsidR="005F1406" w:rsidRDefault="005F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0483" w14:textId="77777777" w:rsidR="00BF687A" w:rsidRPr="003036E1" w:rsidRDefault="00BF687A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6412"/>
    <w:multiLevelType w:val="hybridMultilevel"/>
    <w:tmpl w:val="5D1EBE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5E7F"/>
    <w:rsid w:val="000617B5"/>
    <w:rsid w:val="000701D3"/>
    <w:rsid w:val="00071741"/>
    <w:rsid w:val="00147B03"/>
    <w:rsid w:val="001744B3"/>
    <w:rsid w:val="001B5420"/>
    <w:rsid w:val="001D2AE5"/>
    <w:rsid w:val="00221B32"/>
    <w:rsid w:val="002612DE"/>
    <w:rsid w:val="00287820"/>
    <w:rsid w:val="00321C8C"/>
    <w:rsid w:val="003701B5"/>
    <w:rsid w:val="003707C8"/>
    <w:rsid w:val="003D54A6"/>
    <w:rsid w:val="00436D6F"/>
    <w:rsid w:val="00447E25"/>
    <w:rsid w:val="00454E1A"/>
    <w:rsid w:val="0046313F"/>
    <w:rsid w:val="00484BCF"/>
    <w:rsid w:val="004867B0"/>
    <w:rsid w:val="00521D19"/>
    <w:rsid w:val="005C0A32"/>
    <w:rsid w:val="005C3111"/>
    <w:rsid w:val="005F1406"/>
    <w:rsid w:val="006312F9"/>
    <w:rsid w:val="00631632"/>
    <w:rsid w:val="00646DDA"/>
    <w:rsid w:val="00690265"/>
    <w:rsid w:val="00697362"/>
    <w:rsid w:val="006F0ACB"/>
    <w:rsid w:val="0071250C"/>
    <w:rsid w:val="00721401"/>
    <w:rsid w:val="0073627E"/>
    <w:rsid w:val="00751078"/>
    <w:rsid w:val="007C7249"/>
    <w:rsid w:val="00855772"/>
    <w:rsid w:val="008647B0"/>
    <w:rsid w:val="00873535"/>
    <w:rsid w:val="008D51F5"/>
    <w:rsid w:val="008E4C2F"/>
    <w:rsid w:val="008E764C"/>
    <w:rsid w:val="00905C67"/>
    <w:rsid w:val="00996A32"/>
    <w:rsid w:val="009B43EB"/>
    <w:rsid w:val="00A216CD"/>
    <w:rsid w:val="00A65F7B"/>
    <w:rsid w:val="00AB270E"/>
    <w:rsid w:val="00B0115D"/>
    <w:rsid w:val="00B22218"/>
    <w:rsid w:val="00B27337"/>
    <w:rsid w:val="00B368AC"/>
    <w:rsid w:val="00B82B0C"/>
    <w:rsid w:val="00BF687A"/>
    <w:rsid w:val="00C04F56"/>
    <w:rsid w:val="00C24C33"/>
    <w:rsid w:val="00C538C9"/>
    <w:rsid w:val="00C638DA"/>
    <w:rsid w:val="00C87BA4"/>
    <w:rsid w:val="00D23A60"/>
    <w:rsid w:val="00DD1E43"/>
    <w:rsid w:val="00E50C09"/>
    <w:rsid w:val="00E90A93"/>
    <w:rsid w:val="00EC1A82"/>
    <w:rsid w:val="00F432C8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1A1C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B5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7</cp:revision>
  <dcterms:created xsi:type="dcterms:W3CDTF">2020-03-26T18:27:00Z</dcterms:created>
  <dcterms:modified xsi:type="dcterms:W3CDTF">2021-02-16T18:09:00Z</dcterms:modified>
</cp:coreProperties>
</file>