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10D53" w14:textId="77777777" w:rsidR="003707C8" w:rsidRPr="006C0762" w:rsidRDefault="00A55728" w:rsidP="003707C8">
      <w:pPr>
        <w:rPr>
          <w:rFonts w:ascii="Comic Sans MS" w:hAnsi="Comic Sans MS"/>
          <w:b/>
          <w:color w:val="92D050"/>
          <w:sz w:val="24"/>
          <w:szCs w:val="24"/>
        </w:rPr>
      </w:pPr>
      <w:r w:rsidRPr="006C0762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6432" behindDoc="0" locked="0" layoutInCell="1" allowOverlap="1" wp14:anchorId="73CB619F" wp14:editId="63C8FAF5">
            <wp:simplePos x="0" y="0"/>
            <wp:positionH relativeFrom="column">
              <wp:posOffset>5032375</wp:posOffset>
            </wp:positionH>
            <wp:positionV relativeFrom="paragraph">
              <wp:posOffset>-744855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56A" w:rsidRPr="006C0762">
        <w:rPr>
          <w:rFonts w:ascii="Comic Sans MS" w:hAnsi="Comic Sans MS"/>
          <w:b/>
          <w:color w:val="92D050"/>
          <w:sz w:val="24"/>
          <w:szCs w:val="24"/>
        </w:rPr>
        <w:t>Learning Objective</w:t>
      </w:r>
    </w:p>
    <w:p w14:paraId="02691893" w14:textId="77777777" w:rsidR="003707C8" w:rsidRPr="0066312D" w:rsidRDefault="003707C8" w:rsidP="00A12A78">
      <w:pPr>
        <w:pStyle w:val="NoSpacing"/>
        <w:rPr>
          <w:rFonts w:ascii="Comic Sans MS" w:hAnsi="Comic Sans MS"/>
        </w:rPr>
      </w:pPr>
      <w:r w:rsidRPr="0066312D">
        <w:rPr>
          <w:rFonts w:ascii="Comic Sans MS" w:hAnsi="Comic Sans MS"/>
        </w:rPr>
        <w:t xml:space="preserve">We are learning how to write sentences </w:t>
      </w:r>
      <w:r w:rsidR="00E46B22" w:rsidRPr="0066312D">
        <w:rPr>
          <w:rFonts w:ascii="Comic Sans MS" w:hAnsi="Comic Sans MS"/>
        </w:rPr>
        <w:t xml:space="preserve">about anglerfish </w:t>
      </w:r>
      <w:r w:rsidRPr="0066312D">
        <w:rPr>
          <w:rFonts w:ascii="Comic Sans MS" w:hAnsi="Comic Sans MS"/>
        </w:rPr>
        <w:t>in both the active and passive voice.</w:t>
      </w:r>
    </w:p>
    <w:p w14:paraId="14E076B4" w14:textId="77777777" w:rsidR="00D1656A" w:rsidRPr="0066312D" w:rsidRDefault="00D1656A" w:rsidP="00A12A78">
      <w:pPr>
        <w:pStyle w:val="NoSpacing"/>
        <w:rPr>
          <w:rFonts w:ascii="Comic Sans MS" w:hAnsi="Comic Sans MS"/>
          <w:sz w:val="20"/>
          <w:szCs w:val="20"/>
        </w:rPr>
      </w:pPr>
    </w:p>
    <w:p w14:paraId="02368CD2" w14:textId="0AFE9E13" w:rsidR="003707C8" w:rsidRPr="006C0762" w:rsidRDefault="006C0762" w:rsidP="003707C8">
      <w:pPr>
        <w:rPr>
          <w:rFonts w:ascii="Comic Sans MS" w:hAnsi="Comic Sans MS"/>
          <w:b/>
          <w:color w:val="92D050"/>
        </w:rPr>
      </w:pPr>
      <w:r>
        <w:rPr>
          <w:rFonts w:ascii="Comic Sans MS" w:hAnsi="Comic Sans MS"/>
          <w:b/>
          <w:color w:val="92D050"/>
        </w:rPr>
        <w:br/>
      </w:r>
      <w:r w:rsidR="003707C8" w:rsidRPr="006C0762">
        <w:rPr>
          <w:rFonts w:ascii="Comic Sans MS" w:hAnsi="Comic Sans MS"/>
          <w:b/>
          <w:color w:val="92D050"/>
        </w:rPr>
        <w:t>Challenge 1</w:t>
      </w:r>
    </w:p>
    <w:p w14:paraId="01C50BF7" w14:textId="77777777" w:rsidR="00585A68" w:rsidRPr="0066312D" w:rsidRDefault="00585A68" w:rsidP="003707C8">
      <w:pPr>
        <w:rPr>
          <w:rFonts w:ascii="Comic Sans MS" w:hAnsi="Comic Sans MS"/>
          <w:b/>
        </w:rPr>
      </w:pPr>
      <w:r w:rsidRPr="0066312D">
        <w:rPr>
          <w:rFonts w:ascii="Comic Sans MS" w:hAnsi="Comic Sans MS"/>
          <w:b/>
        </w:rPr>
        <w:t>Decide if the following sentences are in the active or</w:t>
      </w:r>
      <w:r w:rsidR="00B321AE" w:rsidRPr="0066312D">
        <w:rPr>
          <w:rFonts w:ascii="Comic Sans MS" w:hAnsi="Comic Sans MS"/>
          <w:b/>
        </w:rPr>
        <w:t xml:space="preserve"> </w:t>
      </w:r>
      <w:r w:rsidRPr="0066312D">
        <w:rPr>
          <w:rFonts w:ascii="Comic Sans MS" w:hAnsi="Comic Sans MS"/>
          <w:b/>
        </w:rPr>
        <w:t>passive voice.</w:t>
      </w:r>
    </w:p>
    <w:p w14:paraId="4D51B38A" w14:textId="7249C817" w:rsidR="006C0762" w:rsidRPr="006C0762" w:rsidRDefault="00230B5A" w:rsidP="006C0762">
      <w:pPr>
        <w:pStyle w:val="ListParagraph"/>
        <w:numPr>
          <w:ilvl w:val="0"/>
          <w:numId w:val="6"/>
        </w:numPr>
        <w:rPr>
          <w:rFonts w:ascii="Comic Sans MS" w:hAnsi="Comic Sans MS"/>
          <w:sz w:val="21"/>
          <w:szCs w:val="21"/>
        </w:rPr>
      </w:pPr>
      <w:r w:rsidRPr="006C0762">
        <w:rPr>
          <w:rFonts w:ascii="Comic Sans MS" w:hAnsi="Comic Sans MS"/>
          <w:sz w:val="21"/>
          <w:szCs w:val="21"/>
        </w:rPr>
        <w:t xml:space="preserve">The monstrous anglerfish swallowed the squid whole.                              </w:t>
      </w:r>
      <w:r w:rsidR="00FF1F67" w:rsidRPr="006C0762">
        <w:rPr>
          <w:rFonts w:ascii="Comic Sans MS" w:hAnsi="Comic Sans MS"/>
          <w:sz w:val="21"/>
          <w:szCs w:val="21"/>
        </w:rPr>
        <w:t xml:space="preserve"> </w:t>
      </w:r>
      <w:r w:rsidR="006C0762" w:rsidRPr="006C0762">
        <w:rPr>
          <w:rFonts w:ascii="Comic Sans MS" w:hAnsi="Comic Sans MS"/>
          <w:sz w:val="21"/>
          <w:szCs w:val="21"/>
        </w:rPr>
        <w:t xml:space="preserve">    </w:t>
      </w:r>
      <w:r w:rsidR="00FF1F67" w:rsidRPr="006C0762">
        <w:rPr>
          <w:rFonts w:ascii="Comic Sans MS" w:hAnsi="Comic Sans MS"/>
          <w:sz w:val="21"/>
          <w:szCs w:val="21"/>
        </w:rPr>
        <w:t xml:space="preserve"> </w:t>
      </w:r>
      <w:r w:rsidRPr="006C0762">
        <w:rPr>
          <w:rFonts w:ascii="Comic Sans MS" w:hAnsi="Comic Sans MS"/>
          <w:sz w:val="21"/>
          <w:szCs w:val="21"/>
        </w:rPr>
        <w:t>(active/passive)</w:t>
      </w:r>
    </w:p>
    <w:p w14:paraId="7CCC9B16" w14:textId="5CCEF52C" w:rsidR="006C0762" w:rsidRPr="006C0762" w:rsidRDefault="00230B5A" w:rsidP="006C0762">
      <w:pPr>
        <w:pStyle w:val="ListParagraph"/>
        <w:numPr>
          <w:ilvl w:val="0"/>
          <w:numId w:val="6"/>
        </w:numPr>
        <w:rPr>
          <w:rFonts w:ascii="Comic Sans MS" w:hAnsi="Comic Sans MS"/>
          <w:sz w:val="21"/>
          <w:szCs w:val="21"/>
        </w:rPr>
      </w:pPr>
      <w:r w:rsidRPr="006C0762">
        <w:rPr>
          <w:rFonts w:ascii="Comic Sans MS" w:hAnsi="Comic Sans MS"/>
          <w:sz w:val="21"/>
          <w:szCs w:val="21"/>
        </w:rPr>
        <w:t xml:space="preserve">The slow- moving anglerfish was being followed by the submarine.        </w:t>
      </w:r>
      <w:r w:rsidR="00FF1F67" w:rsidRPr="006C0762">
        <w:rPr>
          <w:rFonts w:ascii="Comic Sans MS" w:hAnsi="Comic Sans MS"/>
          <w:sz w:val="21"/>
          <w:szCs w:val="21"/>
        </w:rPr>
        <w:t xml:space="preserve"> </w:t>
      </w:r>
      <w:r w:rsidR="0066312D" w:rsidRPr="006C0762">
        <w:rPr>
          <w:rFonts w:ascii="Comic Sans MS" w:hAnsi="Comic Sans MS"/>
          <w:sz w:val="21"/>
          <w:szCs w:val="21"/>
        </w:rPr>
        <w:t xml:space="preserve">   </w:t>
      </w:r>
      <w:r w:rsidR="006C0762" w:rsidRPr="006C0762">
        <w:rPr>
          <w:rFonts w:ascii="Comic Sans MS" w:hAnsi="Comic Sans MS"/>
          <w:sz w:val="21"/>
          <w:szCs w:val="21"/>
        </w:rPr>
        <w:t xml:space="preserve">    </w:t>
      </w:r>
      <w:r w:rsidRPr="006C0762">
        <w:rPr>
          <w:rFonts w:ascii="Comic Sans MS" w:hAnsi="Comic Sans MS"/>
          <w:sz w:val="21"/>
          <w:szCs w:val="21"/>
        </w:rPr>
        <w:t>(active/passive)</w:t>
      </w:r>
    </w:p>
    <w:p w14:paraId="77CC7F47" w14:textId="44E6154E" w:rsidR="006C0762" w:rsidRPr="006C0762" w:rsidRDefault="001C0C4A" w:rsidP="006C0762">
      <w:pPr>
        <w:pStyle w:val="ListParagraph"/>
        <w:numPr>
          <w:ilvl w:val="0"/>
          <w:numId w:val="6"/>
        </w:num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glowing lure attracted prey from far and wide.</w:t>
      </w:r>
      <w:r w:rsidR="00856A30" w:rsidRPr="006C0762">
        <w:rPr>
          <w:rFonts w:ascii="Comic Sans MS" w:hAnsi="Comic Sans MS"/>
          <w:sz w:val="21"/>
          <w:szCs w:val="21"/>
        </w:rPr>
        <w:t xml:space="preserve">                     </w:t>
      </w:r>
      <w:r>
        <w:rPr>
          <w:rFonts w:ascii="Comic Sans MS" w:hAnsi="Comic Sans MS"/>
          <w:sz w:val="21"/>
          <w:szCs w:val="21"/>
        </w:rPr>
        <w:t xml:space="preserve">                  </w:t>
      </w:r>
      <w:r w:rsidRPr="006C0762">
        <w:rPr>
          <w:rFonts w:ascii="Comic Sans MS" w:hAnsi="Comic Sans MS"/>
          <w:sz w:val="21"/>
          <w:szCs w:val="21"/>
        </w:rPr>
        <w:t xml:space="preserve">(active/passive)                           </w:t>
      </w:r>
      <w:r w:rsidR="00856A30" w:rsidRPr="006C0762">
        <w:rPr>
          <w:rFonts w:ascii="Comic Sans MS" w:hAnsi="Comic Sans MS"/>
          <w:sz w:val="21"/>
          <w:szCs w:val="21"/>
        </w:rPr>
        <w:t xml:space="preserve">                   </w:t>
      </w:r>
    </w:p>
    <w:p w14:paraId="5AED7C44" w14:textId="1244C9B5" w:rsidR="006C0762" w:rsidRPr="006C0762" w:rsidRDefault="00856A30" w:rsidP="006C0762">
      <w:pPr>
        <w:pStyle w:val="ListParagraph"/>
        <w:numPr>
          <w:ilvl w:val="0"/>
          <w:numId w:val="6"/>
        </w:numPr>
        <w:rPr>
          <w:rFonts w:ascii="Comic Sans MS" w:hAnsi="Comic Sans MS"/>
          <w:sz w:val="21"/>
          <w:szCs w:val="21"/>
        </w:rPr>
      </w:pPr>
      <w:r w:rsidRPr="006C0762">
        <w:rPr>
          <w:rFonts w:ascii="Comic Sans MS" w:hAnsi="Comic Sans MS"/>
          <w:sz w:val="21"/>
          <w:szCs w:val="21"/>
        </w:rPr>
        <w:t xml:space="preserve">The female anglerfish </w:t>
      </w:r>
      <w:r w:rsidR="006122D5" w:rsidRPr="006C0762">
        <w:rPr>
          <w:rFonts w:ascii="Comic Sans MS" w:hAnsi="Comic Sans MS"/>
          <w:sz w:val="21"/>
          <w:szCs w:val="21"/>
        </w:rPr>
        <w:t xml:space="preserve">was </w:t>
      </w:r>
      <w:r w:rsidRPr="006C0762">
        <w:rPr>
          <w:rFonts w:ascii="Comic Sans MS" w:hAnsi="Comic Sans MS"/>
          <w:sz w:val="21"/>
          <w:szCs w:val="21"/>
        </w:rPr>
        <w:t>bitten several times by the smaller male.</w:t>
      </w:r>
      <w:r w:rsidR="006122D5" w:rsidRPr="006C0762">
        <w:rPr>
          <w:rFonts w:ascii="Comic Sans MS" w:hAnsi="Comic Sans MS"/>
          <w:sz w:val="21"/>
          <w:szCs w:val="21"/>
        </w:rPr>
        <w:t xml:space="preserve">        </w:t>
      </w:r>
      <w:r w:rsidR="006C0762" w:rsidRPr="006C0762">
        <w:rPr>
          <w:rFonts w:ascii="Comic Sans MS" w:hAnsi="Comic Sans MS"/>
          <w:sz w:val="21"/>
          <w:szCs w:val="21"/>
        </w:rPr>
        <w:t xml:space="preserve">     </w:t>
      </w:r>
      <w:r w:rsidR="006122D5" w:rsidRPr="006C0762">
        <w:rPr>
          <w:rFonts w:ascii="Comic Sans MS" w:hAnsi="Comic Sans MS"/>
          <w:sz w:val="21"/>
          <w:szCs w:val="21"/>
        </w:rPr>
        <w:t>(active/passive)</w:t>
      </w:r>
      <w:r w:rsidR="00230B5A" w:rsidRPr="006C0762">
        <w:rPr>
          <w:rFonts w:ascii="Comic Sans MS" w:hAnsi="Comic Sans MS"/>
          <w:sz w:val="21"/>
          <w:szCs w:val="21"/>
        </w:rPr>
        <w:t xml:space="preserve">   </w:t>
      </w:r>
    </w:p>
    <w:p w14:paraId="379B9ACA" w14:textId="77777777" w:rsidR="001C0C4A" w:rsidRPr="001C0C4A" w:rsidRDefault="006122D5" w:rsidP="006C0762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6C0762">
        <w:rPr>
          <w:rFonts w:ascii="Comic Sans MS" w:hAnsi="Comic Sans MS"/>
          <w:sz w:val="21"/>
          <w:szCs w:val="21"/>
        </w:rPr>
        <w:t xml:space="preserve">The shrimp was ambushed by the monster of the deep.                   </w:t>
      </w:r>
      <w:r w:rsidR="00C1307F" w:rsidRPr="006C0762">
        <w:rPr>
          <w:rFonts w:ascii="Comic Sans MS" w:hAnsi="Comic Sans MS"/>
          <w:sz w:val="21"/>
          <w:szCs w:val="21"/>
        </w:rPr>
        <w:t xml:space="preserve">        </w:t>
      </w:r>
      <w:r w:rsidR="006C0762" w:rsidRPr="006C0762">
        <w:rPr>
          <w:rFonts w:ascii="Comic Sans MS" w:hAnsi="Comic Sans MS"/>
          <w:sz w:val="21"/>
          <w:szCs w:val="21"/>
        </w:rPr>
        <w:t xml:space="preserve">     </w:t>
      </w:r>
      <w:r w:rsidR="00C1307F" w:rsidRPr="006C0762">
        <w:rPr>
          <w:rFonts w:ascii="Comic Sans MS" w:hAnsi="Comic Sans MS"/>
          <w:sz w:val="21"/>
          <w:szCs w:val="21"/>
        </w:rPr>
        <w:t xml:space="preserve"> (active/passive)</w:t>
      </w:r>
      <w:r w:rsidRPr="006C0762">
        <w:rPr>
          <w:rFonts w:ascii="Comic Sans MS" w:hAnsi="Comic Sans MS"/>
          <w:sz w:val="21"/>
          <w:szCs w:val="21"/>
        </w:rPr>
        <w:t xml:space="preserve"> </w:t>
      </w:r>
    </w:p>
    <w:p w14:paraId="1277071E" w14:textId="46B43B00" w:rsidR="00856A30" w:rsidRPr="006C0762" w:rsidRDefault="001C0C4A" w:rsidP="006C0762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1"/>
          <w:szCs w:val="21"/>
        </w:rPr>
        <w:t>The male anglerfish latched onto the female with his razor-sharp teeth</w:t>
      </w:r>
      <w:r w:rsidR="00D920F3">
        <w:rPr>
          <w:rFonts w:ascii="Comic Sans MS" w:hAnsi="Comic Sans MS"/>
          <w:sz w:val="21"/>
          <w:szCs w:val="21"/>
        </w:rPr>
        <w:t>.</w:t>
      </w:r>
      <w:bookmarkStart w:id="0" w:name="_GoBack"/>
      <w:bookmarkEnd w:id="0"/>
      <w:r>
        <w:rPr>
          <w:rFonts w:ascii="Comic Sans MS" w:hAnsi="Comic Sans MS"/>
          <w:sz w:val="21"/>
          <w:szCs w:val="21"/>
        </w:rPr>
        <w:t xml:space="preserve">      (active/passive)</w:t>
      </w:r>
      <w:r w:rsidR="006122D5" w:rsidRPr="006C0762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230B5A" w:rsidRPr="006C0762">
        <w:rPr>
          <w:rFonts w:ascii="Comic Sans MS" w:hAnsi="Comic Sans MS"/>
          <w:sz w:val="20"/>
          <w:szCs w:val="20"/>
        </w:rPr>
        <w:t xml:space="preserve">                          </w:t>
      </w:r>
    </w:p>
    <w:p w14:paraId="7B58CED4" w14:textId="77777777" w:rsidR="00C1307F" w:rsidRPr="0066312D" w:rsidRDefault="00C1307F" w:rsidP="006E63A4">
      <w:pPr>
        <w:rPr>
          <w:rFonts w:ascii="Comic Sans MS" w:hAnsi="Comic Sans MS"/>
          <w:b/>
          <w:sz w:val="20"/>
          <w:szCs w:val="20"/>
          <w:u w:val="single"/>
        </w:rPr>
      </w:pPr>
    </w:p>
    <w:p w14:paraId="19039F6B" w14:textId="77777777" w:rsidR="006E63A4" w:rsidRPr="006C0762" w:rsidRDefault="006E63A4" w:rsidP="006E63A4">
      <w:pPr>
        <w:rPr>
          <w:rFonts w:ascii="Comic Sans MS" w:hAnsi="Comic Sans MS"/>
          <w:b/>
          <w:color w:val="92D050"/>
        </w:rPr>
      </w:pPr>
      <w:r w:rsidRPr="006C0762">
        <w:rPr>
          <w:rFonts w:ascii="Comic Sans MS" w:hAnsi="Comic Sans MS"/>
          <w:b/>
          <w:color w:val="92D050"/>
        </w:rPr>
        <w:t>Challenge 2</w:t>
      </w:r>
    </w:p>
    <w:p w14:paraId="3B077DD9" w14:textId="7059DA10" w:rsidR="003707C8" w:rsidRPr="0066312D" w:rsidRDefault="002601E8" w:rsidP="006E63A4">
      <w:pPr>
        <w:rPr>
          <w:rFonts w:ascii="Comic Sans MS" w:hAnsi="Comic Sans MS"/>
          <w:b/>
        </w:rPr>
      </w:pPr>
      <w:r w:rsidRPr="0066312D">
        <w:rPr>
          <w:rFonts w:ascii="Comic Sans MS" w:hAnsi="Comic Sans MS"/>
          <w:b/>
        </w:rPr>
        <w:t>Rewrite the following active</w:t>
      </w:r>
      <w:r w:rsidR="003707C8" w:rsidRPr="0066312D">
        <w:rPr>
          <w:rFonts w:ascii="Comic Sans MS" w:hAnsi="Comic Sans MS"/>
          <w:b/>
        </w:rPr>
        <w:t xml:space="preserve"> </w:t>
      </w:r>
      <w:r w:rsidRPr="0066312D">
        <w:rPr>
          <w:rFonts w:ascii="Comic Sans MS" w:hAnsi="Comic Sans MS"/>
          <w:b/>
        </w:rPr>
        <w:t>voice sentences in</w:t>
      </w:r>
      <w:r w:rsidR="001C0C4A">
        <w:rPr>
          <w:rFonts w:ascii="Comic Sans MS" w:hAnsi="Comic Sans MS"/>
          <w:b/>
        </w:rPr>
        <w:t xml:space="preserve"> the passive voice so that the agent of the action (bold) moves to the end of the sentence and the object </w:t>
      </w:r>
      <w:r w:rsidR="00166B69">
        <w:rPr>
          <w:rFonts w:ascii="Comic Sans MS" w:hAnsi="Comic Sans MS"/>
          <w:b/>
        </w:rPr>
        <w:t>(underlined) moves to the front (and becomes the subject of the sentence).</w:t>
      </w:r>
      <w:r w:rsidR="002F37B8" w:rsidRPr="0066312D">
        <w:rPr>
          <w:rFonts w:ascii="Comic Sans MS" w:hAnsi="Comic Sans MS"/>
          <w:b/>
        </w:rPr>
        <w:t xml:space="preserve"> </w:t>
      </w:r>
    </w:p>
    <w:p w14:paraId="5AA2F8F0" w14:textId="7541B941" w:rsidR="003707C8" w:rsidRDefault="002601E8" w:rsidP="003707C8">
      <w:pPr>
        <w:pStyle w:val="ListParagraph"/>
        <w:numPr>
          <w:ilvl w:val="0"/>
          <w:numId w:val="2"/>
        </w:numPr>
        <w:rPr>
          <w:rFonts w:ascii="Comic Sans MS" w:hAnsi="Comic Sans MS"/>
          <w:sz w:val="21"/>
          <w:szCs w:val="21"/>
        </w:rPr>
      </w:pPr>
      <w:r w:rsidRPr="006C0762">
        <w:rPr>
          <w:rFonts w:ascii="Comic Sans MS" w:hAnsi="Comic Sans MS"/>
          <w:sz w:val="21"/>
          <w:szCs w:val="21"/>
        </w:rPr>
        <w:t>The</w:t>
      </w:r>
      <w:r w:rsidR="00370785" w:rsidRPr="006C0762">
        <w:rPr>
          <w:rFonts w:ascii="Comic Sans MS" w:hAnsi="Comic Sans MS"/>
          <w:sz w:val="21"/>
          <w:szCs w:val="21"/>
        </w:rPr>
        <w:t xml:space="preserve"> </w:t>
      </w:r>
      <w:r w:rsidR="003B0D7E" w:rsidRPr="006C0762">
        <w:rPr>
          <w:rFonts w:ascii="Comic Sans MS" w:hAnsi="Comic Sans MS"/>
          <w:sz w:val="21"/>
          <w:szCs w:val="21"/>
        </w:rPr>
        <w:t xml:space="preserve">male </w:t>
      </w:r>
      <w:r w:rsidR="003B0D7E" w:rsidRPr="006C0762">
        <w:rPr>
          <w:rFonts w:ascii="Comic Sans MS" w:hAnsi="Comic Sans MS"/>
          <w:b/>
          <w:sz w:val="21"/>
          <w:szCs w:val="21"/>
        </w:rPr>
        <w:t>anglerfish</w:t>
      </w:r>
      <w:r w:rsidR="001C0C4A">
        <w:rPr>
          <w:rFonts w:ascii="Comic Sans MS" w:hAnsi="Comic Sans MS"/>
          <w:sz w:val="21"/>
          <w:szCs w:val="21"/>
        </w:rPr>
        <w:t xml:space="preserve"> detected the </w:t>
      </w:r>
      <w:r w:rsidR="001C0C4A" w:rsidRPr="00166B69">
        <w:rPr>
          <w:rFonts w:ascii="Comic Sans MS" w:hAnsi="Comic Sans MS"/>
          <w:sz w:val="21"/>
          <w:szCs w:val="21"/>
          <w:u w:val="single"/>
        </w:rPr>
        <w:t>female</w:t>
      </w:r>
      <w:r w:rsidR="001C0C4A">
        <w:rPr>
          <w:rFonts w:ascii="Comic Sans MS" w:hAnsi="Comic Sans MS"/>
          <w:sz w:val="21"/>
          <w:szCs w:val="21"/>
        </w:rPr>
        <w:t>.</w:t>
      </w:r>
      <w:r w:rsidR="003B0D7E" w:rsidRPr="006C0762">
        <w:rPr>
          <w:rFonts w:ascii="Comic Sans MS" w:hAnsi="Comic Sans MS"/>
          <w:sz w:val="21"/>
          <w:szCs w:val="21"/>
        </w:rPr>
        <w:t xml:space="preserve"> </w:t>
      </w:r>
    </w:p>
    <w:p w14:paraId="46653E8D" w14:textId="06D7A19E" w:rsidR="001C0C4A" w:rsidRPr="006C0762" w:rsidRDefault="001C0C4A" w:rsidP="001C0C4A">
      <w:pPr>
        <w:pStyle w:val="ListParagrap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e.g. The female was detected by the male anglerfish</w:t>
      </w:r>
    </w:p>
    <w:p w14:paraId="40BF41FA" w14:textId="7F6AE6C5" w:rsidR="00DC249F" w:rsidRPr="006C0762" w:rsidRDefault="00DC249F" w:rsidP="00DC249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1"/>
          <w:szCs w:val="21"/>
          <w:u w:val="single"/>
        </w:rPr>
      </w:pPr>
      <w:r w:rsidRPr="006C0762">
        <w:rPr>
          <w:rFonts w:ascii="Comic Sans MS" w:hAnsi="Comic Sans MS"/>
          <w:sz w:val="21"/>
          <w:szCs w:val="21"/>
        </w:rPr>
        <w:t xml:space="preserve">The </w:t>
      </w:r>
      <w:r w:rsidR="003B0D7E" w:rsidRPr="006C0762">
        <w:rPr>
          <w:rFonts w:ascii="Comic Sans MS" w:hAnsi="Comic Sans MS"/>
          <w:sz w:val="21"/>
          <w:szCs w:val="21"/>
        </w:rPr>
        <w:t xml:space="preserve">male </w:t>
      </w:r>
      <w:r w:rsidR="003B0D7E" w:rsidRPr="006C0762">
        <w:rPr>
          <w:rFonts w:ascii="Comic Sans MS" w:hAnsi="Comic Sans MS"/>
          <w:b/>
          <w:sz w:val="21"/>
          <w:szCs w:val="21"/>
        </w:rPr>
        <w:t>anglerfish</w:t>
      </w:r>
      <w:r w:rsidR="001C0C4A">
        <w:rPr>
          <w:rFonts w:ascii="Comic Sans MS" w:hAnsi="Comic Sans MS"/>
          <w:b/>
          <w:sz w:val="21"/>
          <w:szCs w:val="21"/>
        </w:rPr>
        <w:t xml:space="preserve">, </w:t>
      </w:r>
      <w:r w:rsidR="001C0C4A" w:rsidRPr="001C0C4A">
        <w:rPr>
          <w:rFonts w:ascii="Comic Sans MS" w:hAnsi="Comic Sans MS"/>
          <w:sz w:val="21"/>
          <w:szCs w:val="21"/>
        </w:rPr>
        <w:t>with needle-sharp teeth</w:t>
      </w:r>
      <w:r w:rsidR="001C0C4A">
        <w:rPr>
          <w:rFonts w:ascii="Comic Sans MS" w:hAnsi="Comic Sans MS"/>
          <w:sz w:val="21"/>
          <w:szCs w:val="21"/>
        </w:rPr>
        <w:t xml:space="preserve">, </w:t>
      </w:r>
      <w:r w:rsidR="003B0D7E" w:rsidRPr="006C0762">
        <w:rPr>
          <w:rFonts w:ascii="Comic Sans MS" w:hAnsi="Comic Sans MS"/>
          <w:sz w:val="21"/>
          <w:szCs w:val="21"/>
        </w:rPr>
        <w:t>attached</w:t>
      </w:r>
      <w:r w:rsidR="008D7AA6" w:rsidRPr="006C0762">
        <w:rPr>
          <w:rFonts w:ascii="Comic Sans MS" w:hAnsi="Comic Sans MS"/>
          <w:sz w:val="21"/>
          <w:szCs w:val="21"/>
        </w:rPr>
        <w:t xml:space="preserve"> itself to the </w:t>
      </w:r>
      <w:r w:rsidR="001C0C4A">
        <w:rPr>
          <w:rFonts w:ascii="Comic Sans MS" w:hAnsi="Comic Sans MS"/>
          <w:sz w:val="21"/>
          <w:szCs w:val="21"/>
          <w:u w:val="single"/>
        </w:rPr>
        <w:t>female.</w:t>
      </w:r>
    </w:p>
    <w:p w14:paraId="0452FC46" w14:textId="195FE020" w:rsidR="008D7AA6" w:rsidRPr="001C0C4A" w:rsidRDefault="0021130B" w:rsidP="008D7AA6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1"/>
          <w:szCs w:val="21"/>
          <w:u w:val="single"/>
        </w:rPr>
      </w:pPr>
      <w:r w:rsidRPr="006C0762">
        <w:rPr>
          <w:rFonts w:ascii="Comic Sans MS" w:hAnsi="Comic Sans MS"/>
          <w:sz w:val="21"/>
          <w:szCs w:val="21"/>
        </w:rPr>
        <w:t xml:space="preserve">The </w:t>
      </w:r>
      <w:r w:rsidRPr="006C0762">
        <w:rPr>
          <w:rFonts w:ascii="Comic Sans MS" w:hAnsi="Comic Sans MS"/>
          <w:b/>
          <w:sz w:val="21"/>
          <w:szCs w:val="21"/>
        </w:rPr>
        <w:t>team</w:t>
      </w:r>
      <w:r w:rsidRPr="006C0762">
        <w:rPr>
          <w:rFonts w:ascii="Comic Sans MS" w:hAnsi="Comic Sans MS"/>
          <w:sz w:val="21"/>
          <w:szCs w:val="21"/>
        </w:rPr>
        <w:t xml:space="preserve"> lowered the expensive </w:t>
      </w:r>
      <w:r w:rsidRPr="006C0762">
        <w:rPr>
          <w:rFonts w:ascii="Comic Sans MS" w:hAnsi="Comic Sans MS"/>
          <w:sz w:val="21"/>
          <w:szCs w:val="21"/>
          <w:u w:val="single"/>
        </w:rPr>
        <w:t>submarine</w:t>
      </w:r>
      <w:r w:rsidRPr="006C0762">
        <w:rPr>
          <w:rFonts w:ascii="Comic Sans MS" w:hAnsi="Comic Sans MS"/>
          <w:sz w:val="21"/>
          <w:szCs w:val="21"/>
        </w:rPr>
        <w:t xml:space="preserve"> into the icy water.</w:t>
      </w:r>
    </w:p>
    <w:p w14:paraId="0E25E82C" w14:textId="5B567038" w:rsidR="001C0C4A" w:rsidRPr="001C0C4A" w:rsidRDefault="001C0C4A" w:rsidP="008D7AA6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</w:rPr>
        <w:t xml:space="preserve">The </w:t>
      </w:r>
      <w:r w:rsidRPr="001C0C4A">
        <w:rPr>
          <w:rFonts w:ascii="Comic Sans MS" w:hAnsi="Comic Sans MS"/>
          <w:b/>
          <w:sz w:val="21"/>
          <w:szCs w:val="21"/>
        </w:rPr>
        <w:t>diver</w:t>
      </w:r>
      <w:r>
        <w:rPr>
          <w:rFonts w:ascii="Comic Sans MS" w:hAnsi="Comic Sans MS"/>
          <w:sz w:val="21"/>
          <w:szCs w:val="21"/>
        </w:rPr>
        <w:t xml:space="preserve"> observed the </w:t>
      </w:r>
      <w:r w:rsidRPr="001C0C4A">
        <w:rPr>
          <w:rFonts w:ascii="Comic Sans MS" w:hAnsi="Comic Sans MS"/>
          <w:sz w:val="21"/>
          <w:szCs w:val="21"/>
          <w:u w:val="single"/>
        </w:rPr>
        <w:t>light show</w:t>
      </w:r>
      <w:r>
        <w:rPr>
          <w:rFonts w:ascii="Comic Sans MS" w:hAnsi="Comic Sans MS"/>
          <w:sz w:val="21"/>
          <w:szCs w:val="21"/>
        </w:rPr>
        <w:t xml:space="preserve"> from his submarine.</w:t>
      </w:r>
    </w:p>
    <w:p w14:paraId="1E1BF348" w14:textId="5DCBEA72" w:rsidR="001C0C4A" w:rsidRPr="00166B69" w:rsidRDefault="00166B69" w:rsidP="008D7AA6">
      <w:pPr>
        <w:pStyle w:val="ListParagraph"/>
        <w:numPr>
          <w:ilvl w:val="0"/>
          <w:numId w:val="2"/>
        </w:num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In a split-</w:t>
      </w:r>
      <w:r w:rsidR="001C0C4A" w:rsidRPr="00166B69">
        <w:rPr>
          <w:rFonts w:ascii="Comic Sans MS" w:hAnsi="Comic Sans MS"/>
          <w:sz w:val="21"/>
          <w:szCs w:val="21"/>
        </w:rPr>
        <w:t xml:space="preserve">second, the </w:t>
      </w:r>
      <w:r w:rsidRPr="00166B69">
        <w:rPr>
          <w:rFonts w:ascii="Comic Sans MS" w:hAnsi="Comic Sans MS"/>
          <w:sz w:val="21"/>
          <w:szCs w:val="21"/>
        </w:rPr>
        <w:t xml:space="preserve">frightful </w:t>
      </w:r>
      <w:r w:rsidRPr="00166B69">
        <w:rPr>
          <w:rFonts w:ascii="Comic Sans MS" w:hAnsi="Comic Sans MS"/>
          <w:b/>
          <w:sz w:val="21"/>
          <w:szCs w:val="21"/>
        </w:rPr>
        <w:t>anglerfish</w:t>
      </w:r>
      <w:r w:rsidRPr="00166B69">
        <w:rPr>
          <w:rFonts w:ascii="Comic Sans MS" w:hAnsi="Comic Sans MS"/>
          <w:sz w:val="21"/>
          <w:szCs w:val="21"/>
        </w:rPr>
        <w:t xml:space="preserve"> swallowed the unsuspecting </w:t>
      </w:r>
      <w:r w:rsidRPr="00166B69">
        <w:rPr>
          <w:rFonts w:ascii="Comic Sans MS" w:hAnsi="Comic Sans MS"/>
          <w:sz w:val="21"/>
          <w:szCs w:val="21"/>
          <w:u w:val="single"/>
        </w:rPr>
        <w:t>squid</w:t>
      </w:r>
      <w:r w:rsidRPr="00166B69">
        <w:rPr>
          <w:rFonts w:ascii="Comic Sans MS" w:hAnsi="Comic Sans MS"/>
          <w:sz w:val="21"/>
          <w:szCs w:val="21"/>
        </w:rPr>
        <w:t>.</w:t>
      </w:r>
    </w:p>
    <w:p w14:paraId="7EA4C4D8" w14:textId="2B178CCF" w:rsidR="00C1307F" w:rsidRDefault="00C1307F" w:rsidP="002F37B8">
      <w:pPr>
        <w:rPr>
          <w:b/>
          <w:sz w:val="24"/>
          <w:szCs w:val="24"/>
          <w:u w:val="single"/>
        </w:rPr>
      </w:pPr>
    </w:p>
    <w:p w14:paraId="1220943F" w14:textId="4A2F1A79" w:rsidR="002601E8" w:rsidRPr="006C0762" w:rsidRDefault="0066312D" w:rsidP="002F37B8">
      <w:pPr>
        <w:rPr>
          <w:rFonts w:ascii="Comic Sans MS" w:hAnsi="Comic Sans MS"/>
          <w:b/>
          <w:color w:val="92D050"/>
        </w:rPr>
      </w:pPr>
      <w:r w:rsidRPr="006C0762">
        <w:rPr>
          <w:rFonts w:ascii="Comic Sans MS" w:hAnsi="Comic Sans MS"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3482E" wp14:editId="7871CD13">
                <wp:simplePos x="0" y="0"/>
                <wp:positionH relativeFrom="column">
                  <wp:posOffset>-76200</wp:posOffset>
                </wp:positionH>
                <wp:positionV relativeFrom="paragraph">
                  <wp:posOffset>314324</wp:posOffset>
                </wp:positionV>
                <wp:extent cx="3295650" cy="3057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05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98018" w14:textId="5ECFC9B0" w:rsidR="00FF1F67" w:rsidRPr="0066312D" w:rsidRDefault="00FF1F67" w:rsidP="00FF1F6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</w:rPr>
                              <w:t>Write your own</w:t>
                            </w:r>
                            <w:r w:rsidR="00166B69">
                              <w:rPr>
                                <w:rFonts w:ascii="Comic Sans MS" w:hAnsi="Comic Sans MS"/>
                                <w:b/>
                              </w:rPr>
                              <w:t xml:space="preserve"> script for Sir David Attenborough</w:t>
                            </w:r>
                            <w:r w:rsidRPr="0066312D">
                              <w:rPr>
                                <w:rFonts w:ascii="Comic Sans MS" w:hAnsi="Comic Sans MS"/>
                                <w:b/>
                              </w:rPr>
                              <w:t xml:space="preserve"> to accompany the anglerfish clip that we watched at the beginning of the lesson. See if y</w:t>
                            </w:r>
                            <w:r w:rsidR="00166B69">
                              <w:rPr>
                                <w:rFonts w:ascii="Comic Sans MS" w:hAnsi="Comic Sans MS"/>
                                <w:b/>
                              </w:rPr>
                              <w:t xml:space="preserve">ou can do this as a slow write, </w:t>
                            </w:r>
                            <w:r w:rsidRPr="0066312D">
                              <w:rPr>
                                <w:rFonts w:ascii="Comic Sans MS" w:hAnsi="Comic Sans MS"/>
                                <w:b/>
                              </w:rPr>
                              <w:t>following the instructions below:</w:t>
                            </w:r>
                          </w:p>
                          <w:p w14:paraId="7123E78A" w14:textId="12836A88" w:rsidR="00FF1F67" w:rsidRPr="006C0762" w:rsidRDefault="00FF1F67" w:rsidP="00FF1F67">
                            <w:pPr>
                              <w:pStyle w:val="NoSpacing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0762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Sentence 1: Your sentence must </w:t>
                            </w:r>
                            <w:r w:rsidR="00166B69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be in the active voice.</w:t>
                            </w:r>
                          </w:p>
                          <w:p w14:paraId="09769CA3" w14:textId="77777777" w:rsidR="00FF1F67" w:rsidRPr="006C0762" w:rsidRDefault="00FF1F67" w:rsidP="00FF1F67">
                            <w:pPr>
                              <w:pStyle w:val="NoSpacing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0762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Sentence 2: Your sentence must include a simile.</w:t>
                            </w:r>
                          </w:p>
                          <w:p w14:paraId="2663C44D" w14:textId="77777777" w:rsidR="00FF1F67" w:rsidRPr="006C0762" w:rsidRDefault="00FF1F67" w:rsidP="00FF1F67">
                            <w:pPr>
                              <w:pStyle w:val="NoSpacing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0762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Sentence 3: Your sentence must be written in the passive voice.</w:t>
                            </w:r>
                            <w:r w:rsidRPr="006C0762">
                              <w:rPr>
                                <w:rFonts w:ascii="Comic Sans MS" w:hAnsi="Comic Sans MS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C6E8275" w14:textId="77777777" w:rsidR="00FF1F67" w:rsidRPr="006C0762" w:rsidRDefault="00FF1F67" w:rsidP="00FF1F67">
                            <w:pPr>
                              <w:pStyle w:val="NoSpacing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0762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Sentence 4:  Your sentence must include a relative clause.</w:t>
                            </w:r>
                          </w:p>
                          <w:p w14:paraId="168F9D18" w14:textId="77777777" w:rsidR="00FF1F67" w:rsidRPr="006C0762" w:rsidRDefault="00FF1F67" w:rsidP="00FF1F67">
                            <w:pPr>
                              <w:pStyle w:val="NoSpacing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0762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Sentence 5: Your sentence must include at least 2 words from the Word Wall.</w:t>
                            </w:r>
                          </w:p>
                          <w:p w14:paraId="1E8A6C5A" w14:textId="77777777" w:rsidR="00FF1F67" w:rsidRDefault="00FF1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348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24.75pt;width:259.5pt;height:2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66CLQIAAFIEAAAOAAAAZHJzL2Uyb0RvYy54bWysVFFv2jAQfp+0/2D5fQQCoWtEqFgrpklV&#10;WwmmPhvHJpEcn2cbEvbrd3YCZd2epr2Y893xne+777K46xpFjsK6GnRBJ6MxJUJzKGu9L+j37frT&#10;Z0qcZ7pkCrQo6Ek4erf8+GHRmlykUIEqhSUIol3emoJW3ps8SRyvRMPcCIzQGJRgG+bxavdJaVmL&#10;6I1K0vF4nrRgS2OBC+fQ+9AH6TLiSym4f5bSCU9UQfFtPp42nrtwJssFy/eWmarmwzPYP7yiYbXG&#10;oheoB+YZOdj6D6im5hYcSD/i0CQgZc1F7AG7mYzfdbOpmBGxFyTHmQtN7v/B8qfjiyV1WdCUEs0a&#10;HNFWdJ58gY6kgZ3WuByTNgbTfIdunPLZ79AZmu6kbcIvtkMwjjyfLtwGMI7OaXqbzTMMcYxNx9lN&#10;lmYBJ3n7u7HOfxXQkGAU1OLwIqfs+Oh8n3pOCdU0rGul4gCVJm1B51PE/y2C4EpjjdBE/9hg+W7X&#10;DZ3toDxhYxZ6YTjD1zUWf2TOvzCLSsAHo7r9Mx5SARaBwaKkAvvzb/6QjwPCKCUtKqug7seBWUGJ&#10;+qZxdLeT2SxIMV5m2U2KF3sd2V1H9KG5BxTvBPfI8GiGfK/OprTQvOISrEJVDDHNsXZB/dm8973e&#10;cYm4WK1iEorPMP+oN4YH6EBaoHbbvTJrBv49ju4Jzhpk+bsx9Lk93auDB1nHGQWCe1YH3lG4ccrD&#10;koXNuL7HrLdPwfIXAAAA//8DAFBLAwQUAAYACAAAACEAl0tyLuIAAAAKAQAADwAAAGRycy9kb3du&#10;cmV2LnhtbEyPzU7DMBCE70i8g7VI3Fo7gUCbxqmqSBUSgkNLL9w2sZtE+CfEbht4epYT3HZ3RrPf&#10;FOvJGnbWY+i9k5DMBTDtGq9610o4vG1nC2AholNovNMSvnSAdXl9VWCu/MXt9HkfW0YhLuQooYtx&#10;yDkPTacthrkftCPt6EeLkdax5WrEC4Vbw1MhHrjF3tGHDgdddbr52J+shOdq+4q7OrWLb1M9vRw3&#10;w+fhPZPy9mbarIBFPcU/M/ziEzqUxFT7k1OBGQmzJKUuUcL9MgNGhkw80qGm4S4RwMuC/69Q/gAA&#10;AP//AwBQSwECLQAUAAYACAAAACEAtoM4kv4AAADhAQAAEwAAAAAAAAAAAAAAAAAAAAAAW0NvbnRl&#10;bnRfVHlwZXNdLnhtbFBLAQItABQABgAIAAAAIQA4/SH/1gAAAJQBAAALAAAAAAAAAAAAAAAAAC8B&#10;AABfcmVscy8ucmVsc1BLAQItABQABgAIAAAAIQC0a66CLQIAAFIEAAAOAAAAAAAAAAAAAAAAAC4C&#10;AABkcnMvZTJvRG9jLnhtbFBLAQItABQABgAIAAAAIQCXS3Iu4gAAAAoBAAAPAAAAAAAAAAAAAAAA&#10;AIcEAABkcnMvZG93bnJldi54bWxQSwUGAAAAAAQABADzAAAAlgUAAAAA&#10;" filled="f" stroked="f" strokeweight=".5pt">
                <v:textbox>
                  <w:txbxContent>
                    <w:p w14:paraId="36298018" w14:textId="5ECFC9B0" w:rsidR="00FF1F67" w:rsidRPr="0066312D" w:rsidRDefault="00FF1F67" w:rsidP="00FF1F6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</w:rPr>
                        <w:t>Write your own</w:t>
                      </w:r>
                      <w:r w:rsidR="00166B69">
                        <w:rPr>
                          <w:rFonts w:ascii="Comic Sans MS" w:hAnsi="Comic Sans MS"/>
                          <w:b/>
                        </w:rPr>
                        <w:t xml:space="preserve"> script for Sir David Attenborough</w:t>
                      </w:r>
                      <w:r w:rsidRPr="0066312D">
                        <w:rPr>
                          <w:rFonts w:ascii="Comic Sans MS" w:hAnsi="Comic Sans MS"/>
                          <w:b/>
                        </w:rPr>
                        <w:t xml:space="preserve"> to accompany the anglerfish clip that we watched at the beginning of the lesson. See if y</w:t>
                      </w:r>
                      <w:r w:rsidR="00166B69">
                        <w:rPr>
                          <w:rFonts w:ascii="Comic Sans MS" w:hAnsi="Comic Sans MS"/>
                          <w:b/>
                        </w:rPr>
                        <w:t xml:space="preserve">ou can do this as a slow write, </w:t>
                      </w:r>
                      <w:r w:rsidRPr="0066312D">
                        <w:rPr>
                          <w:rFonts w:ascii="Comic Sans MS" w:hAnsi="Comic Sans MS"/>
                          <w:b/>
                        </w:rPr>
                        <w:t>following the instructions below:</w:t>
                      </w:r>
                    </w:p>
                    <w:p w14:paraId="7123E78A" w14:textId="12836A88" w:rsidR="00FF1F67" w:rsidRPr="006C0762" w:rsidRDefault="00FF1F67" w:rsidP="00FF1F67">
                      <w:pPr>
                        <w:pStyle w:val="NoSpacing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0762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Sentence 1: Your sentence must </w:t>
                      </w:r>
                      <w:r w:rsidR="00166B69">
                        <w:rPr>
                          <w:rFonts w:ascii="Comic Sans MS" w:hAnsi="Comic Sans MS"/>
                          <w:sz w:val="21"/>
                          <w:szCs w:val="21"/>
                        </w:rPr>
                        <w:t>be in the active voice.</w:t>
                      </w:r>
                    </w:p>
                    <w:p w14:paraId="09769CA3" w14:textId="77777777" w:rsidR="00FF1F67" w:rsidRPr="006C0762" w:rsidRDefault="00FF1F67" w:rsidP="00FF1F67">
                      <w:pPr>
                        <w:pStyle w:val="NoSpacing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0762">
                        <w:rPr>
                          <w:rFonts w:ascii="Comic Sans MS" w:hAnsi="Comic Sans MS"/>
                          <w:sz w:val="21"/>
                          <w:szCs w:val="21"/>
                        </w:rPr>
                        <w:t>Sentence 2: Your sentence must include a simile.</w:t>
                      </w:r>
                    </w:p>
                    <w:p w14:paraId="2663C44D" w14:textId="77777777" w:rsidR="00FF1F67" w:rsidRPr="006C0762" w:rsidRDefault="00FF1F67" w:rsidP="00FF1F67">
                      <w:pPr>
                        <w:pStyle w:val="NoSpacing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0762">
                        <w:rPr>
                          <w:rFonts w:ascii="Comic Sans MS" w:hAnsi="Comic Sans MS"/>
                          <w:sz w:val="21"/>
                          <w:szCs w:val="21"/>
                        </w:rPr>
                        <w:t>Sentence 3: Your sentence must be written in the passive voice.</w:t>
                      </w:r>
                      <w:r w:rsidRPr="006C0762">
                        <w:rPr>
                          <w:rFonts w:ascii="Comic Sans MS" w:hAnsi="Comic Sans MS"/>
                          <w:noProof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</w:p>
                    <w:p w14:paraId="5C6E8275" w14:textId="77777777" w:rsidR="00FF1F67" w:rsidRPr="006C0762" w:rsidRDefault="00FF1F67" w:rsidP="00FF1F67">
                      <w:pPr>
                        <w:pStyle w:val="NoSpacing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0762">
                        <w:rPr>
                          <w:rFonts w:ascii="Comic Sans MS" w:hAnsi="Comic Sans MS"/>
                          <w:sz w:val="21"/>
                          <w:szCs w:val="21"/>
                        </w:rPr>
                        <w:t>Sentence 4:  Your sentence must include a relative clause.</w:t>
                      </w:r>
                    </w:p>
                    <w:p w14:paraId="168F9D18" w14:textId="77777777" w:rsidR="00FF1F67" w:rsidRPr="006C0762" w:rsidRDefault="00FF1F67" w:rsidP="00FF1F67">
                      <w:pPr>
                        <w:pStyle w:val="NoSpacing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0762">
                        <w:rPr>
                          <w:rFonts w:ascii="Comic Sans MS" w:hAnsi="Comic Sans MS"/>
                          <w:sz w:val="21"/>
                          <w:szCs w:val="21"/>
                        </w:rPr>
                        <w:t>Sentence 5: Your sentence must include at least 2 words from the Word Wall.</w:t>
                      </w:r>
                    </w:p>
                    <w:p w14:paraId="1E8A6C5A" w14:textId="77777777" w:rsidR="00FF1F67" w:rsidRDefault="00FF1F67"/>
                  </w:txbxContent>
                </v:textbox>
              </v:shape>
            </w:pict>
          </mc:Fallback>
        </mc:AlternateContent>
      </w:r>
      <w:r w:rsidR="002F37B8" w:rsidRPr="006C0762">
        <w:rPr>
          <w:rFonts w:ascii="Comic Sans MS" w:hAnsi="Comic Sans MS"/>
          <w:b/>
          <w:color w:val="92D050"/>
        </w:rPr>
        <w:t>C</w:t>
      </w:r>
      <w:r w:rsidR="002601E8" w:rsidRPr="006C0762">
        <w:rPr>
          <w:rFonts w:ascii="Comic Sans MS" w:hAnsi="Comic Sans MS"/>
          <w:b/>
          <w:color w:val="92D050"/>
        </w:rPr>
        <w:t>hallenge 3</w:t>
      </w:r>
    </w:p>
    <w:p w14:paraId="06E3FF72" w14:textId="3D69F1B5" w:rsidR="008D7AA6" w:rsidRPr="00ED5625" w:rsidRDefault="0005150B" w:rsidP="007913F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514121" wp14:editId="19015FA4">
                <wp:simplePos x="0" y="0"/>
                <wp:positionH relativeFrom="column">
                  <wp:posOffset>4498711</wp:posOffset>
                </wp:positionH>
                <wp:positionV relativeFrom="paragraph">
                  <wp:posOffset>1074420</wp:posOffset>
                </wp:positionV>
                <wp:extent cx="733425" cy="3429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83BC4C" w14:textId="77777777" w:rsidR="00630D56" w:rsidRPr="0066312D" w:rsidRDefault="00630D56" w:rsidP="00630D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attracted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514121" id="Text Box 17" o:spid="_x0000_s1027" type="#_x0000_t202" style="position:absolute;margin-left:354.25pt;margin-top:84.6pt;width:57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JAawIAAOkEAAAOAAAAZHJzL2Uyb0RvYy54bWysVN9P2zAQfp+0/8Hy+0haCqwVKeqKmCYx&#10;QIKJZ9dx2kiOz7PdJuyv32enaYHtaVof3Pvl73zf3eXyqms02ynnazIFH53knCkjqazNuuA/nm4+&#10;febMB2FKocmogr8oz6/mHz9ctnamxrQhXSrHAGL8rLUF34RgZ1nm5UY1wp+QVQbOilwjAlS3zkon&#10;WqA3Ohvn+XnWkiutI6m8h/W6d/J5wq8qJcN9VXkVmC443hbS6dK5imc2vxSztRN2U8v9M8Q/vKIR&#10;tUHSA9S1CIJtXf0HVFNLR56qcCKpyaiqaqlSDahmlL+r5nEjrEq1gBxvDzT5/wcr73YPjtUlenfB&#10;mRENevSkusC+UMdgAj+t9TOEPVoEhg52xA52D2Msu6tcE/9REIMfTL8c2I1oEsaL09PJ+IwzCRek&#10;aZ7Yz46XrfPhq6KGRaHgDs1LnIrdrQ94CEKHkJjLk67Lm1rrpMSBUUvt2E6g1UJKZcJ5uq63zXcq&#10;e/t5jl/fdJgxGr15MpiRIo1eREoJ3yTRhrUofpqf5Qn5jfNwr4dcrRNJEfD4TmjaADdS2lMXpdCt&#10;utSCyUDrisoXsO2on1dv5U0NTm6FDw/CYUBBMJYu3OOoNOFRtJc425D79Td7jMfcwMtZi4EvuP+5&#10;FU5xpr8ZTNR0NJnEDUnK5OxiDMW99qxee8y2WRKIHmG9rUxijA96ECtHzTN2cxGzwiWMRO6Ch0Fc&#10;hn4NsdtSLRYpCDthRbg1j1ZG6NjY2PGn7lk4ux+LgHm6o2E1xOzddPSx8aahxTZQVafRiTz3rO7p&#10;xz6lBu93Py7saz1FHb9Q898AAAD//wMAUEsDBBQABgAIAAAAIQAlL19g4QAAAAsBAAAPAAAAZHJz&#10;L2Rvd25yZXYueG1sTI/LTsMwEEX3SPyDNUjsqF0XQghxKh4qoHbVlsfWjU0SEY+j2GnC3zOsYDm6&#10;R3fOzZeTa9nR9qHxqGA+E8Aslt40WCl43a8uUmAhajS69WgVfNsAy+L0JNeZ8SNu7XEXK0YlGDKt&#10;oI6xyzgPZW2dDjPfWaTs0/dORzr7iptej1TuWi6FSLjTDdKHWnf2obbl125wCj7eFsP9yzrZPG+e&#10;hsf3lZiPa9MqdX423d0Ci3aKfzD86pM6FOR08AOawFoF1yK9IpSC5EYCIyKVl7TuoEDKhQRe5Pz/&#10;huIHAAD//wMAUEsBAi0AFAAGAAgAAAAhALaDOJL+AAAA4QEAABMAAAAAAAAAAAAAAAAAAAAAAFtD&#10;b250ZW50X1R5cGVzXS54bWxQSwECLQAUAAYACAAAACEAOP0h/9YAAACUAQAACwAAAAAAAAAAAAAA&#10;AAAvAQAAX3JlbHMvLnJlbHNQSwECLQAUAAYACAAAACEAYlECQGsCAADpBAAADgAAAAAAAAAAAAAA&#10;AAAuAgAAZHJzL2Uyb0RvYy54bWxQSwECLQAUAAYACAAAACEAJS9fYOEAAAALAQAADwAAAAAAAAAA&#10;AAAAAADFBAAAZHJzL2Rvd25yZXYueG1sUEsFBgAAAAAEAAQA8wAAANMFAAAAAA==&#10;" fillcolor="#a8d08d [1945]" strokecolor="white [3212]" strokeweight="1.5pt">
                <v:textbox>
                  <w:txbxContent>
                    <w:p w14:paraId="2483BC4C" w14:textId="77777777" w:rsidR="00630D56" w:rsidRPr="0066312D" w:rsidRDefault="00630D56" w:rsidP="00630D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312D">
                        <w:rPr>
                          <w:rFonts w:ascii="Comic Sans MS" w:hAnsi="Comic Sans MS"/>
                          <w:sz w:val="18"/>
                          <w:szCs w:val="18"/>
                        </w:rPr>
                        <w:t>attracted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6A489" wp14:editId="246A83E6">
                <wp:simplePos x="0" y="0"/>
                <wp:positionH relativeFrom="column">
                  <wp:posOffset>5309558</wp:posOffset>
                </wp:positionH>
                <wp:positionV relativeFrom="paragraph">
                  <wp:posOffset>1074097</wp:posOffset>
                </wp:positionV>
                <wp:extent cx="664414" cy="342900"/>
                <wp:effectExtent l="0" t="0" r="2159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14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EEEF8A" w14:textId="77777777" w:rsidR="00630D56" w:rsidRPr="0066312D" w:rsidRDefault="00630D56" w:rsidP="00630D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luminous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A6A489" id="Text Box 10" o:spid="_x0000_s1028" type="#_x0000_t202" style="position:absolute;margin-left:418.1pt;margin-top:84.55pt;width:52.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M+awIAAOkEAAAOAAAAZHJzL2Uyb0RvYy54bWysVE1v2zAMvQ/YfxB0X+2kbtYGdYqsRYcB&#10;XVugHXpWZDkxIIuapMTufv2e5Dj92E7DclDEDz2Sj6TPL/pWs51yviFT8slRzpkykqrGrEv+4/H6&#10;0ylnPghTCU1GlfxZeX6x+PjhvLNzNaUN6Uo5BhDj550t+SYEO88yLzeqFf6IrDIw1uRaESC6dVY5&#10;0QG91dk0z2dZR66yjqTyHtqrwcgXCb+ulQx3de1VYLrkyC2k06VzFc9scS7mayfsppH7NMQ/ZNGK&#10;xiDoAepKBMG2rvkDqm2kI091OJLUZlTXjVSpBlQzyd9V87ARVqVaQI63B5r8/4OVt7t7x5oKvQM9&#10;RrTo0aPqA/tCPYMK/HTWz+H2YOEYeujhO+o9lLHsvnZt/EdBDHZAPR/YjWgSytmsKCYFZxKm42J6&#10;lif07OWxdT58VdSyeCm5Q/MSp2J34wMSgevoEmN50k113WidhDgw6lI7thNotZBSmTBLz/W2/U7V&#10;oJ/l+A1NhxqjMaiLUY0QafQiUgr4Jog2rEPxZ/lJnpDfGA/vBsjVOpEUAV/yhKQNcCOlA3XxFvpV&#10;n1pwPNK6ouoZbDsa5tVbed2Akxvhw71wGFAQjKULdzhqTUiK9jfONuR+/U0f/TE3sHLWYeBL7n9u&#10;hVOc6W8GE3U2KYq4IUkoTj5PIbjXltVri9m2lwSiJ1hvK9M1+gc9XmtH7RN2cxmjwiSMROySh/F6&#10;GYY1xG5LtVwmJ+yEFeHGPFgZoWNjY8cf+yfh7H4sAubplsbVEPN30zH4xpeGlttAdZNGJ/I8sLqn&#10;H/uUGrzf/biwr+Xk9fKFWvwGAAD//wMAUEsDBBQABgAIAAAAIQC4iRNM4QAAAAsBAAAPAAAAZHJz&#10;L2Rvd25yZXYueG1sTI/LTsMwEEX3SPyDNUjsqJ0ERW2IU/FQAbUrymvrxkMS4UcUO034+w4rWI7u&#10;0Z1zy/VsDTviEDrvJCQLAQxd7XXnGglvr5urJbAQldPKeIcSfjDAujo/K1Wh/eRe8LiPDaMSFwol&#10;oY2xLzgPdYtWhYXv0VH25QerIp1Dw/WgJiq3hqdC5NyqztGHVvV432L9vR+thM/3bLx73ua7p93j&#10;+PCxEcm01UbKy4v59gZYxDn+wfCrT+pQkdPBj04HZiQsszwllIJ8lQAjYnUtaMxBQppmCfCq5P83&#10;VCcAAAD//wMAUEsBAi0AFAAGAAgAAAAhALaDOJL+AAAA4QEAABMAAAAAAAAAAAAAAAAAAAAAAFtD&#10;b250ZW50X1R5cGVzXS54bWxQSwECLQAUAAYACAAAACEAOP0h/9YAAACUAQAACwAAAAAAAAAAAAAA&#10;AAAvAQAAX3JlbHMvLnJlbHNQSwECLQAUAAYACAAAACEAId9TPmsCAADpBAAADgAAAAAAAAAAAAAA&#10;AAAuAgAAZHJzL2Uyb0RvYy54bWxQSwECLQAUAAYACAAAACEAuIkTTOEAAAALAQAADwAAAAAAAAAA&#10;AAAAAADFBAAAZHJzL2Rvd25yZXYueG1sUEsFBgAAAAAEAAQA8wAAANMFAAAAAA==&#10;" fillcolor="#a8d08d [1945]" strokecolor="white [3212]" strokeweight="1.5pt">
                <v:textbox>
                  <w:txbxContent>
                    <w:p w14:paraId="26EEEF8A" w14:textId="77777777" w:rsidR="00630D56" w:rsidRPr="0066312D" w:rsidRDefault="00630D56" w:rsidP="00630D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312D">
                        <w:rPr>
                          <w:rFonts w:ascii="Comic Sans MS" w:hAnsi="Comic Sans MS"/>
                          <w:sz w:val="18"/>
                          <w:szCs w:val="18"/>
                        </w:rPr>
                        <w:t>luminous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7" behindDoc="0" locked="0" layoutInCell="1" allowOverlap="1" wp14:anchorId="106FF06E" wp14:editId="61851082">
            <wp:simplePos x="0" y="0"/>
            <wp:positionH relativeFrom="column">
              <wp:posOffset>3583940</wp:posOffset>
            </wp:positionH>
            <wp:positionV relativeFrom="paragraph">
              <wp:posOffset>90649</wp:posOffset>
            </wp:positionV>
            <wp:extent cx="2485742" cy="2816381"/>
            <wp:effectExtent l="0" t="0" r="0" b="317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4" t="-153" r="25768" b="-682"/>
                    <a:stretch/>
                  </pic:blipFill>
                  <pic:spPr bwMode="auto">
                    <a:xfrm>
                      <a:off x="0" y="0"/>
                      <a:ext cx="2485742" cy="2816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252E8" wp14:editId="3744DA19">
                <wp:simplePos x="0" y="0"/>
                <wp:positionH relativeFrom="column">
                  <wp:posOffset>4114165</wp:posOffset>
                </wp:positionH>
                <wp:positionV relativeFrom="paragraph">
                  <wp:posOffset>151765</wp:posOffset>
                </wp:positionV>
                <wp:extent cx="145732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FC199" w14:textId="77777777" w:rsidR="00FF1F67" w:rsidRPr="0066312D" w:rsidRDefault="00FF1F67" w:rsidP="00501E2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7252E8" id="Text Box 6" o:spid="_x0000_s1029" type="#_x0000_t202" style="position:absolute;margin-left:323.95pt;margin-top:11.95pt;width:114.75pt;height:3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0ULgIAAFgEAAAOAAAAZHJzL2Uyb0RvYy54bWysVE2P2yAQvVfqf0DcGzuf3VpxVumuUlWK&#10;dldKqj0TDLElYCiQ2Omv74CTbLTtqeoFD8wH894bPL/vtCJH4XwDpqTDQU6JMByqxuxL+mO7+nRH&#10;iQ/MVEyBESU9CU/vFx8/zFtbiBHUoCrhCBYxvmhtSesQbJFlntdCMz8AKww6JTjNAm7dPqsca7G6&#10;Vtkoz2dZC66yDrjwHk8feyddpPpSCh6epfQiEFVS7C2k1aV1F9dsMWfF3jFbN/zcBvuHLjRrDF56&#10;LfXIAiMH1/xRSjfcgQcZBhx0BlI2XCQMiGaYv0OzqZkVCQuS4+2VJv//yvKn44sjTVXSGSWGaZRo&#10;K7pAvkJHZpGd1voCgzYWw0KHx6jy5dzjYQTdSafjF+EQ9CPPpyu3sRiPSZPp5/FoSglH3/humOeJ&#10;/Owt2zofvgnQJBoldahdopQd1z5gJxh6CYmXGVg1SiX9lCEtAhhP85Rw9WCGMpgYMfS9Rit0uy4h&#10;vuLYQXVCeA768fCWrxrsYc18eGEO5wER4YyHZ1ykArwLzhYlNbhffzuP8SgTeilpcb5K6n8emBOU&#10;qO8GBfwynEziQKYNcjPCjbv17G495qAfAEd4iK/J8mTG+KAupnSgX/EpLOOt6GKG490lDRfzIfRT&#10;j0+Ji+UyBeEIWhbWZmN5LB1ZjQxvu1fm7FmGgAI+wWUSWfFOjT6212N5CCCbJFXkuWf1TD+Ob1Lw&#10;/NTi+7jdp6i3H8LiNwAAAP//AwBQSwMEFAAGAAgAAAAhANlheeDgAAAACQEAAA8AAABkcnMvZG93&#10;bnJldi54bWxMj09Pg0AQxe8mfofNmHizi1gLRZamIWlMjB5ae+ltYadAZGeR3bbop3c86Wn+vbz3&#10;m3w12V6ccfSdIwX3swgEUu1MR42C/fvmLgXhgyaje0eo4As9rIrrq1xnxl1oi+ddaASbkM+0gjaE&#10;IZPS1y1a7WduQOLb0Y1WBx7HRppRX9jc9jKOooW0uiNOaPWAZYv1x+5kFbyUmze9rWKbfvfl8+tx&#10;PXzuD49K3d5M6ycQAafwJ4ZffEaHgpkqdyLjRa9gMU+WLFUQP3BlQZokcxAVN7yQRS7/f1D8AAAA&#10;//8DAFBLAQItABQABgAIAAAAIQC2gziS/gAAAOEBAAATAAAAAAAAAAAAAAAAAAAAAABbQ29udGVu&#10;dF9UeXBlc10ueG1sUEsBAi0AFAAGAAgAAAAhADj9If/WAAAAlAEAAAsAAAAAAAAAAAAAAAAALwEA&#10;AF9yZWxzLy5yZWxzUEsBAi0AFAAGAAgAAAAhALUlbRQuAgAAWAQAAA4AAAAAAAAAAAAAAAAALgIA&#10;AGRycy9lMm9Eb2MueG1sUEsBAi0AFAAGAAgAAAAhANlheeDgAAAACQEAAA8AAAAAAAAAAAAAAAAA&#10;iAQAAGRycy9kb3ducmV2LnhtbFBLBQYAAAAABAAEAPMAAACVBQAAAAA=&#10;" filled="f" stroked="f" strokeweight=".5pt">
                <v:textbox>
                  <w:txbxContent>
                    <w:p w14:paraId="7AAFC199" w14:textId="77777777" w:rsidR="00FF1F67" w:rsidRPr="0066312D" w:rsidRDefault="00FF1F67" w:rsidP="00501E2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6C07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C7D2F" wp14:editId="4DBDCA13">
                <wp:simplePos x="0" y="0"/>
                <wp:positionH relativeFrom="column">
                  <wp:posOffset>4343400</wp:posOffset>
                </wp:positionH>
                <wp:positionV relativeFrom="paragraph">
                  <wp:posOffset>608965</wp:posOffset>
                </wp:positionV>
                <wp:extent cx="1057275" cy="342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D3337C" w14:textId="77777777" w:rsidR="00630D56" w:rsidRPr="0066312D" w:rsidRDefault="00630D56" w:rsidP="00630D5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anglerfish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0C7D2F" id="Text Box 9" o:spid="_x0000_s1030" type="#_x0000_t202" style="position:absolute;margin-left:342pt;margin-top:47.95pt;width:83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pTbAIAAOgEAAAOAAAAZHJzL2Uyb0RvYy54bWysVE1v2zAMvQ/YfxB0X+xkSdsEdYqsRYcB&#10;XVugHXpWZDkxIIuapMTufv2e5Dj92E7DclDEDz2Sj6TPL7pGs71yviZT8PEo50wZSWVtNgX/8Xj9&#10;6YwzH4QphSajCv6sPL9Yfvxw3tqFmtCWdKkcA4jxi9YWfBuCXWSZl1vVCD8iqwyMFblGBIhuk5VO&#10;tEBvdDbJ85OsJVdaR1J5D+1Vb+TLhF9VSoa7qvIqMF1w5BbS6dK5jme2PBeLjRN2W8tDGuIfsmhE&#10;bRD0CHUlgmA7V/8B1dTSkacqjCQ1GVVVLVWqAdWM83fVPGyFVakWkOPtkSb//2Dl7f7esbos+Jwz&#10;Ixq06FF1gX2hjs0jO631Czg9WLiFDmp0edB7KGPRXeWa+I9yGOzg+fnIbQST8VE+O52czjiTsH2e&#10;TuZ5Ij97eW2dD18VNSxeCu7Qu0Sp2N/4gEzgOrjEYJ50XV7XWichzou61I7tBTotpFQmnKTnetd8&#10;p7LXn+T49T2HGpPRq6eDGiHS5EWkFPBNEG1Yi0Lm+SxPyG+Mx3c95HqTWIqAL3lC0ga4kdOeu3gL&#10;3bpLHZgMvK6pfAbdjvpx9VZe1+DkRvhwLxzmEwxj58IdjkoTkqLDjbMtuV9/00d/jA2snLWY94L7&#10;nzvhFGf6m8FAzcfTaVyQJEzRKwjutWX92mJ2zSWB6DG228p0jf5BD9fKUfOE1VzFqDAJIxG74GG4&#10;XoZ+C7HaUq1WyQkrYUW4MQ9WRujY2Njxx+5JOHsYi4CBuqVhM8Ti3XT0vvGlodUuUFWn0Yk896we&#10;6Mc6pQYfVj/u62s5eb18oJa/AQAA//8DAFBLAwQUAAYACAAAACEAQehNceEAAAAKAQAADwAAAGRy&#10;cy9kb3ducmV2LnhtbEyPy07DMBBF90j8gzVI7KhdaKIkxKl4qIDaFeW1dWOTRNjjKHaa8PcMK1iO&#10;5ujec8v17Cw7miF0HiUsFwKYwdrrDhsJry+biwxYiAq1sh6NhG8TYF2dnpSq0H7CZ3Pcx4ZRCIZC&#10;SWhj7AvOQ90ap8LC9wbp9+kHpyKdQ8P1oCYKd5ZfCpFypzqkhlb15q419dd+dBI+3q7G26dtunvc&#10;PYz37xuxnLbaSnl+Nt9cA4tmjn8w/OqTOlTkdPAj6sCshDRb0ZYoIU9yYARkiUiAHYhc5TnwquT/&#10;J1Q/AAAA//8DAFBLAQItABQABgAIAAAAIQC2gziS/gAAAOEBAAATAAAAAAAAAAAAAAAAAAAAAABb&#10;Q29udGVudF9UeXBlc10ueG1sUEsBAi0AFAAGAAgAAAAhADj9If/WAAAAlAEAAAsAAAAAAAAAAAAA&#10;AAAALwEAAF9yZWxzLy5yZWxzUEsBAi0AFAAGAAgAAAAhAM54alNsAgAA6AQAAA4AAAAAAAAAAAAA&#10;AAAALgIAAGRycy9lMm9Eb2MueG1sUEsBAi0AFAAGAAgAAAAhAEHoTXHhAAAACgEAAA8AAAAAAAAA&#10;AAAAAAAAxgQAAGRycy9kb3ducmV2LnhtbFBLBQYAAAAABAAEAPMAAADUBQAAAAA=&#10;" fillcolor="#a8d08d [1945]" strokecolor="white [3212]" strokeweight="1.5pt">
                <v:textbox>
                  <w:txbxContent>
                    <w:p w14:paraId="60D3337C" w14:textId="77777777" w:rsidR="00630D56" w:rsidRPr="0066312D" w:rsidRDefault="00630D56" w:rsidP="00630D5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6312D">
                        <w:rPr>
                          <w:rFonts w:ascii="Comic Sans MS" w:hAnsi="Comic Sans MS"/>
                          <w:sz w:val="24"/>
                          <w:szCs w:val="24"/>
                        </w:rPr>
                        <w:t>anglerfish</w:t>
                      </w:r>
                    </w:p>
                  </w:txbxContent>
                </v:textbox>
              </v:shape>
            </w:pict>
          </mc:Fallback>
        </mc:AlternateContent>
      </w:r>
      <w:r w:rsidR="006C07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0A8B97" wp14:editId="10E0B88C">
                <wp:simplePos x="0" y="0"/>
                <wp:positionH relativeFrom="column">
                  <wp:posOffset>3667125</wp:posOffset>
                </wp:positionH>
                <wp:positionV relativeFrom="paragraph">
                  <wp:posOffset>1075690</wp:posOffset>
                </wp:positionV>
                <wp:extent cx="75247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93E9DB" w14:textId="77777777" w:rsidR="00630D56" w:rsidRPr="0066312D" w:rsidRDefault="00630D56" w:rsidP="00630D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terrifying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0A8B97" id="Text Box 12" o:spid="_x0000_s1031" type="#_x0000_t202" style="position:absolute;margin-left:288.75pt;margin-top:84.7pt;width:59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ptbQIAAOkEAAAOAAAAZHJzL2Uyb0RvYy54bWysVE1v2zAMvQ/YfxB0X+1kST+COkXWosOA&#10;ri3QDD0rspwYkEVNUmJ3v35Pcpy03U7DclDEDz2Sj6Qvr7pGs51yviZT8NFJzpkyksrarAv+Y3n7&#10;6ZwzH4QphSajCv6iPL+af/xw2dqZGtOGdKkcA4jxs9YWfBOCnWWZlxvVCH9CVhkYK3KNCBDdOiud&#10;aIHe6Gyc56dZS660jqTyHtqb3sjnCb+qlAwPVeVVYLrgyC2k06VzFc9sfilmayfsppb7NMQ/ZNGI&#10;2iDoAepGBMG2rv4DqqmlI09VOJHUZFRVtVSpBlQzyt9V87QRVqVaQI63B5r8/4OV97tHx+oSvRtz&#10;ZkSDHi1VF9gX6hhU4Ke1fga3JwvH0EEP30HvoYxld5Vr4j8KYrCD6ZcDuxFNQnk2HU/OppxJmD5P&#10;xhd5Yj87PrbOh6+KGhYvBXdoXuJU7O58QCJwHVxiLE+6Lm9rrZMQB0Zda8d2Aq0WUioTTtNzvW2+&#10;U9nrT3P8+qZDjdHo1ZNBjRBp9CJSCvgmiDasRfEX+TRPyG+Mh3c95GqdSIqAxzwhaQPcSGlPXbyF&#10;btWlFkwHWldUvoBtR/28eitva3ByJ3x4FA4DCoKxdOEBR6UJSdH+xtmG3K+/6aM/5gZWzloMfMH9&#10;z61wijP9zWCiLkaTSdyQJEymZ2MI7rVl9dpits01gegR1tvKdI3+QQ/XylHzjN1cxKgwCSMRu+Bh&#10;uF6Hfg2x21ItFskJO2FFuDNPVkbo2NjY8WX3LJzdj0XAPN3TsBpi9m46et/40tBiG6iq0+hEnntW&#10;9/Rjn1KD97sfF/a1nLyOX6j5bwAAAP//AwBQSwMEFAAGAAgAAAAhAGpYFu/iAAAACwEAAA8AAABk&#10;cnMvZG93bnJldi54bWxMj8tOwzAQRfdI/IM1SOyo07R1aYhT8VApaleU19aNTRJhj6PYacLfM6xg&#10;ObpHd87N16Oz7GS60HiUMJ0kwAyWXjdYSXh92VxdAwtRoVbWo5HwbQKsi/OzXGXaD/hsTodYMSrB&#10;kCkJdYxtxnkoa+NUmPjWIGWfvnMq0tlVXHdqoHJneZokgjvVIH2oVWvua1N+HXon4eNt1t897cR+&#10;u3/sH943yXTYaSvl5cV4ewMsmjH+wfCrT+pQkNPR96gDsxIWy+WCUArEag6MCLEStO4oIU1nc+BF&#10;zv9vKH4AAAD//wMAUEsBAi0AFAAGAAgAAAAhALaDOJL+AAAA4QEAABMAAAAAAAAAAAAAAAAAAAAA&#10;AFtDb250ZW50X1R5cGVzXS54bWxQSwECLQAUAAYACAAAACEAOP0h/9YAAACUAQAACwAAAAAAAAAA&#10;AAAAAAAvAQAAX3JlbHMvLnJlbHNQSwECLQAUAAYACAAAACEACAFabW0CAADpBAAADgAAAAAAAAAA&#10;AAAAAAAuAgAAZHJzL2Uyb0RvYy54bWxQSwECLQAUAAYACAAAACEAalgW7+IAAAALAQAADwAAAAAA&#10;AAAAAAAAAADHBAAAZHJzL2Rvd25yZXYueG1sUEsFBgAAAAAEAAQA8wAAANYFAAAAAA==&#10;" fillcolor="#a8d08d [1945]" strokecolor="white [3212]" strokeweight="1.5pt">
                <v:textbox>
                  <w:txbxContent>
                    <w:p w14:paraId="3793E9DB" w14:textId="77777777" w:rsidR="00630D56" w:rsidRPr="0066312D" w:rsidRDefault="00630D56" w:rsidP="00630D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312D">
                        <w:rPr>
                          <w:rFonts w:ascii="Comic Sans MS" w:hAnsi="Comic Sans MS"/>
                          <w:sz w:val="18"/>
                          <w:szCs w:val="18"/>
                        </w:rPr>
                        <w:t>terrifying</w:t>
                      </w:r>
                    </w:p>
                  </w:txbxContent>
                </v:textbox>
              </v:shape>
            </w:pict>
          </mc:Fallback>
        </mc:AlternateContent>
      </w:r>
      <w:r w:rsidR="006C07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476DE" wp14:editId="4236A6E1">
                <wp:simplePos x="0" y="0"/>
                <wp:positionH relativeFrom="column">
                  <wp:posOffset>5143500</wp:posOffset>
                </wp:positionH>
                <wp:positionV relativeFrom="paragraph">
                  <wp:posOffset>1513840</wp:posOffset>
                </wp:positionV>
                <wp:extent cx="82867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EC3FC2" w14:textId="77777777" w:rsidR="00630D56" w:rsidRPr="0066312D" w:rsidRDefault="00630D56" w:rsidP="00630D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dark 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9476DE" id="Text Box 8" o:spid="_x0000_s1032" type="#_x0000_t202" style="position:absolute;margin-left:405pt;margin-top:119.2pt;width:65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u3bAIAAOcEAAAOAAAAZHJzL2Uyb0RvYy54bWysVE1v2zAMvQ/YfxB0X+1kaZoEdYqsRYcB&#10;XVugHXpWZDkxIIuapMTufv2e5Dj92E7DclDEDz2Sj6TPL7pGs71yviZT8NFJzpkyksrabAr+4/H6&#10;04wzH4QphSajCv6sPL9Yfvxw3tqFGtOWdKkcA4jxi9YWfBuCXWSZl1vVCH9CVhkYK3KNCBDdJiud&#10;aIHe6Gyc59OsJVdaR1J5D+1Vb+TLhF9VSoa7qvIqMF1w5BbS6dK5jme2PBeLjRN2W8tDGuIfsmhE&#10;bRD0CHUlgmA7V/8B1dTSkacqnEhqMqqqWqpUA6oZ5e+qedgKq1ItIMfbI03+/8HK2/29Y3VZcDTK&#10;iAYtelRdYF+oY7PITmv9Ak4PFm6hgxpdHvQeylh0V7km/qMcBjt4fj5yG8EklLPxbHp2ypmE6fNk&#10;PM8T99nLY+t8+KqoYfFScIfWJUbF/sYHJALXwSXG8qTr8rrWOglxXNSldmwv0GghpTJhmp7rXfOd&#10;yl4/zfHrWw41BqNXTwY1QqTBi0gp4Jsg2rAWxc/z0zwhvzEe3/WQ600iKQK+5AlJG+BGSnvq4i10&#10;6y41YDrQuqbyGWw76qfVW3ldg5Mb4cO9cBhPEIyVC3c4Kk1Iig43zrbkfv1NH/0xNbBy1mLcC+5/&#10;7oRTnOlvBvM0H00mcT+SMDk9G0Nwry3r1xazay4JRI+w3Fama/QPerhWjponbOYqRoVJGInYBQ/D&#10;9TL0S4jNlmq1Sk7YCCvCjXmwMkLHxsaOP3ZPwtnDWATM0y0NiyEW76aj940vDa12gao6jU7kuWf1&#10;QD+2KTX4sPlxXV/Lyevl+7T8DQAA//8DAFBLAwQUAAYACAAAACEAV6kDjeIAAAALAQAADwAAAGRy&#10;cy9kb3ducmV2LnhtbEyPzU7DMBCE70i8g7VI3KidNFRpiFPxo0LVnmgLXN3YJBHxOoqdJrw9ywmO&#10;szOa/SZfTbZlZ9P7xqGEaCaAGSydbrCScDysb1JgPijUqnVoJHwbD6vi8iJXmXYjvprzPlSMStBn&#10;SkIdQpdx7svaWOVnrjNI3qfrrQok+4rrXo1UblseC7HgVjVIH2rVmcfalF/7wUr4eJsPD5vtYvey&#10;ex6e3tciGre6lfL6arq/AxbMFP7C8ItP6FAQ08kNqD1rJaSRoC1BQjxPE2CUWCbiFtiJLss4AV7k&#10;/P+G4gcAAP//AwBQSwECLQAUAAYACAAAACEAtoM4kv4AAADhAQAAEwAAAAAAAAAAAAAAAAAAAAAA&#10;W0NvbnRlbnRfVHlwZXNdLnhtbFBLAQItABQABgAIAAAAIQA4/SH/1gAAAJQBAAALAAAAAAAAAAAA&#10;AAAAAC8BAABfcmVscy8ucmVsc1BLAQItABQABgAIAAAAIQDNAru3bAIAAOcEAAAOAAAAAAAAAAAA&#10;AAAAAC4CAABkcnMvZTJvRG9jLnhtbFBLAQItABQABgAIAAAAIQBXqQON4gAAAAsBAAAPAAAAAAAA&#10;AAAAAAAAAMYEAABkcnMvZG93bnJldi54bWxQSwUGAAAAAAQABADzAAAA1QUAAAAA&#10;" fillcolor="#a8d08d [1945]" strokecolor="white [3212]" strokeweight="1.5pt">
                <v:textbox>
                  <w:txbxContent>
                    <w:p w14:paraId="44EC3FC2" w14:textId="77777777" w:rsidR="00630D56" w:rsidRPr="0066312D" w:rsidRDefault="00630D56" w:rsidP="00630D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312D">
                        <w:rPr>
                          <w:rFonts w:ascii="Comic Sans MS" w:hAnsi="Comic Sans MS"/>
                          <w:sz w:val="18"/>
                          <w:szCs w:val="18"/>
                        </w:rPr>
                        <w:t>dark zone</w:t>
                      </w:r>
                    </w:p>
                  </w:txbxContent>
                </v:textbox>
              </v:shape>
            </w:pict>
          </mc:Fallback>
        </mc:AlternateContent>
      </w:r>
      <w:r w:rsidR="006C07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7D9EA" wp14:editId="7147A557">
                <wp:simplePos x="0" y="0"/>
                <wp:positionH relativeFrom="column">
                  <wp:posOffset>3676650</wp:posOffset>
                </wp:positionH>
                <wp:positionV relativeFrom="paragraph">
                  <wp:posOffset>1504315</wp:posOffset>
                </wp:positionV>
                <wp:extent cx="1371600" cy="3524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704731" w14:textId="77777777" w:rsidR="00630D56" w:rsidRPr="0066312D" w:rsidRDefault="00630D56" w:rsidP="00630D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pyrotechnic display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B7D9EA" id="Text Box 11" o:spid="_x0000_s1033" type="#_x0000_t202" style="position:absolute;margin-left:289.5pt;margin-top:118.45pt;width:108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4EawIAAOoEAAAOAAAAZHJzL2Uyb0RvYy54bWysVFFP2zAQfp+0/2D5fSQtLYyKFHVFTJMY&#10;IMHEs+s4bSTH59luE/br99lpWmB7mvbi2Hfnz3fffZfLq67RbKecr8kUfHSSc6aMpLI264L/eLr5&#10;9JkzH4QphSajCv6iPL+af/xw2dqZGtOGdKkcA4jxs9YWfBOCnWWZlxvVCH9CVhk4K3KNCDi6dVY6&#10;0QK90dk4z8+yllxpHUnlPazXvZPPE35VKRnuq8qrwHTBkVtIq0vrKq7Z/FLM1k7YTS33aYh/yKIR&#10;tcGjB6hrEQTbuvoPqKaWjjxV4URSk1FV1VKlGlDNKH9XzeNGWJVqATneHmjy/w9W3u0eHKtL9G7E&#10;mRENevSkusC+UMdgAj+t9TOEPVoEhg52xA52D2Msu6tcE78oiMEPpl8O7EY0GS+dno/OcrgkfKfT&#10;8WQ8jTDZ8bZ1PnxV1LC4KbhD9xKpYnfrQx86hMTHPOm6vKm1ToeoGLXUju0Eei2kVCacpet623yn&#10;srcjAaSQug4ztNGbJ4MZ2STtRaSU25tHtGEtCrnIp3lCfuM83OshV+vEUgQ85omTNsCNnPbcxV3o&#10;Vl3qwfnA64rKF9DtqBest/KmBie3wocH4aBQ0IipC/dYKk1IivY7zjbkfv3NHuMhHHg5a6H4gvuf&#10;W+EUZ/qbgaQuRpNJHJF0mEzPxzi4157Va4/ZNksC0VANskvbGB/0sK0cNc8YzkV8FS5hJN4ueBi2&#10;y9DPIYZbqsUiBWEorAi35tHKCB0bGzv+1D0LZ/eyCBDUHQ2zIWbv1NHHxpuGFttAVZ2kE3nuWd3T&#10;j4FKDd4Pf5zY1+cUdfxFzX8DAAD//wMAUEsDBBQABgAIAAAAIQCPiv1j4gAAAAsBAAAPAAAAZHJz&#10;L2Rvd25yZXYueG1sTI9LT8MwEITvSPwHa5G4UacpTUmIU/FQAbUnyuvqxksSEa+j2GnCv2c5wXFn&#10;RzPf5OvJtuKIvW8cKZjPIhBIpTMNVQpeXzYXVyB80GR06wgVfKOHdXF6kuvMuJGe8bgPleAQ8plW&#10;UIfQZVL6skar/cx1SPz7dL3Vgc++kqbXI4fbVsZRlEirG+KGWnd4V2P5tR+sgo+3xXD7tE12j7uH&#10;4f59E83HrWmVOj+bbq5BBJzCnxl+8RkdCmY6uIGMF62C5SrlLUFBvEhSEOxYpUtWDqyk8SXIIpf/&#10;NxQ/AAAA//8DAFBLAQItABQABgAIAAAAIQC2gziS/gAAAOEBAAATAAAAAAAAAAAAAAAAAAAAAABb&#10;Q29udGVudF9UeXBlc10ueG1sUEsBAi0AFAAGAAgAAAAhADj9If/WAAAAlAEAAAsAAAAAAAAAAAAA&#10;AAAALwEAAF9yZWxzLy5yZWxzUEsBAi0AFAAGAAgAAAAhAHXMrgRrAgAA6gQAAA4AAAAAAAAAAAAA&#10;AAAALgIAAGRycy9lMm9Eb2MueG1sUEsBAi0AFAAGAAgAAAAhAI+K/WPiAAAACwEAAA8AAAAAAAAA&#10;AAAAAAAAxQQAAGRycy9kb3ducmV2LnhtbFBLBQYAAAAABAAEAPMAAADUBQAAAAA=&#10;" fillcolor="#a8d08d [1945]" strokecolor="white [3212]" strokeweight="1.5pt">
                <v:textbox>
                  <w:txbxContent>
                    <w:p w14:paraId="3B704731" w14:textId="77777777" w:rsidR="00630D56" w:rsidRPr="0066312D" w:rsidRDefault="00630D56" w:rsidP="00630D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312D">
                        <w:rPr>
                          <w:rFonts w:ascii="Comic Sans MS" w:hAnsi="Comic Sans MS"/>
                          <w:sz w:val="18"/>
                          <w:szCs w:val="18"/>
                        </w:rPr>
                        <w:t>pyrotechnic display</w:t>
                      </w:r>
                    </w:p>
                  </w:txbxContent>
                </v:textbox>
              </v:shape>
            </w:pict>
          </mc:Fallback>
        </mc:AlternateContent>
      </w:r>
      <w:r w:rsidR="006C07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3693F3" wp14:editId="59713083">
                <wp:simplePos x="0" y="0"/>
                <wp:positionH relativeFrom="column">
                  <wp:posOffset>4533900</wp:posOffset>
                </wp:positionH>
                <wp:positionV relativeFrom="paragraph">
                  <wp:posOffset>1961515</wp:posOffset>
                </wp:positionV>
                <wp:extent cx="1428750" cy="3429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0F69A5" w14:textId="77777777" w:rsidR="00630D56" w:rsidRPr="0066312D" w:rsidRDefault="00630D56" w:rsidP="00630D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extendable stomach</w:t>
                            </w:r>
                          </w:p>
                          <w:p w14:paraId="270C4EE3" w14:textId="77777777" w:rsidR="0066312D" w:rsidRDefault="00663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3693F3" id="Text Box 15" o:spid="_x0000_s1034" type="#_x0000_t202" style="position:absolute;margin-left:357pt;margin-top:154.45pt;width:112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RBZwIAAOoEAAAOAAAAZHJzL2Uyb0RvYy54bWysVFtP2zAUfp+0/2D5fSTtyq0iRR2IaRID&#10;JJh4dh2njWT7eLbbhP36fXYaYGzSpGl9cH0uPpfvfCdn573RbKd8aMlWfHJQcqaspLq164p/e7j6&#10;cMJZiMLWQpNVFX9SgZ8v3r8769xcTWlDulaeIYgN885VfBOjmxdFkBtlRDggpyyMDXkjIkS/Lmov&#10;OkQ3upiW5VHRka+dJ6lCgPZyMPJFjt80SsbbpgkqMl1x1Bbz6fO5SmexOBPztRdu08p9GeIfqjCi&#10;tUj6HOpSRMG2vv0tlGmlp0BNPJBkCmqaVqrcA7qZlG+6ud8Ip3IvACe4Z5jC/wsrb3Z3nrU1ZnfI&#10;mRUGM3pQfWSfqGdQAZ/OhTnc7h0cYw89fEd9gDK13TfepH80xGAH0k/P6KZoMj2aTU+OD2GSsH2c&#10;TU/LDH/x8tr5ED8rMixdKu4xvQyq2F2HiErgOrqkZIF0W1+1WmchMUZdaM92ArMWUiobj/JzvTVf&#10;qR70RyV+w9ShBjcG9WxUI0XmXoqUE/6SRFvWoZHTEm38rYLVOqOUAr7UCUlbxE2YDtilW+xXfZ7B&#10;yYjriuonwO1pIGxw8qoFJtcixDvhwVDAiK2LtzgaTSiK9jfONuR//Emf/EEcWDnrwPiKh+9b4RVn&#10;+osFpU4ns1lakSzMDo+nEPxry+q1xW7NBQHoCfbbyXxN/lGP18aTecRyLlNWmISVyF3xOF4v4rCH&#10;WG6plsvshKVwIl7beydT6IRxmvhD/yi829MiglA3NO6GmL9hx+CbXlpabiM1baZOwnlAdQ8/FioP&#10;eL/8aWNfy9nr5RO1+AkAAP//AwBQSwMEFAAGAAgAAAAhAAOLTBXhAAAACwEAAA8AAABkcnMvZG93&#10;bnJldi54bWxMj0tPwzAQhO9I/AdrkbhROw0KTYhT8VABtSfK6+rGSxLhRxQ7Tfj3LCc47uxo5pty&#10;PVvDjjiEzjsJyUIAQ1d73blGwuvL5mIFLETltDLeoYRvDLCuTk9KVWg/uWc87mPDKMSFQkloY+wL&#10;zkPdolVh4Xt09Pv0g1WRzqHhelAThVvDl0Jk3KrOUUOrerxrsf7aj1bCx1s63j5ts93j7mG8f9+I&#10;ZNpqI+X52XxzDSziHP/M8ItP6FAR08GPTgdmJFwll7QlSkjFKgdGjjzNSTmQki1z4FXJ/2+ofgAA&#10;AP//AwBQSwECLQAUAAYACAAAACEAtoM4kv4AAADhAQAAEwAAAAAAAAAAAAAAAAAAAAAAW0NvbnRl&#10;bnRfVHlwZXNdLnhtbFBLAQItABQABgAIAAAAIQA4/SH/1gAAAJQBAAALAAAAAAAAAAAAAAAAAC8B&#10;AABfcmVscy8ucmVsc1BLAQItABQABgAIAAAAIQCeEsRBZwIAAOoEAAAOAAAAAAAAAAAAAAAAAC4C&#10;AABkcnMvZTJvRG9jLnhtbFBLAQItABQABgAIAAAAIQADi0wV4QAAAAsBAAAPAAAAAAAAAAAAAAAA&#10;AMEEAABkcnMvZG93bnJldi54bWxQSwUGAAAAAAQABADzAAAAzwUAAAAA&#10;" fillcolor="#a8d08d [1945]" strokecolor="white [3212]" strokeweight="1.5pt">
                <v:textbox>
                  <w:txbxContent>
                    <w:p w14:paraId="230F69A5" w14:textId="77777777" w:rsidR="00630D56" w:rsidRPr="0066312D" w:rsidRDefault="00630D56" w:rsidP="00630D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312D">
                        <w:rPr>
                          <w:rFonts w:ascii="Comic Sans MS" w:hAnsi="Comic Sans MS"/>
                          <w:sz w:val="18"/>
                          <w:szCs w:val="18"/>
                        </w:rPr>
                        <w:t>extendable stomach</w:t>
                      </w:r>
                    </w:p>
                    <w:p w14:paraId="270C4EE3" w14:textId="77777777" w:rsidR="0066312D" w:rsidRDefault="0066312D"/>
                  </w:txbxContent>
                </v:textbox>
              </v:shape>
            </w:pict>
          </mc:Fallback>
        </mc:AlternateContent>
      </w:r>
      <w:r w:rsidR="006C07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2C1CD9" wp14:editId="10E246C8">
                <wp:simplePos x="0" y="0"/>
                <wp:positionH relativeFrom="column">
                  <wp:posOffset>3667125</wp:posOffset>
                </wp:positionH>
                <wp:positionV relativeFrom="paragraph">
                  <wp:posOffset>1961515</wp:posOffset>
                </wp:positionV>
                <wp:extent cx="790575" cy="3429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E92151" w14:textId="77777777" w:rsidR="00630D56" w:rsidRPr="0066312D" w:rsidRDefault="00630D56" w:rsidP="00630D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intrigued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2C1CD9" id="Text Box 16" o:spid="_x0000_s1035" type="#_x0000_t202" style="position:absolute;margin-left:288.75pt;margin-top:154.45pt;width:62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2ebAIAAOkEAAAOAAAAZHJzL2Uyb0RvYy54bWysVE1v2zAMvQ/YfxB0X+1kadoEdYqsRYcB&#10;XVsgHXpWZDkxIIuapMTufv2e5Dj92E7DclDEDz2Sj6QvLrtGs71yviZT8NFJzpkyksrabAr+4/Hm&#10;0zlnPghTCk1GFfxZeX65+PjhorVzNaYt6VI5BhDj560t+DYEO88yL7eqEf6ErDIwVuQaESC6TVY6&#10;0QK90dk4z6dZS660jqTyHtrr3sgXCb+qlAz3VeVVYLrgyC2k06VzHc9scSHmGyfstpaHNMQ/ZNGI&#10;2iDoEepaBMF2rv4DqqmlI09VOJHUZFRVtVSpBlQzyt9Vs9oKq1ItIMfbI03+/8HKu/2DY3WJ3k05&#10;M6JBjx5VF9gX6hhU4Ke1fg63lYVj6KCH76D3UMayu8o18R8FMdjB9POR3YgmoTyb5adnp5xJmD5P&#10;xrM8sZ+9PLbOh6+KGhYvBXdoXuJU7G99QCJwHVxiLE+6Lm9qrZMQB0Zdacf2Aq0WUioTpum53jXf&#10;qez10xy/vulQYzR69WRQI0QavYiUAr4Jog1rUTzqyBPyG+PxXQ+53iSSIuBLnpC0AW6ktKcu3kK3&#10;7lILZgOtayqfwbajfl69lTc1OLkVPjwIhwEFwVi6cI+j0oSk6HDjbEvu19/00R9zAytnLQa+4P7n&#10;TjjFmf5mMFGz0WQSNyQJk9OzMQT32rJ+bTG75opA9AjrbWW6Rv+gh2vlqHnCbi5jVJiEkYhd8DBc&#10;r0K/hthtqZbL5ISdsCLcmpWVETo2Nnb8sXsSzh7GImCe7mhYDTF/Nx29b3xpaLkLVNVpdCLPPasH&#10;+rFPqcGH3Y8L+1pOXi9fqMVvAAAA//8DAFBLAwQUAAYACAAAACEAJegmo+EAAAALAQAADwAAAGRy&#10;cy9kb3ducmV2LnhtbEyPy07DMBBF90j8gzVI7KjdVE3aEKfioQJqV5TX1o2HJMKPKHaa8PcMK1jO&#10;zNGdc4vNZA07YR9a7yTMZwIYusrr1tUSXl+2VytgISqnlfEOJXxjgE15flaoXPvRPePpEGtGIS7k&#10;SkITY5dzHqoGrQoz36Gj26fvrYo09jXXvRop3BqeCJFyq1pHHxrV4V2D1ddhsBI+3hbD7dMu3T/u&#10;H4b7962YjzttpLy8mG6ugUWc4h8Mv/qkDiU5Hf3gdGBGwjLLloRKWIjVGhgRmUio3ZE2abIGXhb8&#10;f4fyBwAA//8DAFBLAQItABQABgAIAAAAIQC2gziS/gAAAOEBAAATAAAAAAAAAAAAAAAAAAAAAABb&#10;Q29udGVudF9UeXBlc10ueG1sUEsBAi0AFAAGAAgAAAAhADj9If/WAAAAlAEAAAsAAAAAAAAAAAAA&#10;AAAALwEAAF9yZWxzLy5yZWxzUEsBAi0AFAAGAAgAAAAhAMvV3Z5sAgAA6QQAAA4AAAAAAAAAAAAA&#10;AAAALgIAAGRycy9lMm9Eb2MueG1sUEsBAi0AFAAGAAgAAAAhACXoJqPhAAAACwEAAA8AAAAAAAAA&#10;AAAAAAAAxgQAAGRycy9kb3ducmV2LnhtbFBLBQYAAAAABAAEAPMAAADUBQAAAAA=&#10;" fillcolor="#a8d08d [1945]" strokecolor="white [3212]" strokeweight="1.5pt">
                <v:textbox>
                  <w:txbxContent>
                    <w:p w14:paraId="56E92151" w14:textId="77777777" w:rsidR="00630D56" w:rsidRPr="0066312D" w:rsidRDefault="00630D56" w:rsidP="00630D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312D">
                        <w:rPr>
                          <w:rFonts w:ascii="Comic Sans MS" w:hAnsi="Comic Sans MS"/>
                          <w:sz w:val="18"/>
                          <w:szCs w:val="18"/>
                        </w:rPr>
                        <w:t>intrigued</w:t>
                      </w:r>
                    </w:p>
                  </w:txbxContent>
                </v:textbox>
              </v:shape>
            </w:pict>
          </mc:Fallback>
        </mc:AlternateContent>
      </w:r>
      <w:r w:rsidR="006C07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3D3B9" wp14:editId="03E86129">
                <wp:simplePos x="0" y="0"/>
                <wp:positionH relativeFrom="column">
                  <wp:posOffset>5029200</wp:posOffset>
                </wp:positionH>
                <wp:positionV relativeFrom="paragraph">
                  <wp:posOffset>2390140</wp:posOffset>
                </wp:positionV>
                <wp:extent cx="933450" cy="3429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A32B59" w14:textId="77777777" w:rsidR="00630D56" w:rsidRPr="0066312D" w:rsidRDefault="00630D56" w:rsidP="00630D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murderous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53D3B9" id="Text Box 13" o:spid="_x0000_s1036" type="#_x0000_t202" style="position:absolute;margin-left:396pt;margin-top:188.2pt;width:73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3xZgIAAOoEAAAOAAAAZHJzL2Uyb0RvYy54bWysVNtuEzEQfUfiHyy/091cWkjUTRVaFSGV&#10;tlKLeHa83mQl22NsJ7vl6zn2Jk0pSEiIPDiei+dy5syeX/RGs53yoSVb8dFJyZmykurWriv+9fH6&#10;3QfOQhS2FpqsqviTCvxi8fbNeefmakwb0rXyDEFsmHeu4psY3bwogtwoI8IJOWVhbMgbESH6dVF7&#10;0SG60cW4LM+KjnztPEkVArRXg5EvcvymUTLeNU1QkemKo7aYT5/PVTqLxbmYr71wm1buyxD/UIUR&#10;rUXS51BXIgq29e1voUwrPQVq4okkU1DTtFLlHtDNqHzVzcNGOJV7ATjBPcMU/l9Yebu796ytMbsJ&#10;Z1YYzOhR9ZF9pJ5BBXw6F+Zwe3BwjD308D3oA5Sp7b7xJv2jIQY7kH56RjdFk1DOJpPpKSwSpsl0&#10;PCsz+sXxsfMhflJkWLpU3GN4GVOxuwkRhcD14JJyBdJtfd1qnYVEGHWpPdsJjFpIqWw8y8/11nyh&#10;etCflfgNQ4ca1BjU04MaKTL1UqSc8Jck2rIOzc9KtPG3ClbrDFIKeKwTkraImyAdoEu32K/6YQS5&#10;tKRaUf0EuD0NhA1OXrcA5UaEeC88GAocsXXxDkejCVXR/sbZhvyPP+mTP4gDK2cdGF/x8H0rvOJM&#10;f7ag1Gw0naYVycL09P0Ygn9pWb202K25JCA9wn47ma/JP+rDtfFkvmE5lykrTMJK5K54PFwv47CH&#10;WG6plsvshKVwIt7YBydT6ARyGvlj/014t+dFBKFu6bAbYv6KHoNvemlpuY3UtJk7R1T3+GOh8oT3&#10;y5829qWcvY6fqMVPAAAA//8DAFBLAwQUAAYACAAAACEA86uwtuMAAAALAQAADwAAAGRycy9kb3du&#10;cmV2LnhtbEyPzU7DMBCE70i8g7VI3KjdJkpJiFPxo0LVnmgLXN14SSLidRQ7TXh7zAmOszOa/SZf&#10;TaZlZ+xdY0nCfCaAIZVWN1RJOB7WN7fAnFekVWsJJXyjg1VxeZGrTNuRXvG89xULJeQyJaH2vss4&#10;d2WNRrmZ7ZCC92l7o3yQfcV1r8ZQblq+ECLhRjUUPtSqw8cay6/9YCR8vEXDw2ab7F52z8PT+1rM&#10;x61upby+mu7vgHmc/F8YfvEDOhSB6WQH0o61EpbpImzxEqJlEgMLiTRKw+UkIY5EDLzI+f8NxQ8A&#10;AAD//wMAUEsBAi0AFAAGAAgAAAAhALaDOJL+AAAA4QEAABMAAAAAAAAAAAAAAAAAAAAAAFtDb250&#10;ZW50X1R5cGVzXS54bWxQSwECLQAUAAYACAAAACEAOP0h/9YAAACUAQAACwAAAAAAAAAAAAAAAAAv&#10;AQAAX3JlbHMvLnJlbHNQSwECLQAUAAYACAAAACEAnQcd8WYCAADqBAAADgAAAAAAAAAAAAAAAAAu&#10;AgAAZHJzL2Uyb0RvYy54bWxQSwECLQAUAAYACAAAACEA86uwtuMAAAALAQAADwAAAAAAAAAAAAAA&#10;AADABAAAZHJzL2Rvd25yZXYueG1sUEsFBgAAAAAEAAQA8wAAANAFAAAAAA==&#10;" fillcolor="#a8d08d [1945]" strokecolor="white [3212]" strokeweight="1.5pt">
                <v:textbox>
                  <w:txbxContent>
                    <w:p w14:paraId="16A32B59" w14:textId="77777777" w:rsidR="00630D56" w:rsidRPr="0066312D" w:rsidRDefault="00630D56" w:rsidP="00630D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312D">
                        <w:rPr>
                          <w:rFonts w:ascii="Comic Sans MS" w:hAnsi="Comic Sans MS"/>
                          <w:sz w:val="18"/>
                          <w:szCs w:val="18"/>
                        </w:rPr>
                        <w:t>murderous</w:t>
                      </w:r>
                    </w:p>
                  </w:txbxContent>
                </v:textbox>
              </v:shape>
            </w:pict>
          </mc:Fallback>
        </mc:AlternateContent>
      </w:r>
      <w:r w:rsidR="006C07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8CFFE" wp14:editId="64F0304F">
                <wp:simplePos x="0" y="0"/>
                <wp:positionH relativeFrom="column">
                  <wp:posOffset>3657600</wp:posOffset>
                </wp:positionH>
                <wp:positionV relativeFrom="paragraph">
                  <wp:posOffset>2399665</wp:posOffset>
                </wp:positionV>
                <wp:extent cx="12954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FE865" w14:textId="77777777" w:rsidR="00630D56" w:rsidRPr="0066312D" w:rsidRDefault="00630D56" w:rsidP="00630D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bacteria-filled lure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C8CFFE" id="Text Box 14" o:spid="_x0000_s1037" type="#_x0000_t202" style="position:absolute;margin-left:4in;margin-top:188.95pt;width:102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rCaQIAAOsEAAAOAAAAZHJzL2Uyb0RvYy54bWysVE1PGzEQvVfqf7B8L7tJA20iNigFUVWi&#10;gAQVZ8frTVayPa7tZJf++j57kxBoT1VzcObLzzNvZvb8ojeabZUPLdmKj05KzpSVVLd2VfEfj9cf&#10;PnMWorC10GRVxZ9V4Bfz9+/OOzdTY1qTrpVnALFh1rmKr2N0s6IIcq2MCCfklIWzIW9EhOpXRe1F&#10;B3Sji3FZnhUd+dp5kioEWK8GJ59n/KZRMt41TVCR6Yojt5hPn89lOov5uZitvHDrVu7SEP+QhRGt&#10;xaMHqCsRBdv49g8o00pPgZp4IskU1DStVLkGVDMq31TzsBZO5VpATnAHmsL/g5W323vP2hq9m3Bm&#10;hUGPHlUf2RfqGUzgp3NhhrAHh8DYw47YvT3AmMruG2/SPwpi8IPp5wO7CU2mS+Pp6aSES8L3cTKe&#10;QgZ88XLb+RC/KjIsCRX36F4mVWxvQhxC9yHpsUC6ra9brbOSJkZdas+2Ar0WUiobz/J1vTHfqR7s&#10;ZyV+Q9dhxmwMZuR1yCbPXkLKub16RFvWoZBpeVpm5FfOw70BcrnKLKG8oyho2gI3cTpwl6TYL/uh&#10;Bwdil1Q/g29Pw8QGJ69bkHIjQrwXHiMKHrF28Q5HowlZ0U7ibE3+19/sKR6TAy9nHUa+4uHnRnjF&#10;mf5mMVPT0WSSdiQrk9NPYyj+2LM89tiNuSQwPcKCO5nFFB/1Xmw8mSds5yK9CpewEm9XPO7Fyzgs&#10;IrZbqsUiB2ErnIg39sHJBJ06m1r+2D8J73ZzETFRt7RfDjF7Mx5DbLppabGJ1LR5dhLRA6s7/rFR&#10;ucO77U8re6znqJdv1Pw3AAAA//8DAFBLAwQUAAYACAAAACEAnHscu+MAAAALAQAADwAAAGRycy9k&#10;b3ducmV2LnhtbEyPS0/DMBCE70j8B2uRuFEnBJI2xKl4qBS1p5bX1Y1NEmGvo9hpwr9nOdHj7Ixm&#10;vymWkzXsqHvfOhQQzyJgGiunWqwFvL2urubAfJCopHGoBfxoD8vy/KyQuXIj7vRxH2pGJehzKaAJ&#10;ocs591WjrfQz12kk78v1VgaSfc1VL0cqt4ZfR1HKrWyRPjSy04+Nrr73gxXw+Z4MDy+bdLvePg9P&#10;H6soHjfKCHF5Md3fAQt6Cv9h+MMndCiJ6eAGVJ4ZAbdZSluCgCTLFsAokc0juhwE3CTxAnhZ8NMN&#10;5S8AAAD//wMAUEsBAi0AFAAGAAgAAAAhALaDOJL+AAAA4QEAABMAAAAAAAAAAAAAAAAAAAAAAFtD&#10;b250ZW50X1R5cGVzXS54bWxQSwECLQAUAAYACAAAACEAOP0h/9YAAACUAQAACwAAAAAAAAAAAAAA&#10;AAAvAQAAX3JlbHMvLnJlbHNQSwECLQAUAAYACAAAACEAXcbqwmkCAADrBAAADgAAAAAAAAAAAAAA&#10;AAAuAgAAZHJzL2Uyb0RvYy54bWxQSwECLQAUAAYACAAAACEAnHscu+MAAAALAQAADwAAAAAAAAAA&#10;AAAAAADDBAAAZHJzL2Rvd25yZXYueG1sUEsFBgAAAAAEAAQA8wAAANMFAAAAAA==&#10;" fillcolor="#a8d08d [1945]" strokecolor="white [3212]" strokeweight="1.5pt">
                <v:textbox>
                  <w:txbxContent>
                    <w:p w14:paraId="6F6FE865" w14:textId="77777777" w:rsidR="00630D56" w:rsidRPr="0066312D" w:rsidRDefault="00630D56" w:rsidP="00630D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312D">
                        <w:rPr>
                          <w:rFonts w:ascii="Comic Sans MS" w:hAnsi="Comic Sans MS"/>
                          <w:sz w:val="18"/>
                          <w:szCs w:val="18"/>
                        </w:rPr>
                        <w:t>bacteria-filled lure</w:t>
                      </w:r>
                    </w:p>
                  </w:txbxContent>
                </v:textbox>
              </v:shape>
            </w:pict>
          </mc:Fallback>
        </mc:AlternateContent>
      </w:r>
      <w:r w:rsidR="006C0762" w:rsidRPr="006C0762">
        <w:rPr>
          <w:rFonts w:ascii="Comic Sans MS" w:hAnsi="Comic Sans MS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0EBF1" wp14:editId="1ADAE8F4">
                <wp:simplePos x="0" y="0"/>
                <wp:positionH relativeFrom="column">
                  <wp:posOffset>3581400</wp:posOffset>
                </wp:positionH>
                <wp:positionV relativeFrom="paragraph">
                  <wp:posOffset>94615</wp:posOffset>
                </wp:positionV>
                <wp:extent cx="2486025" cy="27908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790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999336" id="Rectangle 7" o:spid="_x0000_s1026" style="position:absolute;margin-left:282pt;margin-top:7.45pt;width:195.75pt;height:21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fogIAALcFAAAOAAAAZHJzL2Uyb0RvYy54bWysVMFu2zAMvQ/YPwi6r7aztEmNOkXQosOA&#10;ri3aDj2rshQbkEVNUuJkXz9KctygDXYYdpFFkXwkn0leXG47RTbCuhZ0RYuTnBKhOdStXlX05/PN&#10;lzklzjNdMwVaVHQnHL1cfP500ZtSTKABVQtLEES7sjcVbbw3ZZY53oiOuRMwQqNSgu2YR9Gustqy&#10;HtE7lU3y/CzrwdbGAhfO4et1UtJFxJdScH8vpROeqIpibj6eNp6v4cwWF6xcWWaalg9psH/IomOt&#10;xqAj1DXzjKxt+wGqa7kFB9KfcOgykLLlItaA1RT5u2qeGmZErAXJcWakyf0/WH63ebCkrSs6o0Sz&#10;Dn/RI5LG9EoJMgv09MaVaPVkHuwgObyGWrfSduGLVZBtpHQ3Uiq2nnB8nEznZ/nklBKOusnsPJ+j&#10;gDjZm7uxzn8T0JFwqajF8JFKtrl1PpnuTUI0DTetUvjOSqVJX9Gv8yLPo4cD1dZBG5SxhcSVsmTD&#10;8OczzoX2Z9FOrbsfUKf32WmO3inM6BLzO0DDbJXGx8BFqj7e/E6JlMejkEhiqDclEtr3fewiqRpW&#10;ixQ6RD4eWmkEDMgSixmxB4Dj2KmCwT64itj9o/PA0N+cR48YGbQfnbtWgz1WmfLFwJ1M9nuSEjWB&#10;pVeod9hiFtLsOcNvWvzRt8z5B2Zx2HAscYH4ezykAvyhMNwoacD+PvYe7HEGUEtJj8NbUfdrzayg&#10;RH3XOB3nxXQapj0K09PZBAV7qHk91Oh1dwXYIgWuKsPjNdh7tb9KC90L7plliIoqpjnGrij3di9c&#10;+bRUcFNxsVxGM5xww/ytfjI8gAdWQyM/b1+YNUO3exyUO9gPOivfNX2yDZ4almsPso0T8cbrwDdu&#10;h9izwyYL6+dQjlZv+3bxBwAA//8DAFBLAwQUAAYACAAAACEAOZZANd8AAAAKAQAADwAAAGRycy9k&#10;b3ducmV2LnhtbEyPQUvEMBSE74L/ITzBm5sqSXBr00VE0cOCugriLU1iW7Z5KU22W/+9z5Mehxlm&#10;vqk2SxjY7KfUR9RwuSqAebTR9dhqeH97uLgGlrJBZ4aIXsO3T7CpT08qU7p4xFc/73LLqARTaTR0&#10;OY8l58l2Ppi0iqNH8r7iFEwmObXcTeZI5WHgV0WheDA90kJnRn/XebvfHYIG9dQIO2/Vx/Z+j+rR&#10;vny65XnU+vxsub0Blv2S/8Lwi0/oUBNTEw/oEhs0SCXoSyZDrIFRYC2lBNZoEFII4HXF/1+ofwAA&#10;AP//AwBQSwECLQAUAAYACAAAACEAtoM4kv4AAADhAQAAEwAAAAAAAAAAAAAAAAAAAAAAW0NvbnRl&#10;bnRfVHlwZXNdLnhtbFBLAQItABQABgAIAAAAIQA4/SH/1gAAAJQBAAALAAAAAAAAAAAAAAAAAC8B&#10;AABfcmVscy8ucmVsc1BLAQItABQABgAIAAAAIQAaJNOfogIAALcFAAAOAAAAAAAAAAAAAAAAAC4C&#10;AABkcnMvZTJvRG9jLnhtbFBLAQItABQABgAIAAAAIQA5lkA13wAAAAoBAAAPAAAAAAAAAAAAAAAA&#10;APwEAABkcnMvZG93bnJldi54bWxQSwUGAAAAAAQABADzAAAACAYAAAAA&#10;" filled="f" strokecolor="#538135 [2409]" strokeweight="3pt"/>
            </w:pict>
          </mc:Fallback>
        </mc:AlternateContent>
      </w:r>
    </w:p>
    <w:sectPr w:rsidR="008D7AA6" w:rsidRPr="00ED5625" w:rsidSect="006C0762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6F353" w14:textId="77777777" w:rsidR="00E96887" w:rsidRDefault="00E96887">
      <w:pPr>
        <w:spacing w:after="0" w:line="240" w:lineRule="auto"/>
      </w:pPr>
      <w:r>
        <w:separator/>
      </w:r>
    </w:p>
  </w:endnote>
  <w:endnote w:type="continuationSeparator" w:id="0">
    <w:p w14:paraId="142732ED" w14:textId="77777777" w:rsidR="00E96887" w:rsidRDefault="00E9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0CCA7" w14:textId="77777777" w:rsidR="00E96887" w:rsidRDefault="00E96887">
      <w:pPr>
        <w:spacing w:after="0" w:line="240" w:lineRule="auto"/>
      </w:pPr>
      <w:r>
        <w:separator/>
      </w:r>
    </w:p>
  </w:footnote>
  <w:footnote w:type="continuationSeparator" w:id="0">
    <w:p w14:paraId="59FF2E2B" w14:textId="77777777" w:rsidR="00E96887" w:rsidRDefault="00E9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1A85C" w14:textId="77777777" w:rsidR="008D7AA6" w:rsidRDefault="008D7AA6" w:rsidP="00FF1F67">
    <w:pPr>
      <w:pStyle w:val="Header"/>
      <w:jc w:val="right"/>
    </w:pPr>
  </w:p>
  <w:p w14:paraId="58949528" w14:textId="77777777" w:rsidR="008D7AA6" w:rsidRPr="003036E1" w:rsidRDefault="008D7AA6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656B"/>
    <w:multiLevelType w:val="hybridMultilevel"/>
    <w:tmpl w:val="ADAAC5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57FE"/>
    <w:multiLevelType w:val="hybridMultilevel"/>
    <w:tmpl w:val="DF1A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4AD"/>
    <w:multiLevelType w:val="hybridMultilevel"/>
    <w:tmpl w:val="D7EE5B18"/>
    <w:lvl w:ilvl="0" w:tplc="FEA22E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31F"/>
    <w:multiLevelType w:val="hybridMultilevel"/>
    <w:tmpl w:val="8496F184"/>
    <w:lvl w:ilvl="0" w:tplc="0D4A55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539BC"/>
    <w:multiLevelType w:val="hybridMultilevel"/>
    <w:tmpl w:val="BA54B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5150B"/>
    <w:rsid w:val="00060544"/>
    <w:rsid w:val="000779C0"/>
    <w:rsid w:val="001116A0"/>
    <w:rsid w:val="00120167"/>
    <w:rsid w:val="00166B69"/>
    <w:rsid w:val="001B5420"/>
    <w:rsid w:val="001C0C4A"/>
    <w:rsid w:val="0021130B"/>
    <w:rsid w:val="00230B5A"/>
    <w:rsid w:val="002507A5"/>
    <w:rsid w:val="002601E8"/>
    <w:rsid w:val="002F37B8"/>
    <w:rsid w:val="00370785"/>
    <w:rsid w:val="003707C8"/>
    <w:rsid w:val="003B0D7E"/>
    <w:rsid w:val="003B3982"/>
    <w:rsid w:val="003F361E"/>
    <w:rsid w:val="004069CD"/>
    <w:rsid w:val="00417462"/>
    <w:rsid w:val="004E65DF"/>
    <w:rsid w:val="00501E25"/>
    <w:rsid w:val="00520D53"/>
    <w:rsid w:val="005611B9"/>
    <w:rsid w:val="00585A68"/>
    <w:rsid w:val="00592D06"/>
    <w:rsid w:val="006122D5"/>
    <w:rsid w:val="00630D56"/>
    <w:rsid w:val="006316C1"/>
    <w:rsid w:val="00660B71"/>
    <w:rsid w:val="0066312D"/>
    <w:rsid w:val="00671FFD"/>
    <w:rsid w:val="006C0762"/>
    <w:rsid w:val="006E63A4"/>
    <w:rsid w:val="0070413A"/>
    <w:rsid w:val="0072072D"/>
    <w:rsid w:val="007913F0"/>
    <w:rsid w:val="007B285B"/>
    <w:rsid w:val="00856A30"/>
    <w:rsid w:val="008A3EB5"/>
    <w:rsid w:val="008D7AA6"/>
    <w:rsid w:val="00A0634B"/>
    <w:rsid w:val="00A12A78"/>
    <w:rsid w:val="00A335B6"/>
    <w:rsid w:val="00A55728"/>
    <w:rsid w:val="00B03476"/>
    <w:rsid w:val="00B321AE"/>
    <w:rsid w:val="00B57DA5"/>
    <w:rsid w:val="00C1307F"/>
    <w:rsid w:val="00C85187"/>
    <w:rsid w:val="00D115B7"/>
    <w:rsid w:val="00D15D85"/>
    <w:rsid w:val="00D1656A"/>
    <w:rsid w:val="00D34C01"/>
    <w:rsid w:val="00D920F3"/>
    <w:rsid w:val="00DA48EE"/>
    <w:rsid w:val="00DC249F"/>
    <w:rsid w:val="00E24DB0"/>
    <w:rsid w:val="00E46B22"/>
    <w:rsid w:val="00E47CB5"/>
    <w:rsid w:val="00E63F66"/>
    <w:rsid w:val="00E96887"/>
    <w:rsid w:val="00EC062F"/>
    <w:rsid w:val="00ED5625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1675"/>
  <w15:chartTrackingRefBased/>
  <w15:docId w15:val="{8FF64A66-F9AC-4F6B-AF27-A11BE8E7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A12A7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F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7A7B585-CCA4-4D3E-BC8C-32B75044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4E2F627E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4</cp:revision>
  <dcterms:created xsi:type="dcterms:W3CDTF">2020-04-28T20:55:00Z</dcterms:created>
  <dcterms:modified xsi:type="dcterms:W3CDTF">2020-04-29T23:51:00Z</dcterms:modified>
</cp:coreProperties>
</file>