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C662A" w14:textId="2521504F" w:rsidR="003707C8" w:rsidRPr="00E21646" w:rsidRDefault="00E21646" w:rsidP="003707C8">
      <w:pPr>
        <w:rPr>
          <w:rFonts w:ascii="Comic Sans MS" w:hAnsi="Comic Sans MS"/>
          <w:b/>
          <w:color w:val="92D050"/>
          <w:sz w:val="24"/>
          <w:szCs w:val="24"/>
        </w:rPr>
      </w:pPr>
      <w:r w:rsidRPr="00E21646">
        <w:rPr>
          <w:rFonts w:ascii="Comic Sans MS" w:hAnsi="Comic Sans MS"/>
          <w:noProof/>
          <w:color w:val="92D050"/>
          <w:sz w:val="20"/>
          <w:szCs w:val="20"/>
          <w:lang w:val="en-US"/>
        </w:rPr>
        <w:drawing>
          <wp:anchor distT="0" distB="0" distL="114300" distR="114300" simplePos="0" relativeHeight="251666432" behindDoc="0" locked="0" layoutInCell="1" allowOverlap="1" wp14:anchorId="0E4BD647" wp14:editId="255B0D2A">
            <wp:simplePos x="0" y="0"/>
            <wp:positionH relativeFrom="column">
              <wp:posOffset>4801870</wp:posOffset>
            </wp:positionH>
            <wp:positionV relativeFrom="paragraph">
              <wp:posOffset>-753110</wp:posOffset>
            </wp:positionV>
            <wp:extent cx="1471047" cy="8096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1047" cy="809625"/>
                    </a:xfrm>
                    <a:prstGeom prst="rect">
                      <a:avLst/>
                    </a:prstGeom>
                  </pic:spPr>
                </pic:pic>
              </a:graphicData>
            </a:graphic>
            <wp14:sizeRelH relativeFrom="page">
              <wp14:pctWidth>0</wp14:pctWidth>
            </wp14:sizeRelH>
            <wp14:sizeRelV relativeFrom="page">
              <wp14:pctHeight>0</wp14:pctHeight>
            </wp14:sizeRelV>
          </wp:anchor>
        </w:drawing>
      </w:r>
      <w:r w:rsidR="00D1656A" w:rsidRPr="00E21646">
        <w:rPr>
          <w:rFonts w:ascii="Comic Sans MS" w:hAnsi="Comic Sans MS"/>
          <w:b/>
          <w:color w:val="92D050"/>
          <w:sz w:val="24"/>
          <w:szCs w:val="24"/>
        </w:rPr>
        <w:t>Learning Objective</w:t>
      </w:r>
    </w:p>
    <w:p w14:paraId="65AC7A44" w14:textId="6C34E275" w:rsidR="003707C8" w:rsidRPr="00E21646" w:rsidRDefault="003707C8" w:rsidP="00A12A78">
      <w:pPr>
        <w:pStyle w:val="NoSpacing"/>
        <w:rPr>
          <w:rFonts w:ascii="Comic Sans MS" w:hAnsi="Comic Sans MS"/>
        </w:rPr>
      </w:pPr>
      <w:r w:rsidRPr="00E21646">
        <w:rPr>
          <w:rFonts w:ascii="Comic Sans MS" w:hAnsi="Comic Sans MS"/>
        </w:rPr>
        <w:t>We are learning how to write sentences</w:t>
      </w:r>
      <w:r w:rsidR="006A1672" w:rsidRPr="00E21646">
        <w:rPr>
          <w:rFonts w:ascii="Comic Sans MS" w:hAnsi="Comic Sans MS"/>
        </w:rPr>
        <w:t xml:space="preserve"> about tigers</w:t>
      </w:r>
      <w:r w:rsidRPr="00E21646">
        <w:rPr>
          <w:rFonts w:ascii="Comic Sans MS" w:hAnsi="Comic Sans MS"/>
        </w:rPr>
        <w:t xml:space="preserve"> in both the active </w:t>
      </w:r>
      <w:r w:rsidR="006A1672" w:rsidRPr="00E21646">
        <w:rPr>
          <w:rFonts w:ascii="Comic Sans MS" w:hAnsi="Comic Sans MS"/>
        </w:rPr>
        <w:t>a</w:t>
      </w:r>
      <w:r w:rsidRPr="00E21646">
        <w:rPr>
          <w:rFonts w:ascii="Comic Sans MS" w:hAnsi="Comic Sans MS"/>
        </w:rPr>
        <w:t>nd</w:t>
      </w:r>
      <w:r w:rsidR="006A1672" w:rsidRPr="00E21646">
        <w:rPr>
          <w:rFonts w:ascii="Comic Sans MS" w:hAnsi="Comic Sans MS"/>
        </w:rPr>
        <w:t xml:space="preserve"> the</w:t>
      </w:r>
      <w:r w:rsidRPr="00E21646">
        <w:rPr>
          <w:rFonts w:ascii="Comic Sans MS" w:hAnsi="Comic Sans MS"/>
        </w:rPr>
        <w:t xml:space="preserve"> passive voice.</w:t>
      </w:r>
    </w:p>
    <w:p w14:paraId="24DB6FBA" w14:textId="77777777" w:rsidR="00D1656A" w:rsidRPr="00E21646" w:rsidRDefault="00D1656A" w:rsidP="00A12A78">
      <w:pPr>
        <w:pStyle w:val="NoSpacing"/>
        <w:rPr>
          <w:rFonts w:ascii="Comic Sans MS" w:hAnsi="Comic Sans MS"/>
          <w:sz w:val="28"/>
          <w:szCs w:val="28"/>
        </w:rPr>
      </w:pPr>
    </w:p>
    <w:p w14:paraId="1159F110" w14:textId="77777777" w:rsidR="003707C8" w:rsidRPr="00E21646" w:rsidRDefault="003707C8" w:rsidP="003707C8">
      <w:pPr>
        <w:rPr>
          <w:rFonts w:ascii="Comic Sans MS" w:hAnsi="Comic Sans MS"/>
          <w:b/>
          <w:color w:val="92D050"/>
        </w:rPr>
      </w:pPr>
      <w:r w:rsidRPr="00E21646">
        <w:rPr>
          <w:rFonts w:ascii="Comic Sans MS" w:hAnsi="Comic Sans MS"/>
          <w:b/>
          <w:color w:val="92D050"/>
        </w:rPr>
        <w:t>Challenge 1</w:t>
      </w:r>
    </w:p>
    <w:p w14:paraId="4281B905" w14:textId="77777777" w:rsidR="00585A68" w:rsidRPr="00E21646" w:rsidRDefault="00585A68" w:rsidP="003707C8">
      <w:pPr>
        <w:rPr>
          <w:rFonts w:ascii="Comic Sans MS" w:hAnsi="Comic Sans MS"/>
          <w:b/>
        </w:rPr>
      </w:pPr>
      <w:r w:rsidRPr="00E21646">
        <w:rPr>
          <w:rFonts w:ascii="Comic Sans MS" w:hAnsi="Comic Sans MS"/>
          <w:b/>
        </w:rPr>
        <w:t>Decide if the following sentences are in the active or</w:t>
      </w:r>
      <w:r w:rsidR="00B321AE" w:rsidRPr="00E21646">
        <w:rPr>
          <w:rFonts w:ascii="Comic Sans MS" w:hAnsi="Comic Sans MS"/>
          <w:b/>
        </w:rPr>
        <w:t xml:space="preserve"> </w:t>
      </w:r>
      <w:r w:rsidRPr="00E21646">
        <w:rPr>
          <w:rFonts w:ascii="Comic Sans MS" w:hAnsi="Comic Sans MS"/>
          <w:b/>
        </w:rPr>
        <w:t>passive voice.</w:t>
      </w:r>
    </w:p>
    <w:p w14:paraId="05A3D63A" w14:textId="6A01E316" w:rsidR="0072072D" w:rsidRPr="00E21646" w:rsidRDefault="0072072D" w:rsidP="006E63A4">
      <w:pPr>
        <w:pStyle w:val="ListParagraph"/>
        <w:numPr>
          <w:ilvl w:val="0"/>
          <w:numId w:val="5"/>
        </w:numPr>
        <w:rPr>
          <w:rFonts w:ascii="Comic Sans MS" w:hAnsi="Comic Sans MS"/>
          <w:u w:val="single"/>
        </w:rPr>
      </w:pPr>
      <w:r w:rsidRPr="00E21646">
        <w:rPr>
          <w:rFonts w:ascii="Comic Sans MS" w:hAnsi="Comic Sans MS"/>
        </w:rPr>
        <w:t>The tiger’s fore</w:t>
      </w:r>
      <w:r w:rsidR="00DA48EE" w:rsidRPr="00E21646">
        <w:rPr>
          <w:rFonts w:ascii="Comic Sans MS" w:hAnsi="Comic Sans MS"/>
        </w:rPr>
        <w:t xml:space="preserve">st </w:t>
      </w:r>
      <w:r w:rsidR="00A335B6" w:rsidRPr="00E21646">
        <w:rPr>
          <w:rFonts w:ascii="Comic Sans MS" w:hAnsi="Comic Sans MS"/>
        </w:rPr>
        <w:t>was</w:t>
      </w:r>
      <w:r w:rsidR="00DA48EE" w:rsidRPr="00E21646">
        <w:rPr>
          <w:rFonts w:ascii="Comic Sans MS" w:hAnsi="Comic Sans MS"/>
        </w:rPr>
        <w:t xml:space="preserve"> </w:t>
      </w:r>
      <w:r w:rsidR="006E63A4" w:rsidRPr="00E21646">
        <w:rPr>
          <w:rFonts w:ascii="Comic Sans MS" w:hAnsi="Comic Sans MS"/>
        </w:rPr>
        <w:t xml:space="preserve">destroyed </w:t>
      </w:r>
      <w:r w:rsidR="00DA48EE" w:rsidRPr="00E21646">
        <w:rPr>
          <w:rFonts w:ascii="Comic Sans MS" w:hAnsi="Comic Sans MS"/>
        </w:rPr>
        <w:t>for firewood.</w:t>
      </w:r>
      <w:r w:rsidR="006E63A4" w:rsidRPr="00E21646">
        <w:rPr>
          <w:rFonts w:ascii="Comic Sans MS" w:hAnsi="Comic Sans MS"/>
        </w:rPr>
        <w:t xml:space="preserve">                             </w:t>
      </w:r>
      <w:r w:rsidR="00A335B6" w:rsidRPr="00E21646">
        <w:rPr>
          <w:rFonts w:ascii="Comic Sans MS" w:hAnsi="Comic Sans MS"/>
        </w:rPr>
        <w:t xml:space="preserve">       </w:t>
      </w:r>
      <w:r w:rsidR="00B75FC7" w:rsidRPr="00E21646">
        <w:rPr>
          <w:rFonts w:ascii="Comic Sans MS" w:hAnsi="Comic Sans MS"/>
        </w:rPr>
        <w:t xml:space="preserve"> </w:t>
      </w:r>
      <w:r w:rsidR="006E63A4" w:rsidRPr="00E21646">
        <w:rPr>
          <w:rFonts w:ascii="Comic Sans MS" w:hAnsi="Comic Sans MS"/>
        </w:rPr>
        <w:t>(active/passive)</w:t>
      </w:r>
    </w:p>
    <w:p w14:paraId="795E27A3" w14:textId="322967A8" w:rsidR="00DA48EE" w:rsidRPr="00E21646" w:rsidRDefault="00A335B6" w:rsidP="0072072D">
      <w:pPr>
        <w:pStyle w:val="ListParagraph"/>
        <w:numPr>
          <w:ilvl w:val="0"/>
          <w:numId w:val="5"/>
        </w:numPr>
        <w:rPr>
          <w:rFonts w:ascii="Comic Sans MS" w:hAnsi="Comic Sans MS"/>
          <w:u w:val="single"/>
        </w:rPr>
      </w:pPr>
      <w:r w:rsidRPr="00E21646">
        <w:rPr>
          <w:rFonts w:ascii="Comic Sans MS" w:hAnsi="Comic Sans MS"/>
        </w:rPr>
        <w:t>The trees were</w:t>
      </w:r>
      <w:r w:rsidR="00DA48EE" w:rsidRPr="00E21646">
        <w:rPr>
          <w:rFonts w:ascii="Comic Sans MS" w:hAnsi="Comic Sans MS"/>
        </w:rPr>
        <w:t xml:space="preserve"> urinated on by the territorial tiger.</w:t>
      </w:r>
      <w:r w:rsidR="006E63A4" w:rsidRPr="00E21646">
        <w:rPr>
          <w:rFonts w:ascii="Comic Sans MS" w:hAnsi="Comic Sans MS"/>
        </w:rPr>
        <w:t xml:space="preserve">                       </w:t>
      </w:r>
      <w:r w:rsidRPr="00E21646">
        <w:rPr>
          <w:rFonts w:ascii="Comic Sans MS" w:hAnsi="Comic Sans MS"/>
        </w:rPr>
        <w:t xml:space="preserve">      </w:t>
      </w:r>
      <w:r w:rsidR="006E63A4" w:rsidRPr="00E21646">
        <w:rPr>
          <w:rFonts w:ascii="Comic Sans MS" w:hAnsi="Comic Sans MS"/>
        </w:rPr>
        <w:t xml:space="preserve"> (active/passive)</w:t>
      </w:r>
    </w:p>
    <w:p w14:paraId="14BA4FE4" w14:textId="0B8D60D6" w:rsidR="0002220B" w:rsidRDefault="00585A68" w:rsidP="0002220B">
      <w:pPr>
        <w:pStyle w:val="ListParagraph"/>
        <w:numPr>
          <w:ilvl w:val="0"/>
          <w:numId w:val="5"/>
        </w:numPr>
        <w:rPr>
          <w:rFonts w:ascii="Comic Sans MS" w:hAnsi="Comic Sans MS"/>
        </w:rPr>
      </w:pPr>
      <w:r w:rsidRPr="00E21646">
        <w:rPr>
          <w:rFonts w:ascii="Comic Sans MS" w:hAnsi="Comic Sans MS"/>
        </w:rPr>
        <w:t xml:space="preserve">The </w:t>
      </w:r>
      <w:r w:rsidR="0072072D" w:rsidRPr="00E21646">
        <w:rPr>
          <w:rFonts w:ascii="Comic Sans MS" w:hAnsi="Comic Sans MS"/>
        </w:rPr>
        <w:t>poacher killed the tiger for its body parts.</w:t>
      </w:r>
      <w:r w:rsidR="006E63A4" w:rsidRPr="00E21646">
        <w:rPr>
          <w:rFonts w:ascii="Comic Sans MS" w:hAnsi="Comic Sans MS"/>
        </w:rPr>
        <w:t xml:space="preserve"> </w:t>
      </w:r>
      <w:r w:rsidR="006E63A4" w:rsidRPr="0002220B">
        <w:rPr>
          <w:rFonts w:ascii="Comic Sans MS" w:hAnsi="Comic Sans MS"/>
        </w:rPr>
        <w:t xml:space="preserve">                                   </w:t>
      </w:r>
      <w:r w:rsidR="003069A9">
        <w:rPr>
          <w:rFonts w:ascii="Comic Sans MS" w:hAnsi="Comic Sans MS"/>
        </w:rPr>
        <w:t xml:space="preserve"> </w:t>
      </w:r>
      <w:r w:rsidR="006E63A4" w:rsidRPr="0002220B">
        <w:rPr>
          <w:rFonts w:ascii="Comic Sans MS" w:hAnsi="Comic Sans MS"/>
        </w:rPr>
        <w:t>(active/passive)</w:t>
      </w:r>
      <w:r w:rsidR="00E21646" w:rsidRPr="0002220B">
        <w:rPr>
          <w:rFonts w:ascii="Comic Sans MS" w:hAnsi="Comic Sans MS"/>
        </w:rPr>
        <w:t xml:space="preserve"> </w:t>
      </w:r>
    </w:p>
    <w:p w14:paraId="6D672982" w14:textId="7D99EA31" w:rsidR="00DA48EE" w:rsidRPr="0002220B" w:rsidRDefault="00DA48EE" w:rsidP="0002220B">
      <w:pPr>
        <w:pStyle w:val="ListParagraph"/>
        <w:numPr>
          <w:ilvl w:val="0"/>
          <w:numId w:val="5"/>
        </w:numPr>
        <w:rPr>
          <w:rFonts w:ascii="Comic Sans MS" w:hAnsi="Comic Sans MS"/>
        </w:rPr>
      </w:pPr>
      <w:r w:rsidRPr="0002220B">
        <w:rPr>
          <w:rFonts w:ascii="Comic Sans MS" w:hAnsi="Comic Sans MS"/>
        </w:rPr>
        <w:t>The wild pig was being stalked by the striped carnivore</w:t>
      </w:r>
      <w:r w:rsidR="00A335B6" w:rsidRPr="0002220B">
        <w:rPr>
          <w:rFonts w:ascii="Comic Sans MS" w:hAnsi="Comic Sans MS"/>
        </w:rPr>
        <w:t xml:space="preserve">.  </w:t>
      </w:r>
      <w:r w:rsidR="006E63A4" w:rsidRPr="0002220B">
        <w:rPr>
          <w:rFonts w:ascii="Comic Sans MS" w:hAnsi="Comic Sans MS"/>
        </w:rPr>
        <w:t xml:space="preserve">                    </w:t>
      </w:r>
      <w:r w:rsidR="00E21646" w:rsidRPr="0002220B">
        <w:rPr>
          <w:rFonts w:ascii="Comic Sans MS" w:hAnsi="Comic Sans MS"/>
        </w:rPr>
        <w:t xml:space="preserve">  </w:t>
      </w:r>
      <w:r w:rsidR="006E63A4" w:rsidRPr="0002220B">
        <w:rPr>
          <w:rFonts w:ascii="Comic Sans MS" w:hAnsi="Comic Sans MS"/>
        </w:rPr>
        <w:t>(active/passive)</w:t>
      </w:r>
    </w:p>
    <w:p w14:paraId="29B055DE" w14:textId="0841A938" w:rsidR="00DA48EE" w:rsidRPr="00E21646" w:rsidRDefault="00DA48EE" w:rsidP="00DA48EE">
      <w:pPr>
        <w:pStyle w:val="ListParagraph"/>
        <w:numPr>
          <w:ilvl w:val="0"/>
          <w:numId w:val="5"/>
        </w:numPr>
        <w:rPr>
          <w:rFonts w:ascii="Comic Sans MS" w:hAnsi="Comic Sans MS"/>
        </w:rPr>
      </w:pPr>
      <w:r w:rsidRPr="00E21646">
        <w:rPr>
          <w:rFonts w:ascii="Comic Sans MS" w:hAnsi="Comic Sans MS"/>
        </w:rPr>
        <w:t>The stealthy tiger pounced on the raucous peacock.</w:t>
      </w:r>
      <w:r w:rsidR="006E63A4" w:rsidRPr="00E21646">
        <w:rPr>
          <w:rFonts w:ascii="Comic Sans MS" w:hAnsi="Comic Sans MS"/>
        </w:rPr>
        <w:t xml:space="preserve">                              </w:t>
      </w:r>
      <w:r w:rsidR="00E21646">
        <w:rPr>
          <w:rFonts w:ascii="Comic Sans MS" w:hAnsi="Comic Sans MS"/>
        </w:rPr>
        <w:t xml:space="preserve"> </w:t>
      </w:r>
      <w:r w:rsidR="006E63A4" w:rsidRPr="00E21646">
        <w:rPr>
          <w:rFonts w:ascii="Comic Sans MS" w:hAnsi="Comic Sans MS"/>
        </w:rPr>
        <w:t>(active/passive)</w:t>
      </w:r>
    </w:p>
    <w:p w14:paraId="6CDAE004" w14:textId="1D05D352" w:rsidR="00DA48EE" w:rsidRPr="00E21646" w:rsidRDefault="002507A5" w:rsidP="00DA48EE">
      <w:pPr>
        <w:pStyle w:val="ListParagraph"/>
        <w:numPr>
          <w:ilvl w:val="0"/>
          <w:numId w:val="5"/>
        </w:numPr>
        <w:rPr>
          <w:rFonts w:ascii="Comic Sans MS" w:hAnsi="Comic Sans MS"/>
        </w:rPr>
      </w:pPr>
      <w:r w:rsidRPr="00E21646">
        <w:rPr>
          <w:rFonts w:ascii="Comic Sans MS" w:hAnsi="Comic Sans MS"/>
        </w:rPr>
        <w:t xml:space="preserve">The man-eating tiger had been shot by a </w:t>
      </w:r>
      <w:r w:rsidR="006E63A4" w:rsidRPr="00E21646">
        <w:rPr>
          <w:rFonts w:ascii="Comic Sans MS" w:hAnsi="Comic Sans MS"/>
        </w:rPr>
        <w:t>frightened villager.</w:t>
      </w:r>
      <w:r w:rsidR="00B75FC7" w:rsidRPr="00E21646">
        <w:rPr>
          <w:rFonts w:ascii="Comic Sans MS" w:hAnsi="Comic Sans MS"/>
        </w:rPr>
        <w:t xml:space="preserve">      </w:t>
      </w:r>
      <w:r w:rsidR="006E63A4" w:rsidRPr="00E21646">
        <w:rPr>
          <w:rFonts w:ascii="Comic Sans MS" w:hAnsi="Comic Sans MS"/>
        </w:rPr>
        <w:t xml:space="preserve">        </w:t>
      </w:r>
      <w:r w:rsidR="00E21646">
        <w:rPr>
          <w:rFonts w:ascii="Comic Sans MS" w:hAnsi="Comic Sans MS"/>
        </w:rPr>
        <w:t xml:space="preserve">  </w:t>
      </w:r>
      <w:r w:rsidR="006E63A4" w:rsidRPr="00E21646">
        <w:rPr>
          <w:rFonts w:ascii="Comic Sans MS" w:hAnsi="Comic Sans MS"/>
        </w:rPr>
        <w:t xml:space="preserve"> (active/passive)</w:t>
      </w:r>
    </w:p>
    <w:p w14:paraId="23D0E667" w14:textId="77777777" w:rsidR="006E63A4" w:rsidRPr="00E21646" w:rsidRDefault="006E63A4" w:rsidP="006E63A4">
      <w:pPr>
        <w:pStyle w:val="ListParagraph"/>
        <w:numPr>
          <w:ilvl w:val="0"/>
          <w:numId w:val="5"/>
        </w:numPr>
        <w:rPr>
          <w:rFonts w:ascii="Comic Sans MS" w:hAnsi="Comic Sans MS"/>
        </w:rPr>
      </w:pPr>
      <w:r w:rsidRPr="00E21646">
        <w:rPr>
          <w:rFonts w:ascii="Comic Sans MS" w:hAnsi="Comic Sans MS"/>
        </w:rPr>
        <w:t>In silence, the nocturnal hunter watched the buffalo.                            (active/passive)</w:t>
      </w:r>
    </w:p>
    <w:p w14:paraId="3B4F59AE" w14:textId="77777777" w:rsidR="00E21646" w:rsidRDefault="00E21646" w:rsidP="006E63A4">
      <w:pPr>
        <w:rPr>
          <w:rFonts w:ascii="Comic Sans MS" w:hAnsi="Comic Sans MS"/>
          <w:b/>
          <w:color w:val="92D050"/>
        </w:rPr>
      </w:pPr>
    </w:p>
    <w:p w14:paraId="2023B518" w14:textId="0EF5AA21" w:rsidR="006E63A4" w:rsidRDefault="006E63A4" w:rsidP="006E63A4">
      <w:pPr>
        <w:rPr>
          <w:rFonts w:ascii="Comic Sans MS" w:hAnsi="Comic Sans MS"/>
          <w:b/>
          <w:color w:val="92D050"/>
        </w:rPr>
      </w:pPr>
      <w:r w:rsidRPr="00E21646">
        <w:rPr>
          <w:rFonts w:ascii="Comic Sans MS" w:hAnsi="Comic Sans MS"/>
          <w:b/>
          <w:color w:val="92D050"/>
        </w:rPr>
        <w:t>Challenge 2</w:t>
      </w:r>
    </w:p>
    <w:p w14:paraId="018C625F" w14:textId="338F2F6C" w:rsidR="001E3D7E" w:rsidRPr="001E3D7E" w:rsidRDefault="001D21AB" w:rsidP="006E63A4">
      <w:pPr>
        <w:rPr>
          <w:rFonts w:ascii="Comic Sans MS" w:hAnsi="Comic Sans MS"/>
          <w:b/>
        </w:rPr>
      </w:pPr>
      <w:r>
        <w:rPr>
          <w:rFonts w:ascii="Comic Sans MS" w:hAnsi="Comic Sans MS"/>
          <w:b/>
        </w:rPr>
        <w:t>Rewrite the following active-</w:t>
      </w:r>
      <w:r w:rsidR="001E3D7E" w:rsidRPr="0066312D">
        <w:rPr>
          <w:rFonts w:ascii="Comic Sans MS" w:hAnsi="Comic Sans MS"/>
          <w:b/>
        </w:rPr>
        <w:t>voice sentences in</w:t>
      </w:r>
      <w:r w:rsidR="001E3D7E">
        <w:rPr>
          <w:rFonts w:ascii="Comic Sans MS" w:hAnsi="Comic Sans MS"/>
          <w:b/>
        </w:rPr>
        <w:t xml:space="preserve"> the passive voice so that the agent of the action (bold) moves to the end of the sentence and the object (underlined) moves to the front (and becomes the subject of the sentence).</w:t>
      </w:r>
      <w:r w:rsidR="001E3D7E" w:rsidRPr="0066312D">
        <w:rPr>
          <w:rFonts w:ascii="Comic Sans MS" w:hAnsi="Comic Sans MS"/>
          <w:b/>
        </w:rPr>
        <w:t xml:space="preserve"> </w:t>
      </w:r>
    </w:p>
    <w:p w14:paraId="7EB5AB8C" w14:textId="52D5B242" w:rsidR="003707C8" w:rsidRDefault="003707C8" w:rsidP="002601E8">
      <w:pPr>
        <w:pStyle w:val="ListParagraph"/>
        <w:numPr>
          <w:ilvl w:val="0"/>
          <w:numId w:val="2"/>
        </w:numPr>
        <w:rPr>
          <w:rFonts w:ascii="Comic Sans MS" w:hAnsi="Comic Sans MS"/>
        </w:rPr>
      </w:pPr>
      <w:r w:rsidRPr="00E21646">
        <w:rPr>
          <w:rFonts w:ascii="Comic Sans MS" w:hAnsi="Comic Sans MS"/>
        </w:rPr>
        <w:t>The</w:t>
      </w:r>
      <w:r w:rsidR="002601E8" w:rsidRPr="00E21646">
        <w:rPr>
          <w:rFonts w:ascii="Comic Sans MS" w:hAnsi="Comic Sans MS"/>
        </w:rPr>
        <w:t xml:space="preserve"> </w:t>
      </w:r>
      <w:r w:rsidR="00370785" w:rsidRPr="00E21646">
        <w:rPr>
          <w:rFonts w:ascii="Comic Sans MS" w:hAnsi="Comic Sans MS"/>
          <w:b/>
        </w:rPr>
        <w:t xml:space="preserve">tiger </w:t>
      </w:r>
      <w:r w:rsidR="002F37B8" w:rsidRPr="00E21646">
        <w:rPr>
          <w:rFonts w:ascii="Comic Sans MS" w:hAnsi="Comic Sans MS"/>
        </w:rPr>
        <w:t xml:space="preserve">killed the </w:t>
      </w:r>
      <w:r w:rsidR="002F37B8" w:rsidRPr="00E21646">
        <w:rPr>
          <w:rFonts w:ascii="Comic Sans MS" w:hAnsi="Comic Sans MS"/>
          <w:u w:val="single"/>
        </w:rPr>
        <w:t>antelope</w:t>
      </w:r>
      <w:r w:rsidR="002F37B8" w:rsidRPr="00E21646">
        <w:rPr>
          <w:rFonts w:ascii="Comic Sans MS" w:hAnsi="Comic Sans MS"/>
        </w:rPr>
        <w:t xml:space="preserve"> with a bite </w:t>
      </w:r>
      <w:r w:rsidR="00370785" w:rsidRPr="00E21646">
        <w:rPr>
          <w:rFonts w:ascii="Comic Sans MS" w:hAnsi="Comic Sans MS"/>
        </w:rPr>
        <w:t>to its neck.</w:t>
      </w:r>
    </w:p>
    <w:p w14:paraId="6B2481E3" w14:textId="29E9D8FE" w:rsidR="001E3D7E" w:rsidRPr="00E21646" w:rsidRDefault="001E3D7E" w:rsidP="001E3D7E">
      <w:pPr>
        <w:pStyle w:val="ListParagraph"/>
        <w:rPr>
          <w:rFonts w:ascii="Comic Sans MS" w:hAnsi="Comic Sans MS"/>
        </w:rPr>
      </w:pPr>
      <w:r>
        <w:rPr>
          <w:rFonts w:ascii="Comic Sans MS" w:hAnsi="Comic Sans MS"/>
        </w:rPr>
        <w:t>The antelope was killed by the tiger with a bite to its neck.</w:t>
      </w:r>
    </w:p>
    <w:p w14:paraId="1A83236E" w14:textId="5EDCA5E3" w:rsidR="003707C8" w:rsidRPr="00E21646" w:rsidRDefault="002601E8" w:rsidP="003707C8">
      <w:pPr>
        <w:pStyle w:val="ListParagraph"/>
        <w:numPr>
          <w:ilvl w:val="0"/>
          <w:numId w:val="2"/>
        </w:numPr>
        <w:rPr>
          <w:rFonts w:ascii="Comic Sans MS" w:hAnsi="Comic Sans MS"/>
        </w:rPr>
      </w:pPr>
      <w:r w:rsidRPr="00E21646">
        <w:rPr>
          <w:rFonts w:ascii="Comic Sans MS" w:hAnsi="Comic Sans MS"/>
        </w:rPr>
        <w:t>The</w:t>
      </w:r>
      <w:r w:rsidR="00370785" w:rsidRPr="00E21646">
        <w:rPr>
          <w:rFonts w:ascii="Comic Sans MS" w:hAnsi="Comic Sans MS"/>
        </w:rPr>
        <w:t xml:space="preserve"> </w:t>
      </w:r>
      <w:r w:rsidR="00370785" w:rsidRPr="00E21646">
        <w:rPr>
          <w:rFonts w:ascii="Comic Sans MS" w:hAnsi="Comic Sans MS"/>
          <w:b/>
        </w:rPr>
        <w:t>tigress</w:t>
      </w:r>
      <w:r w:rsidR="00370785" w:rsidRPr="00E21646">
        <w:rPr>
          <w:rFonts w:ascii="Comic Sans MS" w:hAnsi="Comic Sans MS"/>
        </w:rPr>
        <w:t xml:space="preserve"> attacked the </w:t>
      </w:r>
      <w:r w:rsidR="00370785" w:rsidRPr="00E21646">
        <w:rPr>
          <w:rFonts w:ascii="Comic Sans MS" w:hAnsi="Comic Sans MS"/>
          <w:u w:val="single"/>
        </w:rPr>
        <w:t>peacock</w:t>
      </w:r>
      <w:r w:rsidR="00370785" w:rsidRPr="00E21646">
        <w:rPr>
          <w:rFonts w:ascii="Comic Sans MS" w:hAnsi="Comic Sans MS"/>
        </w:rPr>
        <w:t xml:space="preserve"> from behind.</w:t>
      </w:r>
    </w:p>
    <w:p w14:paraId="33F2F952" w14:textId="5B07B6F4" w:rsidR="002601E8" w:rsidRPr="00E21646" w:rsidRDefault="00C85187" w:rsidP="003707C8">
      <w:pPr>
        <w:pStyle w:val="ListParagraph"/>
        <w:numPr>
          <w:ilvl w:val="0"/>
          <w:numId w:val="2"/>
        </w:numPr>
        <w:rPr>
          <w:rFonts w:ascii="Comic Sans MS" w:hAnsi="Comic Sans MS"/>
        </w:rPr>
      </w:pPr>
      <w:r w:rsidRPr="00E21646">
        <w:rPr>
          <w:rFonts w:ascii="Comic Sans MS" w:hAnsi="Comic Sans MS"/>
        </w:rPr>
        <w:t>The</w:t>
      </w:r>
      <w:r w:rsidRPr="00E21646">
        <w:rPr>
          <w:rFonts w:ascii="Comic Sans MS" w:hAnsi="Comic Sans MS"/>
          <w:b/>
        </w:rPr>
        <w:t xml:space="preserve"> scientists</w:t>
      </w:r>
      <w:r w:rsidRPr="00E21646">
        <w:rPr>
          <w:rFonts w:ascii="Comic Sans MS" w:hAnsi="Comic Sans MS"/>
        </w:rPr>
        <w:t xml:space="preserve"> tracked and monitored the </w:t>
      </w:r>
      <w:r w:rsidRPr="001D21AB">
        <w:rPr>
          <w:rFonts w:ascii="Comic Sans MS" w:hAnsi="Comic Sans MS"/>
          <w:u w:val="single"/>
        </w:rPr>
        <w:t>small t</w:t>
      </w:r>
      <w:r w:rsidRPr="00E21646">
        <w:rPr>
          <w:rFonts w:ascii="Comic Sans MS" w:hAnsi="Comic Sans MS"/>
          <w:u w:val="single"/>
        </w:rPr>
        <w:t>iger population</w:t>
      </w:r>
      <w:r w:rsidRPr="00E21646">
        <w:rPr>
          <w:rFonts w:ascii="Comic Sans MS" w:hAnsi="Comic Sans MS"/>
        </w:rPr>
        <w:t>.</w:t>
      </w:r>
    </w:p>
    <w:p w14:paraId="0B5387C6" w14:textId="1D15ACFF" w:rsidR="00C85187" w:rsidRPr="00E21646" w:rsidRDefault="006316C1" w:rsidP="003707C8">
      <w:pPr>
        <w:pStyle w:val="ListParagraph"/>
        <w:numPr>
          <w:ilvl w:val="0"/>
          <w:numId w:val="2"/>
        </w:numPr>
        <w:rPr>
          <w:rFonts w:ascii="Comic Sans MS" w:hAnsi="Comic Sans MS"/>
        </w:rPr>
      </w:pPr>
      <w:r w:rsidRPr="00E21646">
        <w:rPr>
          <w:rFonts w:ascii="Comic Sans MS" w:hAnsi="Comic Sans MS"/>
        </w:rPr>
        <w:t>The</w:t>
      </w:r>
      <w:r w:rsidRPr="00E21646">
        <w:rPr>
          <w:rFonts w:ascii="Comic Sans MS" w:hAnsi="Comic Sans MS"/>
          <w:b/>
        </w:rPr>
        <w:t xml:space="preserve"> scientist</w:t>
      </w:r>
      <w:r w:rsidRPr="00E21646">
        <w:rPr>
          <w:rFonts w:ascii="Comic Sans MS" w:hAnsi="Comic Sans MS"/>
        </w:rPr>
        <w:t xml:space="preserve"> discovered the </w:t>
      </w:r>
      <w:r w:rsidR="00E21646" w:rsidRPr="00E21646">
        <w:rPr>
          <w:rFonts w:ascii="Comic Sans MS" w:hAnsi="Comic Sans MS"/>
        </w:rPr>
        <w:t>30,000-year-old</w:t>
      </w:r>
      <w:r w:rsidR="00E47CB5" w:rsidRPr="00E21646">
        <w:rPr>
          <w:rFonts w:ascii="Comic Sans MS" w:hAnsi="Comic Sans MS"/>
        </w:rPr>
        <w:t xml:space="preserve"> </w:t>
      </w:r>
      <w:r w:rsidR="00E47CB5" w:rsidRPr="001D21AB">
        <w:rPr>
          <w:rFonts w:ascii="Comic Sans MS" w:hAnsi="Comic Sans MS"/>
          <w:u w:val="single"/>
        </w:rPr>
        <w:t xml:space="preserve">fossilized </w:t>
      </w:r>
      <w:r w:rsidR="00E47CB5" w:rsidRPr="00E21646">
        <w:rPr>
          <w:rFonts w:ascii="Comic Sans MS" w:hAnsi="Comic Sans MS"/>
          <w:u w:val="single"/>
        </w:rPr>
        <w:t>remains of a sabre-</w:t>
      </w:r>
      <w:r w:rsidRPr="00E21646">
        <w:rPr>
          <w:rFonts w:ascii="Comic Sans MS" w:hAnsi="Comic Sans MS"/>
          <w:u w:val="single"/>
        </w:rPr>
        <w:t>toothed tige</w:t>
      </w:r>
      <w:r w:rsidRPr="00E21646">
        <w:rPr>
          <w:rFonts w:ascii="Comic Sans MS" w:hAnsi="Comic Sans MS"/>
        </w:rPr>
        <w:t>r.</w:t>
      </w:r>
    </w:p>
    <w:p w14:paraId="1E8C6743" w14:textId="2C869224" w:rsidR="00DC249F" w:rsidRPr="00E21646" w:rsidRDefault="00DC249F" w:rsidP="00DC249F">
      <w:pPr>
        <w:pStyle w:val="ListParagraph"/>
        <w:numPr>
          <w:ilvl w:val="0"/>
          <w:numId w:val="2"/>
        </w:numPr>
        <w:rPr>
          <w:rFonts w:ascii="Comic Sans MS" w:hAnsi="Comic Sans MS"/>
          <w:b/>
          <w:u w:val="single"/>
        </w:rPr>
      </w:pPr>
      <w:r w:rsidRPr="00E21646">
        <w:rPr>
          <w:rFonts w:ascii="Comic Sans MS" w:hAnsi="Comic Sans MS"/>
        </w:rPr>
        <w:t xml:space="preserve">The </w:t>
      </w:r>
      <w:r w:rsidRPr="00E21646">
        <w:rPr>
          <w:rFonts w:ascii="Comic Sans MS" w:hAnsi="Comic Sans MS"/>
          <w:b/>
        </w:rPr>
        <w:t>park ranger</w:t>
      </w:r>
      <w:r w:rsidRPr="00E21646">
        <w:rPr>
          <w:rFonts w:ascii="Comic Sans MS" w:hAnsi="Comic Sans MS"/>
        </w:rPr>
        <w:t xml:space="preserve"> arrested the </w:t>
      </w:r>
      <w:r w:rsidRPr="00E21646">
        <w:rPr>
          <w:rFonts w:ascii="Comic Sans MS" w:hAnsi="Comic Sans MS"/>
          <w:u w:val="single"/>
        </w:rPr>
        <w:t>poacher</w:t>
      </w:r>
      <w:r w:rsidRPr="00E21646">
        <w:rPr>
          <w:rFonts w:ascii="Comic Sans MS" w:hAnsi="Comic Sans MS"/>
        </w:rPr>
        <w:t xml:space="preserve">, whose bullet had fatally wounded the tiger. </w:t>
      </w:r>
    </w:p>
    <w:p w14:paraId="493822DD" w14:textId="78362D12" w:rsidR="00E21646" w:rsidRDefault="00E21646" w:rsidP="006A1672">
      <w:pPr>
        <w:rPr>
          <w:rFonts w:ascii="Comic Sans MS" w:hAnsi="Comic Sans MS"/>
          <w:b/>
          <w:color w:val="92D050"/>
        </w:rPr>
      </w:pPr>
    </w:p>
    <w:p w14:paraId="0B622EE3" w14:textId="090C960A" w:rsidR="006A1672" w:rsidRPr="00E21646" w:rsidRDefault="0002220B" w:rsidP="006A1672">
      <w:pPr>
        <w:rPr>
          <w:rFonts w:ascii="Comic Sans MS" w:hAnsi="Comic Sans MS"/>
          <w:b/>
          <w:color w:val="92D050"/>
        </w:rPr>
      </w:pPr>
      <w:r w:rsidRPr="00E21646">
        <w:rPr>
          <w:rFonts w:ascii="Comic Sans MS" w:hAnsi="Comic Sans MS"/>
          <w:noProof/>
          <w:lang w:val="en-US"/>
        </w:rPr>
        <w:drawing>
          <wp:anchor distT="0" distB="0" distL="114300" distR="114300" simplePos="0" relativeHeight="251661312" behindDoc="0" locked="0" layoutInCell="1" allowOverlap="1" wp14:anchorId="3EFB950F" wp14:editId="5AD51F1E">
            <wp:simplePos x="0" y="0"/>
            <wp:positionH relativeFrom="column">
              <wp:posOffset>3777018</wp:posOffset>
            </wp:positionH>
            <wp:positionV relativeFrom="paragraph">
              <wp:posOffset>238874</wp:posOffset>
            </wp:positionV>
            <wp:extent cx="2499673" cy="27908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duotone>
                        <a:schemeClr val="bg2">
                          <a:shade val="45000"/>
                          <a:satMod val="135000"/>
                        </a:schemeClr>
                        <a:prstClr val="white"/>
                      </a:duotone>
                      <a:extLst>
                        <a:ext uri="{28A0092B-C50C-407E-A947-70E740481C1C}">
                          <a14:useLocalDpi xmlns:a14="http://schemas.microsoft.com/office/drawing/2010/main" val="0"/>
                        </a:ext>
                      </a:extLst>
                    </a:blip>
                    <a:srcRect l="10553" t="2668" r="12517" b="-379"/>
                    <a:stretch/>
                  </pic:blipFill>
                  <pic:spPr bwMode="auto">
                    <a:xfrm>
                      <a:off x="0" y="0"/>
                      <a:ext cx="2499673" cy="2790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1646" w:rsidRPr="006C0762">
        <w:rPr>
          <w:rFonts w:ascii="Comic Sans MS" w:hAnsi="Comic Sans MS"/>
          <w:noProof/>
          <w:color w:val="00B050"/>
          <w:lang w:val="en-US"/>
        </w:rPr>
        <mc:AlternateContent>
          <mc:Choice Requires="wps">
            <w:drawing>
              <wp:anchor distT="0" distB="0" distL="114300" distR="114300" simplePos="0" relativeHeight="251670528" behindDoc="0" locked="0" layoutInCell="1" allowOverlap="1" wp14:anchorId="07C26412" wp14:editId="73FB9D18">
                <wp:simplePos x="0" y="0"/>
                <wp:positionH relativeFrom="column">
                  <wp:posOffset>3785235</wp:posOffset>
                </wp:positionH>
                <wp:positionV relativeFrom="paragraph">
                  <wp:posOffset>245110</wp:posOffset>
                </wp:positionV>
                <wp:extent cx="2486025" cy="2790825"/>
                <wp:effectExtent l="19050" t="19050" r="28575" b="28575"/>
                <wp:wrapNone/>
                <wp:docPr id="7" name="Rectangle 7"/>
                <wp:cNvGraphicFramePr/>
                <a:graphic xmlns:a="http://schemas.openxmlformats.org/drawingml/2006/main">
                  <a:graphicData uri="http://schemas.microsoft.com/office/word/2010/wordprocessingShape">
                    <wps:wsp>
                      <wps:cNvSpPr/>
                      <wps:spPr>
                        <a:xfrm>
                          <a:off x="0" y="0"/>
                          <a:ext cx="2486025" cy="2790825"/>
                        </a:xfrm>
                        <a:prstGeom prst="rect">
                          <a:avLst/>
                        </a:prstGeom>
                        <a:noFill/>
                        <a:ln w="38100" cap="flat" cmpd="sng" algn="ctr">
                          <a:solidFill>
                            <a:srgbClr val="70AD47">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8C319B2" id="Rectangle 7" o:spid="_x0000_s1026" style="position:absolute;margin-left:298.05pt;margin-top:19.3pt;width:195.75pt;height:219.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CPFfAIAAOsEAAAOAAAAZHJzL2Uyb0RvYy54bWysVE1v2zAMvQ/YfxB0X+1kaZMadYqgQYcB&#10;3VqsHXpmZNkWIImapHx0v36U7KZdt9Owi0yK5JP49OiLy4PRbCd9UGhrPjkpOZNWYKNsV/PvD9cf&#10;FpyFCLYBjVbW/EkGfrl8/+5i7yo5xR51Iz0jEBuqvat5H6OriiKIXhoIJ+ikpWCL3kAk13dF42FP&#10;6EYX07I8K/boG+dRyBBodz0E+TLjt60U8bZtg4xM15zuFvPq87pJa7G8gKrz4HolxmvAP9zCgLJ0&#10;6BFqDRHY1qs/oIwSHgO28USgKbBtlZC5B+pmUr7p5r4HJ3MvRE5wR5rC/4MVX3d3nqmm5nPOLBh6&#10;om9EGthOSzZP9OxdqCjr3t350Qtkpl4PrTfpS12wQ6b06UipPEQmaHM6W5yV01POBMWm8/NyQQ7h&#10;FC/lzof4SaJhyai5p+MzlbC7CXFIfU5Jp1m8VlrTPlTasn3NPy4mJT2tAJJPqyGSaRw1FGzHGeiO&#10;dCmiz5ABtWpSeaoOvttcac92QNqYl6v1bJ6T9NZ8wWbcPi0Je7jEmJ/v/htQut0aQj+U5FAqgcqo&#10;SOLWytR8QThHJG1TVGZ5jj0mlgdek7XB5omexeOg1+DEtaJDbiDEO/AkUOqXhi7e0tJqJBJwtDjr&#10;0f/8237KJ91QlLM9CZ4I+rEFLznTny0p6nwym6UJyc7sdD4lx7+ObF5H7NZcIfE2ofF2IpspP+pn&#10;s/VoHmk2V+lUCoEVdPbwFKNzFYdBpOkWcrXKaTQVDuKNvXcigSeeEr0Ph0fwblRIJHF9xefhgOqN&#10;UIbcVGlxtY3YqqyiF17pBZNDE5Xfcpz+NLKv/Zz18o9a/gIAAP//AwBQSwMEFAAGAAgAAAAhAOmG&#10;s07fAAAACgEAAA8AAABkcnMvZG93bnJldi54bWxMj8FOwzAMhu9IvENkJG4sLbA2K02nCokD48Rg&#10;d7fxmmpNUjVZV3h6wglutvzp9/eX28UMbKbJ985KSFcJMLKtU73tJHx+vNwJYD6gVTg4SxK+yMO2&#10;ur4qsVDuYt9p3oeOxRDrC5SgQxgLzn2ryaBfuZFsvB3dZDDEdeq4mvASw83A75Mk4wZ7Gz9oHOlZ&#10;U3van42E72b3lp9qpHmX6XUtpvS1zQ9S3t4s9ROwQEv4g+FXP6pDFZ0ad7bKs0HCepOlEZXwIDJg&#10;EdiIPA6NhMdcpMCrkv+vUP0AAAD//wMAUEsBAi0AFAAGAAgAAAAhALaDOJL+AAAA4QEAABMAAAAA&#10;AAAAAAAAAAAAAAAAAFtDb250ZW50X1R5cGVzXS54bWxQSwECLQAUAAYACAAAACEAOP0h/9YAAACU&#10;AQAACwAAAAAAAAAAAAAAAAAvAQAAX3JlbHMvLnJlbHNQSwECLQAUAAYACAAAACEAogQjxXwCAADr&#10;BAAADgAAAAAAAAAAAAAAAAAuAgAAZHJzL2Uyb0RvYy54bWxQSwECLQAUAAYACAAAACEA6YazTt8A&#10;AAAKAQAADwAAAAAAAAAAAAAAAADWBAAAZHJzL2Rvd25yZXYueG1sUEsFBgAAAAAEAAQA8wAAAOIF&#10;AAAAAA==&#10;" filled="f" strokecolor="#548235" strokeweight="3pt"/>
            </w:pict>
          </mc:Fallback>
        </mc:AlternateContent>
      </w:r>
      <w:r w:rsidR="00E21646" w:rsidRPr="006C0762">
        <w:rPr>
          <w:rFonts w:ascii="Comic Sans MS" w:hAnsi="Comic Sans MS"/>
          <w:noProof/>
          <w:color w:val="92D050"/>
          <w:lang w:val="en-US"/>
        </w:rPr>
        <mc:AlternateContent>
          <mc:Choice Requires="wps">
            <w:drawing>
              <wp:anchor distT="0" distB="0" distL="114300" distR="114300" simplePos="0" relativeHeight="251668480" behindDoc="0" locked="0" layoutInCell="1" allowOverlap="1" wp14:anchorId="07D67BA6" wp14:editId="5BBBF7B8">
                <wp:simplePos x="0" y="0"/>
                <wp:positionH relativeFrom="column">
                  <wp:posOffset>-95250</wp:posOffset>
                </wp:positionH>
                <wp:positionV relativeFrom="paragraph">
                  <wp:posOffset>260350</wp:posOffset>
                </wp:positionV>
                <wp:extent cx="3533775" cy="3057525"/>
                <wp:effectExtent l="0" t="0" r="0" b="0"/>
                <wp:wrapNone/>
                <wp:docPr id="6" name="Text Box 6"/>
                <wp:cNvGraphicFramePr/>
                <a:graphic xmlns:a="http://schemas.openxmlformats.org/drawingml/2006/main">
                  <a:graphicData uri="http://schemas.microsoft.com/office/word/2010/wordprocessingShape">
                    <wps:wsp>
                      <wps:cNvSpPr txBox="1"/>
                      <wps:spPr>
                        <a:xfrm>
                          <a:off x="0" y="0"/>
                          <a:ext cx="3533775" cy="3057525"/>
                        </a:xfrm>
                        <a:prstGeom prst="rect">
                          <a:avLst/>
                        </a:prstGeom>
                        <a:noFill/>
                        <a:ln w="6350">
                          <a:noFill/>
                        </a:ln>
                      </wps:spPr>
                      <wps:txbx>
                        <w:txbxContent>
                          <w:p w14:paraId="718E8EC6" w14:textId="0B364C03" w:rsidR="00E21646" w:rsidRPr="00E21646" w:rsidRDefault="001E3D7E" w:rsidP="00E21646">
                            <w:pPr>
                              <w:rPr>
                                <w:rFonts w:ascii="Comic Sans MS" w:hAnsi="Comic Sans MS"/>
                                <w:b/>
                              </w:rPr>
                            </w:pPr>
                            <w:r>
                              <w:rPr>
                                <w:rFonts w:ascii="Comic Sans MS" w:hAnsi="Comic Sans MS"/>
                                <w:b/>
                              </w:rPr>
                              <w:t xml:space="preserve">Write your own script for </w:t>
                            </w:r>
                            <w:r w:rsidR="00E21646" w:rsidRPr="00E21646">
                              <w:rPr>
                                <w:rFonts w:ascii="Comic Sans MS" w:hAnsi="Comic Sans MS"/>
                                <w:b/>
                              </w:rPr>
                              <w:t>Sir David Attenborough to accompany the tiger and peacock clip that we watched at the beginning of the lesson. See if you can do this as a slow write, following the instructions below:</w:t>
                            </w:r>
                          </w:p>
                          <w:p w14:paraId="05082EE1" w14:textId="467EF123" w:rsidR="00E21646" w:rsidRPr="00E21646" w:rsidRDefault="00E21646" w:rsidP="00E21646">
                            <w:pPr>
                              <w:pStyle w:val="NoSpacing"/>
                              <w:rPr>
                                <w:rFonts w:ascii="Comic Sans MS" w:hAnsi="Comic Sans MS"/>
                              </w:rPr>
                            </w:pPr>
                            <w:r w:rsidRPr="00E21646">
                              <w:rPr>
                                <w:rFonts w:ascii="Comic Sans MS" w:hAnsi="Comic Sans MS"/>
                              </w:rPr>
                              <w:t xml:space="preserve">Sentence 1: Your </w:t>
                            </w:r>
                            <w:r w:rsidR="001E3D7E">
                              <w:rPr>
                                <w:rFonts w:ascii="Comic Sans MS" w:hAnsi="Comic Sans MS"/>
                              </w:rPr>
                              <w:t>sentence must be written in the active voice.</w:t>
                            </w:r>
                          </w:p>
                          <w:p w14:paraId="25FB2569" w14:textId="77777777" w:rsidR="00E21646" w:rsidRPr="00E21646" w:rsidRDefault="00E21646" w:rsidP="00E21646">
                            <w:pPr>
                              <w:pStyle w:val="NoSpacing"/>
                              <w:rPr>
                                <w:rFonts w:ascii="Comic Sans MS" w:hAnsi="Comic Sans MS"/>
                              </w:rPr>
                            </w:pPr>
                            <w:r w:rsidRPr="00E21646">
                              <w:rPr>
                                <w:rFonts w:ascii="Comic Sans MS" w:hAnsi="Comic Sans MS"/>
                              </w:rPr>
                              <w:t>Sentence 2: Your sentence must include a simile.</w:t>
                            </w:r>
                          </w:p>
                          <w:p w14:paraId="2ED70569" w14:textId="77777777" w:rsidR="00E21646" w:rsidRPr="00E21646" w:rsidRDefault="00E21646" w:rsidP="00E21646">
                            <w:pPr>
                              <w:pStyle w:val="NoSpacing"/>
                              <w:rPr>
                                <w:rFonts w:ascii="Comic Sans MS" w:hAnsi="Comic Sans MS"/>
                              </w:rPr>
                            </w:pPr>
                            <w:r w:rsidRPr="00E21646">
                              <w:rPr>
                                <w:rFonts w:ascii="Comic Sans MS" w:hAnsi="Comic Sans MS"/>
                              </w:rPr>
                              <w:t>Sentence 3: Your sentence must be written in the passive voice.</w:t>
                            </w:r>
                            <w:r w:rsidRPr="00E21646">
                              <w:rPr>
                                <w:rFonts w:ascii="Comic Sans MS" w:hAnsi="Comic Sans MS"/>
                                <w:noProof/>
                                <w:lang w:eastAsia="en-GB"/>
                              </w:rPr>
                              <w:t xml:space="preserve"> </w:t>
                            </w:r>
                          </w:p>
                          <w:p w14:paraId="09F765F0" w14:textId="77777777" w:rsidR="00E21646" w:rsidRPr="00E21646" w:rsidRDefault="00E21646" w:rsidP="00E21646">
                            <w:pPr>
                              <w:pStyle w:val="NoSpacing"/>
                              <w:rPr>
                                <w:rFonts w:ascii="Comic Sans MS" w:hAnsi="Comic Sans MS"/>
                              </w:rPr>
                            </w:pPr>
                            <w:r w:rsidRPr="00E21646">
                              <w:rPr>
                                <w:rFonts w:ascii="Comic Sans MS" w:hAnsi="Comic Sans MS"/>
                              </w:rPr>
                              <w:t>Sentence 4:  Your sentence must include a relative clause.</w:t>
                            </w:r>
                          </w:p>
                          <w:p w14:paraId="730E6507" w14:textId="6AF95D95" w:rsidR="00E21646" w:rsidRPr="00E21646" w:rsidRDefault="00E21646" w:rsidP="00E21646">
                            <w:pPr>
                              <w:pStyle w:val="NoSpacing"/>
                              <w:rPr>
                                <w:rFonts w:ascii="Comic Sans MS" w:hAnsi="Comic Sans MS"/>
                              </w:rPr>
                            </w:pPr>
                            <w:r w:rsidRPr="00E21646">
                              <w:rPr>
                                <w:rFonts w:ascii="Comic Sans MS" w:hAnsi="Comic Sans MS"/>
                              </w:rPr>
                              <w:t xml:space="preserve">Sentence 5: Your </w:t>
                            </w:r>
                            <w:r w:rsidR="001D21AB">
                              <w:rPr>
                                <w:rFonts w:ascii="Comic Sans MS" w:hAnsi="Comic Sans MS"/>
                              </w:rPr>
                              <w:t>sentence must include at least two</w:t>
                            </w:r>
                            <w:bookmarkStart w:id="0" w:name="_GoBack"/>
                            <w:bookmarkEnd w:id="0"/>
                            <w:r w:rsidRPr="00E21646">
                              <w:rPr>
                                <w:rFonts w:ascii="Comic Sans MS" w:hAnsi="Comic Sans MS"/>
                              </w:rPr>
                              <w:t xml:space="preserve"> words from the Word Wall.</w:t>
                            </w:r>
                          </w:p>
                          <w:p w14:paraId="3B7EF911" w14:textId="77777777" w:rsidR="00E21646" w:rsidRDefault="00E21646" w:rsidP="00E21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D67BA6" id="_x0000_t202" coordsize="21600,21600" o:spt="202" path="m,l,21600r21600,l21600,xe">
                <v:stroke joinstyle="miter"/>
                <v:path gradientshapeok="t" o:connecttype="rect"/>
              </v:shapetype>
              <v:shape id="Text Box 6" o:spid="_x0000_s1026" type="#_x0000_t202" style="position:absolute;margin-left:-7.5pt;margin-top:20.5pt;width:278.25pt;height:24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DX3LgIAAFIEAAAOAAAAZHJzL2Uyb0RvYy54bWysVE1v2zAMvQ/YfxB0X+x8ONmMOEXWIsOA&#10;oi2QDD0rshQbkEVNUmJnv36U7KRBt9Owi0KRNKn3HpnlXdcochLW1aALOh6llAjNoaz1oaA/dptP&#10;nylxnumSKdCioGfh6N3q44dla3IxgQpUKSzBItrlrSlo5b3Jk8TxSjTMjcAIjUEJtmEer/aQlJa1&#10;WL1RySRN50kLtjQWuHAOvQ99kK5ifSkF989SOuGJKii+zcfTxnMfzmS1ZPnBMlPVfHgG+4dXNKzW&#10;2PRa6oF5Ro62/qNUU3MLDqQfcWgSkLLmImJANOP0HZptxYyIWJAcZ640uf9Xlj+dXiypy4LOKdGs&#10;QYl2ovPkK3RkHthpjcsxaWswzXfoRpUvfofOALqTtgm/CIdgHHk+X7kNxTg6p9l0ulhklHCMTdNs&#10;kU2yUCd5+9xY578JaEgwCmpRvMgpOz0636deUkI3DZtaqSig0qRFBNMsjR9cI1hcaewRQPSPDZbv&#10;9t2AbA/lGYFZ6AfDGb6psfkjc/6FWZwExILT7Z/xkAqwCQwWJRXYX3/zh3wUCKOUtDhZBXU/j8wK&#10;StR3jdJ9Gc9mYRTjZZYtJnixt5H9bUQfm3vA4R3jHhkezZDv1cWUFppXXIJ16Iohpjn2Lqi/mPe+&#10;n3dcIi7W65iEw2eYf9Rbw0PpQGegdte9MmsG/j1K9wSXGWT5Oxn63F6I9dGDrKNGgeCe1YF3HNyo&#10;8rBkYTNu7zHr7a9g9RsAAP//AwBQSwMEFAAGAAgAAAAhACcixLrhAAAACgEAAA8AAABkcnMvZG93&#10;bnJldi54bWxMj0FLw0AQhe+C/2EZwVu7SehKidmUEiiC6KG1F2+b7DQJZmdjdttGf73jSU8zw3u8&#10;+V6xmd0gLjiF3pOGdJmAQGq87anVcHzbLdYgQjRkzeAJNXxhgE15e1OY3Por7fFyiK3gEAq50dDF&#10;OOZShqZDZ8LSj0isnfzkTORzaqWdzJXD3SCzJHmQzvTEHzozYtVh83E4Ow3P1e7V7OvMrb+H6unl&#10;tB0/j+9K6/u7efsIIuIc/8zwi8/oUDJT7c9kgxg0LFLFXaKGVcqTDWqVKhA1L1mmQJaF/F+h/AEA&#10;AP//AwBQSwECLQAUAAYACAAAACEAtoM4kv4AAADhAQAAEwAAAAAAAAAAAAAAAAAAAAAAW0NvbnRl&#10;bnRfVHlwZXNdLnhtbFBLAQItABQABgAIAAAAIQA4/SH/1gAAAJQBAAALAAAAAAAAAAAAAAAAAC8B&#10;AABfcmVscy8ucmVsc1BLAQItABQABgAIAAAAIQATaDX3LgIAAFIEAAAOAAAAAAAAAAAAAAAAAC4C&#10;AABkcnMvZTJvRG9jLnhtbFBLAQItABQABgAIAAAAIQAnIsS64QAAAAoBAAAPAAAAAAAAAAAAAAAA&#10;AIgEAABkcnMvZG93bnJldi54bWxQSwUGAAAAAAQABADzAAAAlgUAAAAA&#10;" filled="f" stroked="f" strokeweight=".5pt">
                <v:textbox>
                  <w:txbxContent>
                    <w:p w14:paraId="718E8EC6" w14:textId="0B364C03" w:rsidR="00E21646" w:rsidRPr="00E21646" w:rsidRDefault="001E3D7E" w:rsidP="00E21646">
                      <w:pPr>
                        <w:rPr>
                          <w:rFonts w:ascii="Comic Sans MS" w:hAnsi="Comic Sans MS"/>
                          <w:b/>
                        </w:rPr>
                      </w:pPr>
                      <w:r>
                        <w:rPr>
                          <w:rFonts w:ascii="Comic Sans MS" w:hAnsi="Comic Sans MS"/>
                          <w:b/>
                        </w:rPr>
                        <w:t xml:space="preserve">Write your own script for </w:t>
                      </w:r>
                      <w:r w:rsidR="00E21646" w:rsidRPr="00E21646">
                        <w:rPr>
                          <w:rFonts w:ascii="Comic Sans MS" w:hAnsi="Comic Sans MS"/>
                          <w:b/>
                        </w:rPr>
                        <w:t>Sir David Attenborough to accompany the tiger and peacock clip that we watched at the beginning of the lesson. See if you can do this as a slow write, following the instructions below:</w:t>
                      </w:r>
                    </w:p>
                    <w:p w14:paraId="05082EE1" w14:textId="467EF123" w:rsidR="00E21646" w:rsidRPr="00E21646" w:rsidRDefault="00E21646" w:rsidP="00E21646">
                      <w:pPr>
                        <w:pStyle w:val="NoSpacing"/>
                        <w:rPr>
                          <w:rFonts w:ascii="Comic Sans MS" w:hAnsi="Comic Sans MS"/>
                        </w:rPr>
                      </w:pPr>
                      <w:r w:rsidRPr="00E21646">
                        <w:rPr>
                          <w:rFonts w:ascii="Comic Sans MS" w:hAnsi="Comic Sans MS"/>
                        </w:rPr>
                        <w:t xml:space="preserve">Sentence 1: Your </w:t>
                      </w:r>
                      <w:r w:rsidR="001E3D7E">
                        <w:rPr>
                          <w:rFonts w:ascii="Comic Sans MS" w:hAnsi="Comic Sans MS"/>
                        </w:rPr>
                        <w:t>sentence must be written in the active voice.</w:t>
                      </w:r>
                    </w:p>
                    <w:p w14:paraId="25FB2569" w14:textId="77777777" w:rsidR="00E21646" w:rsidRPr="00E21646" w:rsidRDefault="00E21646" w:rsidP="00E21646">
                      <w:pPr>
                        <w:pStyle w:val="NoSpacing"/>
                        <w:rPr>
                          <w:rFonts w:ascii="Comic Sans MS" w:hAnsi="Comic Sans MS"/>
                        </w:rPr>
                      </w:pPr>
                      <w:r w:rsidRPr="00E21646">
                        <w:rPr>
                          <w:rFonts w:ascii="Comic Sans MS" w:hAnsi="Comic Sans MS"/>
                        </w:rPr>
                        <w:t>Sentence 2: Your sentence must include a simile.</w:t>
                      </w:r>
                    </w:p>
                    <w:p w14:paraId="2ED70569" w14:textId="77777777" w:rsidR="00E21646" w:rsidRPr="00E21646" w:rsidRDefault="00E21646" w:rsidP="00E21646">
                      <w:pPr>
                        <w:pStyle w:val="NoSpacing"/>
                        <w:rPr>
                          <w:rFonts w:ascii="Comic Sans MS" w:hAnsi="Comic Sans MS"/>
                        </w:rPr>
                      </w:pPr>
                      <w:r w:rsidRPr="00E21646">
                        <w:rPr>
                          <w:rFonts w:ascii="Comic Sans MS" w:hAnsi="Comic Sans MS"/>
                        </w:rPr>
                        <w:t>Sentence 3: Your sentence must be written in the passive voice.</w:t>
                      </w:r>
                      <w:r w:rsidRPr="00E21646">
                        <w:rPr>
                          <w:rFonts w:ascii="Comic Sans MS" w:hAnsi="Comic Sans MS"/>
                          <w:noProof/>
                          <w:lang w:eastAsia="en-GB"/>
                        </w:rPr>
                        <w:t xml:space="preserve"> </w:t>
                      </w:r>
                    </w:p>
                    <w:p w14:paraId="09F765F0" w14:textId="77777777" w:rsidR="00E21646" w:rsidRPr="00E21646" w:rsidRDefault="00E21646" w:rsidP="00E21646">
                      <w:pPr>
                        <w:pStyle w:val="NoSpacing"/>
                        <w:rPr>
                          <w:rFonts w:ascii="Comic Sans MS" w:hAnsi="Comic Sans MS"/>
                        </w:rPr>
                      </w:pPr>
                      <w:r w:rsidRPr="00E21646">
                        <w:rPr>
                          <w:rFonts w:ascii="Comic Sans MS" w:hAnsi="Comic Sans MS"/>
                        </w:rPr>
                        <w:t>Sentence 4:  Your sentence must include a relative clause.</w:t>
                      </w:r>
                    </w:p>
                    <w:p w14:paraId="730E6507" w14:textId="6AF95D95" w:rsidR="00E21646" w:rsidRPr="00E21646" w:rsidRDefault="00E21646" w:rsidP="00E21646">
                      <w:pPr>
                        <w:pStyle w:val="NoSpacing"/>
                        <w:rPr>
                          <w:rFonts w:ascii="Comic Sans MS" w:hAnsi="Comic Sans MS"/>
                        </w:rPr>
                      </w:pPr>
                      <w:r w:rsidRPr="00E21646">
                        <w:rPr>
                          <w:rFonts w:ascii="Comic Sans MS" w:hAnsi="Comic Sans MS"/>
                        </w:rPr>
                        <w:t xml:space="preserve">Sentence 5: Your </w:t>
                      </w:r>
                      <w:r w:rsidR="001D21AB">
                        <w:rPr>
                          <w:rFonts w:ascii="Comic Sans MS" w:hAnsi="Comic Sans MS"/>
                        </w:rPr>
                        <w:t>sentence must include at least two</w:t>
                      </w:r>
                      <w:bookmarkStart w:id="1" w:name="_GoBack"/>
                      <w:bookmarkEnd w:id="1"/>
                      <w:r w:rsidRPr="00E21646">
                        <w:rPr>
                          <w:rFonts w:ascii="Comic Sans MS" w:hAnsi="Comic Sans MS"/>
                        </w:rPr>
                        <w:t xml:space="preserve"> words from the Word Wall.</w:t>
                      </w:r>
                    </w:p>
                    <w:p w14:paraId="3B7EF911" w14:textId="77777777" w:rsidR="00E21646" w:rsidRDefault="00E21646" w:rsidP="00E21646"/>
                  </w:txbxContent>
                </v:textbox>
              </v:shape>
            </w:pict>
          </mc:Fallback>
        </mc:AlternateContent>
      </w:r>
      <w:r w:rsidR="006A1672" w:rsidRPr="00E21646">
        <w:rPr>
          <w:rFonts w:ascii="Comic Sans MS" w:hAnsi="Comic Sans MS"/>
          <w:b/>
          <w:color w:val="92D050"/>
        </w:rPr>
        <w:t>Challenge 3</w:t>
      </w:r>
    </w:p>
    <w:p w14:paraId="350BBC53" w14:textId="4551FD2B" w:rsidR="006A1672" w:rsidRPr="008A3EB5" w:rsidRDefault="003069A9" w:rsidP="006A1672">
      <w:pPr>
        <w:pStyle w:val="ListParagraph"/>
        <w:rPr>
          <w:b/>
          <w:sz w:val="28"/>
          <w:szCs w:val="28"/>
        </w:rPr>
      </w:pPr>
      <w:r>
        <w:rPr>
          <w:noProof/>
          <w:sz w:val="24"/>
          <w:szCs w:val="24"/>
          <w:lang w:val="en-US"/>
        </w:rPr>
        <mc:AlternateContent>
          <mc:Choice Requires="wps">
            <w:drawing>
              <wp:anchor distT="0" distB="0" distL="114300" distR="114300" simplePos="0" relativeHeight="251674624" behindDoc="0" locked="0" layoutInCell="1" allowOverlap="1" wp14:anchorId="10CB7410" wp14:editId="3973D2A5">
                <wp:simplePos x="0" y="0"/>
                <wp:positionH relativeFrom="column">
                  <wp:posOffset>4429125</wp:posOffset>
                </wp:positionH>
                <wp:positionV relativeFrom="paragraph">
                  <wp:posOffset>568960</wp:posOffset>
                </wp:positionV>
                <wp:extent cx="1276350" cy="3429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1276350" cy="342900"/>
                        </a:xfrm>
                        <a:prstGeom prst="rect">
                          <a:avLst/>
                        </a:prstGeom>
                        <a:solidFill>
                          <a:schemeClr val="accent6">
                            <a:lumMod val="60000"/>
                            <a:lumOff val="40000"/>
                          </a:schemeClr>
                        </a:solidFill>
                        <a:ln w="19050">
                          <a:solidFill>
                            <a:schemeClr val="bg1"/>
                          </a:solidFill>
                        </a:ln>
                      </wps:spPr>
                      <wps:txbx>
                        <w:txbxContent>
                          <w:p w14:paraId="287E202E" w14:textId="71B760A3" w:rsidR="0002220B" w:rsidRPr="0002220B" w:rsidRDefault="0002220B" w:rsidP="0002220B">
                            <w:pPr>
                              <w:jc w:val="center"/>
                              <w:rPr>
                                <w:rFonts w:ascii="Comic Sans MS" w:hAnsi="Comic Sans MS"/>
                                <w:sz w:val="24"/>
                                <w:szCs w:val="24"/>
                              </w:rPr>
                            </w:pPr>
                            <w:r w:rsidRPr="0002220B">
                              <w:rPr>
                                <w:rFonts w:ascii="Comic Sans MS" w:hAnsi="Comic Sans MS"/>
                                <w:sz w:val="24"/>
                                <w:szCs w:val="24"/>
                              </w:rPr>
                              <w:t>Bengal tigress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0CB7410" id="Text Box 9" o:spid="_x0000_s1027" type="#_x0000_t202" style="position:absolute;left:0;text-align:left;margin-left:348.75pt;margin-top:44.8pt;width:100.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ESpZwIAAOgEAAAOAAAAZHJzL2Uyb0RvYy54bWysVFtr2zAUfh/sPwi9r3bSNF1CnJK1dAy6&#10;tpCOPiuynBhkHU1SYne/fp/kXLpuMBjLg6Jz0bl85zueXXWNZjvlfE2m4IOznDNlJJW1WRf829Pt&#10;h4+c+SBMKTQZVfAX5fnV/P27WWunakgb0qVyDEGMn7a24JsQ7DTLvNyoRvgzssrAWJFrRIDo1lnp&#10;RIvojc6GeT7OWnKldSSV99De9EY+T/GrSsnwUFVeBaYLjtpCOl06V/HM5jMxXTthN7XclyH+oYpG&#10;1AZJj6FuRBBs6+rfQjW1dOSpCmeSmoyqqpYq9YBuBvmbbpYbYVXqBeB4e4TJ/7+w8n736FhdFnzC&#10;mRENRvSkusA+UccmEZ3W+imclhZuoYMaUz7oPZSx6a5yTfxHOwx24PxyxDYGk/HR8HJ8fgGThO18&#10;NJzkCfzs9No6Hz4rali8FNxhdglSsbvzAZXA9eASk3nSdXlba52EyBd1rR3bCUxaSKlMGKfnett8&#10;pbLXj3P8+plDDWb06tFBjRSJeTFSSvhLEm1Yi0YmOdr4WwWrdUIpBjzVCUkbxI2Y9tjFW+hWXZrA&#10;EdcVlS+A21FPV2/lbQ1M7oQPj8KBn4AROxcecFSaUBTtb5xtyP34kz76gzawctaC7wX337fCKc70&#10;FwNCTQajUVyQJIwuLocQ3GvL6rXFbJtrAtADbLeV6Rr9gz5cK0fNM1ZzEbPCJIxE7oKHw/U69FuI&#10;1ZZqsUhOWAkrwp1ZWhlDR4zjxJ+6Z+HsnhYBhLqnw2aI6Rt29L7xpaHFNlBVJ+pEnHtU9/BjndKA&#10;96sf9/W1nLxOH6j5TwAAAP//AwBQSwMEFAAGAAgAAAAhAIhlXOHhAAAACgEAAA8AAABkcnMvZG93&#10;bnJldi54bWxMj8tOwzAQRfdI/IM1SOyoUwomCXEqHiqgdtWWx9aNTRJhj6PYacLfM6xgOTNHd84t&#10;lpOz7Gj60HqUMJ8lwAxWXrdYS3jdry5SYCEq1Mp6NBK+TYBleXpSqFz7EbfmuIs1oxAMuZLQxNjl&#10;nIeqMU6Fme8M0u3T905FGvua616NFO4sv0wSwZ1qkT40qjMPjam+doOT8PG2GO5f1mLzvHkaHt9X&#10;yXxcayvl+dl0dwssmin+wfCrT+pQktPBD6gDsxJEdnNNqIQ0E8AISLOUFgcirxYCeFnw/xXKHwAA&#10;AP//AwBQSwECLQAUAAYACAAAACEAtoM4kv4AAADhAQAAEwAAAAAAAAAAAAAAAAAAAAAAW0NvbnRl&#10;bnRfVHlwZXNdLnhtbFBLAQItABQABgAIAAAAIQA4/SH/1gAAAJQBAAALAAAAAAAAAAAAAAAAAC8B&#10;AABfcmVscy8ucmVsc1BLAQItABQABgAIAAAAIQCkjESpZwIAAOgEAAAOAAAAAAAAAAAAAAAAAC4C&#10;AABkcnMvZTJvRG9jLnhtbFBLAQItABQABgAIAAAAIQCIZVzh4QAAAAoBAAAPAAAAAAAAAAAAAAAA&#10;AMEEAABkcnMvZG93bnJldi54bWxQSwUGAAAAAAQABADzAAAAzwUAAAAA&#10;" fillcolor="#a8d08d [1945]" strokecolor="white [3212]" strokeweight="1.5pt">
                <v:textbox>
                  <w:txbxContent>
                    <w:p w14:paraId="287E202E" w14:textId="71B760A3" w:rsidR="0002220B" w:rsidRPr="0002220B" w:rsidRDefault="0002220B" w:rsidP="0002220B">
                      <w:pPr>
                        <w:jc w:val="center"/>
                        <w:rPr>
                          <w:rFonts w:ascii="Comic Sans MS" w:hAnsi="Comic Sans MS"/>
                          <w:sz w:val="24"/>
                          <w:szCs w:val="24"/>
                        </w:rPr>
                      </w:pPr>
                      <w:r w:rsidRPr="0002220B">
                        <w:rPr>
                          <w:rFonts w:ascii="Comic Sans MS" w:hAnsi="Comic Sans MS"/>
                          <w:sz w:val="24"/>
                          <w:szCs w:val="24"/>
                        </w:rPr>
                        <w:t>Bengal tigress</w:t>
                      </w:r>
                    </w:p>
                  </w:txbxContent>
                </v:textbox>
              </v:shape>
            </w:pict>
          </mc:Fallback>
        </mc:AlternateContent>
      </w:r>
      <w:r>
        <w:rPr>
          <w:noProof/>
          <w:sz w:val="24"/>
          <w:szCs w:val="24"/>
          <w:lang w:val="en-US"/>
        </w:rPr>
        <mc:AlternateContent>
          <mc:Choice Requires="wps">
            <w:drawing>
              <wp:anchor distT="0" distB="0" distL="114300" distR="114300" simplePos="0" relativeHeight="251672576" behindDoc="0" locked="0" layoutInCell="1" allowOverlap="1" wp14:anchorId="186587F7" wp14:editId="53D151B7">
                <wp:simplePos x="0" y="0"/>
                <wp:positionH relativeFrom="column">
                  <wp:posOffset>4343400</wp:posOffset>
                </wp:positionH>
                <wp:positionV relativeFrom="paragraph">
                  <wp:posOffset>5080</wp:posOffset>
                </wp:positionV>
                <wp:extent cx="1457325" cy="3810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457325" cy="381000"/>
                        </a:xfrm>
                        <a:prstGeom prst="rect">
                          <a:avLst/>
                        </a:prstGeom>
                        <a:noFill/>
                        <a:ln w="6350">
                          <a:noFill/>
                        </a:ln>
                      </wps:spPr>
                      <wps:txbx>
                        <w:txbxContent>
                          <w:p w14:paraId="3B3F095D" w14:textId="77777777" w:rsidR="0002220B" w:rsidRPr="0066312D" w:rsidRDefault="0002220B" w:rsidP="0002220B">
                            <w:pPr>
                              <w:jc w:val="center"/>
                              <w:rPr>
                                <w:rFonts w:ascii="Comic Sans MS" w:hAnsi="Comic Sans MS"/>
                                <w:b/>
                                <w:bCs/>
                                <w:sz w:val="32"/>
                                <w:szCs w:val="32"/>
                              </w:rPr>
                            </w:pPr>
                            <w:r w:rsidRPr="0066312D">
                              <w:rPr>
                                <w:rFonts w:ascii="Comic Sans MS" w:hAnsi="Comic Sans MS"/>
                                <w:b/>
                                <w:bCs/>
                                <w:sz w:val="32"/>
                                <w:szCs w:val="32"/>
                              </w:rPr>
                              <w:t>Word Wall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86587F7" id="Text Box 8" o:spid="_x0000_s1028" type="#_x0000_t202" style="position:absolute;left:0;text-align:left;margin-left:342pt;margin-top:.4pt;width:114.75pt;height:30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c+eLwIAAFgEAAAOAAAAZHJzL2Uyb0RvYy54bWysVE2P2yAQvVfqf0DcGztf2zSKs0p3lapS&#10;tLtSUu2ZYIgtAUOBxE5/fQccZ6NtT1UveGA+mPfe4MV9qxU5CedrMAUdDnJKhOFQ1uZQ0B+79acZ&#10;JT4wUzIFRhT0LDy9X378sGjsXIygAlUKR7CI8fPGFrQKwc6zzPNKaOYHYIVBpwSnWcCtO2SlYw1W&#10;1yob5fld1oArrQMuvMfTx85Jl6m+lIKHZym9CEQVFHsLaXVp3cc1Wy7Y/OCYrWp+aYP9Qxea1QYv&#10;vZZ6ZIGRo6v/KKVr7sCDDAMOOgMpay4SBkQzzN+h2VbMioQFyfH2SpP/f2X50+nFkbosKAplmEaJ&#10;dqIN5Cu0ZBbZaayfY9DWYlho8RhV7s89HkbQrXQ6fhEOQT/yfL5yG4vxmDSZfh6PppRw9I1nwzxP&#10;5Gdv2db58E2AJtEoqEPtEqXstPEBO8HQPiReZmBdK5X0U4Y0Bb0bT/OUcPVghjKYGDF0vUYrtPs2&#10;IR71OPZQnhGeg248vOXrGnvYMB9emMN5QEQ44+EZF6kA74KLRUkF7tffzmM8yoReShqcr4L6n0fm&#10;BCXqu0EBvwwnkziQaYPcjHDjbj37W4856gfAER7ia7I8mTE+qN6UDvQrPoVVvBVdzHC8u6ChNx9C&#10;N/X4lLhYrVIQjqBlYWO2lsfSkdXI8K59Zc5eZAgo4BP0k8jm79ToYjs9VscAsk5SRZ47Vi/04/gm&#10;BS9PLb6P232KevshLH8DAAD//wMAUEsDBBQABgAIAAAAIQD/Qii33wAAAAcBAAAPAAAAZHJzL2Rv&#10;d25yZXYueG1sTI/BTsMwEETvSPyDtUjcqNNCq5DGqapIFRKCQ0sv3Jx4m0S11yF228DXs5zKcXZW&#10;M2/y1eisOOMQOk8KppMEBFLtTUeNgv3H5iEFEaImo60nVPCNAVbF7U2uM+MvtMXzLjaCQyhkWkEb&#10;Y59JGeoWnQ4T3yOxd/CD05Hl0Egz6AuHOytnSbKQTnfEDa3usWyxPu5OTsFruXnX22rm0h9bvrwd&#10;1v3X/nOu1P3duF6CiDjG6zP84TM6FMxU+ROZIKyCRfrEW6ICHsD28/RxDqLie5KCLHL5n7/4BQAA&#10;//8DAFBLAQItABQABgAIAAAAIQC2gziS/gAAAOEBAAATAAAAAAAAAAAAAAAAAAAAAABbQ29udGVu&#10;dF9UeXBlc10ueG1sUEsBAi0AFAAGAAgAAAAhADj9If/WAAAAlAEAAAsAAAAAAAAAAAAAAAAALwEA&#10;AF9yZWxzLy5yZWxzUEsBAi0AFAAGAAgAAAAhAISJz54vAgAAWAQAAA4AAAAAAAAAAAAAAAAALgIA&#10;AGRycy9lMm9Eb2MueG1sUEsBAi0AFAAGAAgAAAAhAP9CKLffAAAABwEAAA8AAAAAAAAAAAAAAAAA&#10;iQQAAGRycy9kb3ducmV2LnhtbFBLBQYAAAAABAAEAPMAAACVBQAAAAA=&#10;" filled="f" stroked="f" strokeweight=".5pt">
                <v:textbox>
                  <w:txbxContent>
                    <w:p w14:paraId="3B3F095D" w14:textId="77777777" w:rsidR="0002220B" w:rsidRPr="0066312D" w:rsidRDefault="0002220B" w:rsidP="0002220B">
                      <w:pPr>
                        <w:jc w:val="center"/>
                        <w:rPr>
                          <w:rFonts w:ascii="Comic Sans MS" w:hAnsi="Comic Sans MS"/>
                          <w:b/>
                          <w:bCs/>
                          <w:sz w:val="32"/>
                          <w:szCs w:val="32"/>
                        </w:rPr>
                      </w:pPr>
                      <w:r w:rsidRPr="0066312D">
                        <w:rPr>
                          <w:rFonts w:ascii="Comic Sans MS" w:hAnsi="Comic Sans MS"/>
                          <w:b/>
                          <w:bCs/>
                          <w:sz w:val="32"/>
                          <w:szCs w:val="32"/>
                        </w:rPr>
                        <w:t>Word Wall</w:t>
                      </w:r>
                    </w:p>
                  </w:txbxContent>
                </v:textbox>
              </v:shape>
            </w:pict>
          </mc:Fallback>
        </mc:AlternateContent>
      </w:r>
      <w:r>
        <w:rPr>
          <w:noProof/>
          <w:sz w:val="24"/>
          <w:szCs w:val="24"/>
          <w:lang w:val="en-US"/>
        </w:rPr>
        <mc:AlternateContent>
          <mc:Choice Requires="wps">
            <w:drawing>
              <wp:anchor distT="0" distB="0" distL="114300" distR="114300" simplePos="0" relativeHeight="251691008" behindDoc="0" locked="0" layoutInCell="1" allowOverlap="1" wp14:anchorId="34C0E7C8" wp14:editId="1E6EE337">
                <wp:simplePos x="0" y="0"/>
                <wp:positionH relativeFrom="column">
                  <wp:posOffset>5305426</wp:posOffset>
                </wp:positionH>
                <wp:positionV relativeFrom="paragraph">
                  <wp:posOffset>2264410</wp:posOffset>
                </wp:positionV>
                <wp:extent cx="876300" cy="3429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876300" cy="342900"/>
                        </a:xfrm>
                        <a:prstGeom prst="rect">
                          <a:avLst/>
                        </a:prstGeom>
                        <a:solidFill>
                          <a:schemeClr val="accent6">
                            <a:lumMod val="60000"/>
                            <a:lumOff val="40000"/>
                          </a:schemeClr>
                        </a:solidFill>
                        <a:ln w="19050">
                          <a:solidFill>
                            <a:schemeClr val="bg1"/>
                          </a:solidFill>
                        </a:ln>
                      </wps:spPr>
                      <wps:txbx>
                        <w:txbxContent>
                          <w:p w14:paraId="3C72E81B" w14:textId="13D2112F" w:rsidR="003069A9" w:rsidRPr="0066312D" w:rsidRDefault="003069A9" w:rsidP="003069A9">
                            <w:pPr>
                              <w:jc w:val="center"/>
                              <w:rPr>
                                <w:rFonts w:ascii="Comic Sans MS" w:hAnsi="Comic Sans MS"/>
                                <w:sz w:val="18"/>
                                <w:szCs w:val="18"/>
                              </w:rPr>
                            </w:pPr>
                            <w:r>
                              <w:rPr>
                                <w:rFonts w:ascii="Comic Sans MS" w:hAnsi="Comic Sans MS"/>
                                <w:sz w:val="18"/>
                                <w:szCs w:val="18"/>
                              </w:rPr>
                              <w:t>paraded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4C0E7C8" id="Text Box 18" o:spid="_x0000_s1029" type="#_x0000_t202" style="position:absolute;left:0;text-align:left;margin-left:417.75pt;margin-top:178.3pt;width:69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yBagIAAOkEAAAOAAAAZHJzL2Uyb0RvYy54bWysVMtu2zAQvBfoPxC8N5Idx4mNyIGbIEWB&#10;NAmQFDnTFGULoLgsSVtKv75DynJePRX1gd4Xh7uzuzq/6BrNdsr5mkzBR0c5Z8pIKmuzLvjPx+sv&#10;Z5z5IEwpNBlV8Gfl+cXi86fz1s7VmDakS+UYQIyft7bgmxDsPMu83KhG+COyysBZkWtEgOrWWelE&#10;C/RGZ+M8n2YtudI6ksp7WK96J18k/KpSMtxVlVeB6YIjt5BOl85VPLPFuZivnbCbWu7TEP+QRSNq&#10;g0cPUFciCLZ19QeoppaOPFXhSFKTUVXVUqUaUM0of1fNw0ZYlWoBOd4eaPL/D1be7u4dq0v0Dp0y&#10;okGPHlUX2FfqGEzgp7V+jrAHi8DQwY7Ywe5hjGV3lWviPwpi8IPp5wO7EU3CeHY6Pc7hkXAdT8Yz&#10;yEDPXi5b58M3RQ2LQsEdmpc4FbsbH/rQISS+5UnX5XWtdVLiwKhL7dhOoNVCSmXCNF3X2+YHlb19&#10;muPXNx1mjEZvngxmZJNGLyKl3N48og1rUfwsP8kT8hvn4V4PuVonkiLgS57QtAFupLSnLkqhW3Wp&#10;BccDrSsqn8G2o35evZXXNTi5ET7cC4cBBY1YunCHo9KEpGgvcbYh9/tv9hiPuYGXsxYDX3D/ayuc&#10;4kx/N5io2WgyiRuSlMnJ6RiKe+1ZvfaYbXNJIHqE9bYyiTE+6EGsHDVP2M1lfBUuYSTeLngYxMvQ&#10;ryF2W6rlMgVhJ6wIN+bByggdGxs7/tg9CWf3YxEwT7c0rIaYv5uOPjbeNLTcBqrqNDqR557VPf3Y&#10;p9Tg/e7HhX2tp6iXL9TiDwAAAP//AwBQSwMEFAAGAAgAAAAhAOmx4ZfiAAAACwEAAA8AAABkcnMv&#10;ZG93bnJldi54bWxMj8tOwzAQRfdI/IM1SOyoHUJCCXEqHiqgdkV5bd14SCLscRQ7Tfh7zAqWM3N0&#10;59xyNVvDDjj4zpGEZCGAIdVOd9RIeH1Zny2B+aBIK+MIJXyjh1V1fFSqQruJnvGwCw2LIeQLJaEN&#10;oS8493WLVvmF65Hi7dMNVoU4Dg3Xg5piuDX8XIicW9VR/NCqHu9arL92o5Xw8ZaOt0+bfPu4fRjv&#10;39cimTbaSHl6Mt9cAws4hz8YfvWjOlTRae9G0p4ZCcs0yyIqIc3yHFgkri7TuNlLuEhEDrwq+f8O&#10;1Q8AAAD//wMAUEsBAi0AFAAGAAgAAAAhALaDOJL+AAAA4QEAABMAAAAAAAAAAAAAAAAAAAAAAFtD&#10;b250ZW50X1R5cGVzXS54bWxQSwECLQAUAAYACAAAACEAOP0h/9YAAACUAQAACwAAAAAAAAAAAAAA&#10;AAAvAQAAX3JlbHMvLnJlbHNQSwECLQAUAAYACAAAACEAPlAcgWoCAADpBAAADgAAAAAAAAAAAAAA&#10;AAAuAgAAZHJzL2Uyb0RvYy54bWxQSwECLQAUAAYACAAAACEA6bHhl+IAAAALAQAADwAAAAAAAAAA&#10;AAAAAADEBAAAZHJzL2Rvd25yZXYueG1sUEsFBgAAAAAEAAQA8wAAANMFAAAAAA==&#10;" fillcolor="#a8d08d [1945]" strokecolor="white [3212]" strokeweight="1.5pt">
                <v:textbox>
                  <w:txbxContent>
                    <w:p w14:paraId="3C72E81B" w14:textId="13D2112F" w:rsidR="003069A9" w:rsidRPr="0066312D" w:rsidRDefault="003069A9" w:rsidP="003069A9">
                      <w:pPr>
                        <w:jc w:val="center"/>
                        <w:rPr>
                          <w:rFonts w:ascii="Comic Sans MS" w:hAnsi="Comic Sans MS"/>
                          <w:sz w:val="18"/>
                          <w:szCs w:val="18"/>
                        </w:rPr>
                      </w:pPr>
                      <w:r>
                        <w:rPr>
                          <w:rFonts w:ascii="Comic Sans MS" w:hAnsi="Comic Sans MS"/>
                          <w:sz w:val="18"/>
                          <w:szCs w:val="18"/>
                        </w:rPr>
                        <w:t>paraded</w:t>
                      </w:r>
                    </w:p>
                  </w:txbxContent>
                </v:textbox>
              </v:shape>
            </w:pict>
          </mc:Fallback>
        </mc:AlternateContent>
      </w:r>
      <w:r>
        <w:rPr>
          <w:noProof/>
          <w:sz w:val="24"/>
          <w:szCs w:val="24"/>
          <w:lang w:val="en-US"/>
        </w:rPr>
        <mc:AlternateContent>
          <mc:Choice Requires="wps">
            <w:drawing>
              <wp:anchor distT="0" distB="0" distL="114300" distR="114300" simplePos="0" relativeHeight="251688960" behindDoc="0" locked="0" layoutInCell="1" allowOverlap="1" wp14:anchorId="6DDF0EFE" wp14:editId="0E1A34F9">
                <wp:simplePos x="0" y="0"/>
                <wp:positionH relativeFrom="column">
                  <wp:posOffset>3867150</wp:posOffset>
                </wp:positionH>
                <wp:positionV relativeFrom="paragraph">
                  <wp:posOffset>2264410</wp:posOffset>
                </wp:positionV>
                <wp:extent cx="1323975" cy="3429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1323975" cy="342900"/>
                        </a:xfrm>
                        <a:prstGeom prst="rect">
                          <a:avLst/>
                        </a:prstGeom>
                        <a:solidFill>
                          <a:schemeClr val="accent6">
                            <a:lumMod val="60000"/>
                            <a:lumOff val="40000"/>
                          </a:schemeClr>
                        </a:solidFill>
                        <a:ln w="19050">
                          <a:solidFill>
                            <a:schemeClr val="bg1"/>
                          </a:solidFill>
                        </a:ln>
                      </wps:spPr>
                      <wps:txbx>
                        <w:txbxContent>
                          <w:p w14:paraId="3320F98D" w14:textId="4773F0A9" w:rsidR="003069A9" w:rsidRPr="0066312D" w:rsidRDefault="003069A9" w:rsidP="003069A9">
                            <w:pPr>
                              <w:jc w:val="center"/>
                              <w:rPr>
                                <w:rFonts w:ascii="Comic Sans MS" w:hAnsi="Comic Sans MS"/>
                                <w:sz w:val="18"/>
                                <w:szCs w:val="18"/>
                              </w:rPr>
                            </w:pPr>
                            <w:r>
                              <w:rPr>
                                <w:rFonts w:ascii="Comic Sans MS" w:hAnsi="Comic Sans MS"/>
                                <w:sz w:val="18"/>
                                <w:szCs w:val="18"/>
                              </w:rPr>
                              <w:t>ambush predator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DDF0EFE" id="Text Box 17" o:spid="_x0000_s1030" type="#_x0000_t202" style="position:absolute;left:0;text-align:left;margin-left:304.5pt;margin-top:178.3pt;width:104.2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J/JbQIAAOoEAAAOAAAAZHJzL2Uyb0RvYy54bWysVE1v2zAMvQ/YfxB0X+18tF2COkXWosOA&#10;ri3QDj0rspwYkEVNUmJ3v35Pcpy03U7DclDEDz2Sj6QvLrtGs51yviZT8NFJzpkyksrarAv+4+nm&#10;02fOfBCmFJqMKviL8vxy8fHDRWvnakwb0qVyDCDGz1tb8E0Idp5lXm5UI/wJWWVgrMg1IkB066x0&#10;ogV6o7Nxnp9lLbnSOpLKe2iveyNfJPyqUjLcV5VXgemCI7eQTpfOVTyzxYWYr52wm1ru0xD/kEUj&#10;aoOgB6hrEQTbuvoPqKaWjjxV4URSk1FV1VKlGlDNKH9XzeNGWJVqATneHmjy/w9W3u0eHKtL9O6c&#10;MyMa9OhJdYF9oY5BBX5a6+dwe7RwDB308B30HspYdle5Jv6jIAY7mH45sBvRZHw0GU9m56ecSdgm&#10;0/EsT/Rnx9fW+fBVUcPipeAO3Uukit2tD8gEroNLDOZJ1+VNrXUS4sSoK+3YTqDXQkplwll6rrfN&#10;dyp7/VmOX991qDEbvXo6qBEizV5ESgHfBNGGtShklp/mCfmN8fCuh1ytE0sR8JgnJG2AGzntuYu3&#10;0K261IPpwOuKyhfQ7agfWG/lTQ1OboUPD8JhQsEwti7c46g0ISna3zjbkPv1N330x+DAylmLiS+4&#10;/7kVTnGmvxmM1Gw0ncYVScL09HwMwb22rF5bzLa5IhA9wn5bma7RP+jhWjlqnrGcyxgVJmEkYhc8&#10;DNer0O8hlluq5TI5YSmsCLfm0coIHRsbO/7UPQtn92MRMFB3NOyGmL+bjt43vjS03Aaq6jQ6keee&#10;1T39WKjU4P3yx419LSev4ydq8RsAAP//AwBQSwMEFAAGAAgAAAAhAKpIDO3hAAAACwEAAA8AAABk&#10;cnMvZG93bnJldi54bWxMj8tOwzAURPdI/IN1kdhRO5SaEnJT8VABtSvKa+vGlyTCjyh2mvD3mBUs&#10;RzOaOVOsJmvYgfrQeoeQzQQwcpXXrasRXl/WZ0tgISqnlfGOEL4pwKo8PipUrv3onumwizVLJS7k&#10;CqGJscs5D1VDVoWZ78gl79P3VsUk+5rrXo2p3Bp+LoTkVrUuLTSqo7uGqq/dYBE+3ubD7dNGbh+3&#10;D8P9+1pk40YbxNOT6eYaWKQp/oXhFz+hQ5mY9n5wOjCDIMVV+hIR5gspgaXEMrtcANsjXGRCAi8L&#10;/v9D+QMAAP//AwBQSwECLQAUAAYACAAAACEAtoM4kv4AAADhAQAAEwAAAAAAAAAAAAAAAAAAAAAA&#10;W0NvbnRlbnRfVHlwZXNdLnhtbFBLAQItABQABgAIAAAAIQA4/SH/1gAAAJQBAAALAAAAAAAAAAAA&#10;AAAAAC8BAABfcmVscy8ucmVsc1BLAQItABQABgAIAAAAIQDADJ/JbQIAAOoEAAAOAAAAAAAAAAAA&#10;AAAAAC4CAABkcnMvZTJvRG9jLnhtbFBLAQItABQABgAIAAAAIQCqSAzt4QAAAAsBAAAPAAAAAAAA&#10;AAAAAAAAAMcEAABkcnMvZG93bnJldi54bWxQSwUGAAAAAAQABADzAAAA1QUAAAAA&#10;" fillcolor="#a8d08d [1945]" strokecolor="white [3212]" strokeweight="1.5pt">
                <v:textbox>
                  <w:txbxContent>
                    <w:p w14:paraId="3320F98D" w14:textId="4773F0A9" w:rsidR="003069A9" w:rsidRPr="0066312D" w:rsidRDefault="003069A9" w:rsidP="003069A9">
                      <w:pPr>
                        <w:jc w:val="center"/>
                        <w:rPr>
                          <w:rFonts w:ascii="Comic Sans MS" w:hAnsi="Comic Sans MS"/>
                          <w:sz w:val="18"/>
                          <w:szCs w:val="18"/>
                        </w:rPr>
                      </w:pPr>
                      <w:r>
                        <w:rPr>
                          <w:rFonts w:ascii="Comic Sans MS" w:hAnsi="Comic Sans MS"/>
                          <w:sz w:val="18"/>
                          <w:szCs w:val="18"/>
                        </w:rPr>
                        <w:t>ambush predator</w:t>
                      </w:r>
                    </w:p>
                  </w:txbxContent>
                </v:textbox>
              </v:shape>
            </w:pict>
          </mc:Fallback>
        </mc:AlternateContent>
      </w:r>
      <w:r>
        <w:rPr>
          <w:noProof/>
          <w:sz w:val="24"/>
          <w:szCs w:val="24"/>
          <w:lang w:val="en-US"/>
        </w:rPr>
        <mc:AlternateContent>
          <mc:Choice Requires="wps">
            <w:drawing>
              <wp:anchor distT="0" distB="0" distL="114300" distR="114300" simplePos="0" relativeHeight="251686912" behindDoc="0" locked="0" layoutInCell="1" allowOverlap="1" wp14:anchorId="5259D4F7" wp14:editId="3FFDFE86">
                <wp:simplePos x="0" y="0"/>
                <wp:positionH relativeFrom="column">
                  <wp:posOffset>3867150</wp:posOffset>
                </wp:positionH>
                <wp:positionV relativeFrom="paragraph">
                  <wp:posOffset>1845310</wp:posOffset>
                </wp:positionV>
                <wp:extent cx="2314575" cy="34290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2314575" cy="342900"/>
                        </a:xfrm>
                        <a:prstGeom prst="rect">
                          <a:avLst/>
                        </a:prstGeom>
                        <a:solidFill>
                          <a:schemeClr val="accent6">
                            <a:lumMod val="60000"/>
                            <a:lumOff val="40000"/>
                          </a:schemeClr>
                        </a:solidFill>
                        <a:ln w="19050">
                          <a:solidFill>
                            <a:schemeClr val="bg1"/>
                          </a:solidFill>
                        </a:ln>
                      </wps:spPr>
                      <wps:txbx>
                        <w:txbxContent>
                          <w:p w14:paraId="285166EC" w14:textId="75CF774F" w:rsidR="003069A9" w:rsidRPr="0066312D" w:rsidRDefault="003069A9" w:rsidP="003069A9">
                            <w:pPr>
                              <w:jc w:val="center"/>
                              <w:rPr>
                                <w:rFonts w:ascii="Comic Sans MS" w:hAnsi="Comic Sans MS"/>
                                <w:sz w:val="18"/>
                                <w:szCs w:val="18"/>
                              </w:rPr>
                            </w:pPr>
                            <w:r>
                              <w:rPr>
                                <w:rFonts w:ascii="Comic Sans MS" w:hAnsi="Comic Sans MS"/>
                                <w:sz w:val="18"/>
                                <w:szCs w:val="18"/>
                              </w:rPr>
                              <w:t>iridescent tail feathers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259D4F7" id="Text Box 16" o:spid="_x0000_s1031" type="#_x0000_t202" style="position:absolute;left:0;text-align:left;margin-left:304.5pt;margin-top:145.3pt;width:182.25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PAcbQIAAOoEAAAOAAAAZHJzL2Uyb0RvYy54bWysVE1v2zAMvQ/YfxB0X+2kSdYEdYqsRYcB&#10;XVugHXpWZDkxIIuapMTufv2e5Dj92E7DclDEDz2Sj6TPL7pGs71yviZT8NFJzpkyksrabAr+4/H6&#10;0xlnPghTCk1GFfxZeX6x/PjhvLULNaYt6VI5BhDjF60t+DYEu8gyL7eqEf6ErDIwVuQaESC6TVY6&#10;0QK90dk4z2dZS660jqTyHtqr3siXCb+qlAx3VeVVYLrgyC2k06VzHc9seS4WGyfstpaHNMQ/ZNGI&#10;2iDoEepKBMF2rv4DqqmlI09VOJHUZFRVtVSpBlQzyt9V87AVVqVaQI63R5r8/4OVt/t7x+oSvZtx&#10;ZkSDHj2qLrAv1DGowE9r/QJuDxaOoYMevoPeQxnL7irXxH8UxGAH089HdiOahHJ8OppMP085k7Cd&#10;TsbzPNGfvby2zoevihoWLwV36F4iVexvfEAmcB1cYjBPui6va62TECdGXWrH9gK9FlIqE2bpud41&#10;36ns9bMcv77rUGM2evVkUCNEmr2IlAK+CaINa1H9PJ/mCfmN8fiuh1xvEksR8CVPSNoAN3Lacxdv&#10;oVt3qQfTgdc1lc+g21E/sN7K6xqc3Agf7oXDhIJhbF24w1FpQlJ0uHG2Jffrb/roj8GBlbMWE19w&#10;/3MnnOJMfzMYqfloMokrkgR0agzBvbasX1vMrrkkED3CfluZrtE/6OFaOWqesJyrGBUmYSRiFzwM&#10;18vQ7yGWW6rVKjlhKawIN+bByggdGxs7/tg9CWcPYxEwULc07IZYvJuO3je+NLTaBarqNDqR557V&#10;A/1YqNTgw/LHjX0tJ6+XT9TyNwAAAP//AwBQSwMEFAAGAAgAAAAhAEE3ylfiAAAACwEAAA8AAABk&#10;cnMvZG93bnJldi54bWxMj8tOwzAURPdI/IN1kdhRu00xJOSm4qFS1K4or60bX5KI2I5ipwl/j1nB&#10;cjSjmTP5ajItO1LvG2cR5jMBjGzpdGMrhNeX9cU1MB+U1ap1lhC+ycOqOD3JVabdaJ/puA8ViyXW&#10;ZwqhDqHLOPdlTUb5mevIRu/T9UaFKPuK616Nsdy0fCGE5EY1Ni7UqqP7msqv/WAQPt6S4e5pK3eb&#10;3ePw8L4W83GrW8Tzs+n2BligKfyF4Rc/okMRmQ5usNqzFkGKNH4JCItUSGAxkV4ll8AOCMlyKYEX&#10;Of//ofgBAAD//wMAUEsBAi0AFAAGAAgAAAAhALaDOJL+AAAA4QEAABMAAAAAAAAAAAAAAAAAAAAA&#10;AFtDb250ZW50X1R5cGVzXS54bWxQSwECLQAUAAYACAAAACEAOP0h/9YAAACUAQAACwAAAAAAAAAA&#10;AAAAAAAvAQAAX3JlbHMvLnJlbHNQSwECLQAUAAYACAAAACEAZrTwHG0CAADqBAAADgAAAAAAAAAA&#10;AAAAAAAuAgAAZHJzL2Uyb0RvYy54bWxQSwECLQAUAAYACAAAACEAQTfKV+IAAAALAQAADwAAAAAA&#10;AAAAAAAAAADHBAAAZHJzL2Rvd25yZXYueG1sUEsFBgAAAAAEAAQA8wAAANYFAAAAAA==&#10;" fillcolor="#a8d08d [1945]" strokecolor="white [3212]" strokeweight="1.5pt">
                <v:textbox>
                  <w:txbxContent>
                    <w:p w14:paraId="285166EC" w14:textId="75CF774F" w:rsidR="003069A9" w:rsidRPr="0066312D" w:rsidRDefault="003069A9" w:rsidP="003069A9">
                      <w:pPr>
                        <w:jc w:val="center"/>
                        <w:rPr>
                          <w:rFonts w:ascii="Comic Sans MS" w:hAnsi="Comic Sans MS"/>
                          <w:sz w:val="18"/>
                          <w:szCs w:val="18"/>
                        </w:rPr>
                      </w:pPr>
                      <w:r>
                        <w:rPr>
                          <w:rFonts w:ascii="Comic Sans MS" w:hAnsi="Comic Sans MS"/>
                          <w:sz w:val="18"/>
                          <w:szCs w:val="18"/>
                        </w:rPr>
                        <w:t>iridescent tail feathers</w:t>
                      </w:r>
                    </w:p>
                  </w:txbxContent>
                </v:textbox>
              </v:shape>
            </w:pict>
          </mc:Fallback>
        </mc:AlternateContent>
      </w:r>
      <w:r w:rsidR="0002220B">
        <w:rPr>
          <w:noProof/>
          <w:sz w:val="24"/>
          <w:szCs w:val="24"/>
          <w:lang w:val="en-US"/>
        </w:rPr>
        <mc:AlternateContent>
          <mc:Choice Requires="wps">
            <w:drawing>
              <wp:anchor distT="0" distB="0" distL="114300" distR="114300" simplePos="0" relativeHeight="251684864" behindDoc="0" locked="0" layoutInCell="1" allowOverlap="1" wp14:anchorId="3DD137C0" wp14:editId="4E1969D5">
                <wp:simplePos x="0" y="0"/>
                <wp:positionH relativeFrom="column">
                  <wp:posOffset>5429249</wp:posOffset>
                </wp:positionH>
                <wp:positionV relativeFrom="paragraph">
                  <wp:posOffset>1426210</wp:posOffset>
                </wp:positionV>
                <wp:extent cx="752475" cy="3429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752475" cy="342900"/>
                        </a:xfrm>
                        <a:prstGeom prst="rect">
                          <a:avLst/>
                        </a:prstGeom>
                        <a:solidFill>
                          <a:schemeClr val="accent6">
                            <a:lumMod val="60000"/>
                            <a:lumOff val="40000"/>
                          </a:schemeClr>
                        </a:solidFill>
                        <a:ln w="19050">
                          <a:solidFill>
                            <a:schemeClr val="bg1"/>
                          </a:solidFill>
                        </a:ln>
                      </wps:spPr>
                      <wps:txbx>
                        <w:txbxContent>
                          <w:p w14:paraId="075717A8" w14:textId="560A6204" w:rsidR="0002220B" w:rsidRPr="0066312D" w:rsidRDefault="0002220B" w:rsidP="0002220B">
                            <w:pPr>
                              <w:jc w:val="center"/>
                              <w:rPr>
                                <w:rFonts w:ascii="Comic Sans MS" w:hAnsi="Comic Sans MS"/>
                                <w:sz w:val="18"/>
                                <w:szCs w:val="18"/>
                              </w:rPr>
                            </w:pPr>
                            <w:r>
                              <w:rPr>
                                <w:rFonts w:ascii="Comic Sans MS" w:hAnsi="Comic Sans MS"/>
                                <w:sz w:val="18"/>
                                <w:szCs w:val="18"/>
                              </w:rPr>
                              <w:t>crouched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DD137C0" id="Text Box 15" o:spid="_x0000_s1032" type="#_x0000_t202" style="position:absolute;left:0;text-align:left;margin-left:427.5pt;margin-top:112.3pt;width:59.25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XwZbAIAAOkEAAAOAAAAZHJzL2Uyb0RvYy54bWysVE1v2zAMvQ/YfxB0X+1kSdoEdYqsRYcB&#10;XVugHXpWZDkxIIuapMTufv2e5Dj92E7DclDEDz2Sj6TPL7pGs71yviZT8NFJzpkyksrabAr+4/H6&#10;0xlnPghTCk1GFfxZeX6x/PjhvLULNaYt6VI5BhDjF60t+DYEu8gyL7eqEf6ErDIwVuQaESC6TVY6&#10;0QK90dk4z2dZS660jqTyHtqr3siXCb+qlAx3VeVVYLrgyC2k06VzHc9seS4WGyfstpaHNMQ/ZNGI&#10;2iDoEepKBMF2rv4DqqmlI09VOJHUZFRVtVSpBlQzyt9V87AVVqVaQI63R5r8/4OVt/t7x+oSvZty&#10;ZkSDHj2qLrAv1DGowE9r/QJuDxaOoYMevoPeQxnL7irXxH8UxGAH089HdiOahPJ0Op6cIoiE6fNk&#10;PM8T+9nLY+t8+KqoYfFScIfmJU7F/sYHJALXwSXG8qTr8rrWOglxYNSldmwv0GohpTJhlp7rXfOd&#10;yl4/y/Hrmw41RqNXTwY1QqTRi0gp4Jsg2rAWxc/zaZ6Q3xiP73rI9SaRFAFf8oSkDXAjpT118Ra6&#10;dZdaMBtoXVP5DLYd9fPqrbyuwcmN8OFeOAwoCMbShTsclSYkRYcbZ1tyv/6mj/6YG1g5azHwBfc/&#10;d8IpzvQ3g4majyaTuCFJmExPxxDca8v6tcXsmksC0SOst5XpGv2DHq6Vo+YJu7mKUWESRiJ2wcNw&#10;vQz9GmK3pVqtkhN2wopwYx6sjNCxsbHjj92TcPYwFgHzdEvDaojFu+nofeNLQ6tdoKpOoxN57lk9&#10;0I99Sg0+7H5c2Ndy8nr5Qi1/AwAA//8DAFBLAwQUAAYACAAAACEAl/omBeMAAAALAQAADwAAAGRy&#10;cy9kb3ducmV2LnhtbEyPS0/DMBCE70j8B2uRuFGnKUlDiFPxUAG1p7Y8rm68JBH2OoqdJvx7zAmO&#10;szOa/aZYTUazE/autSRgPouAIVVWtVQLeD2srzJgzktSUltCAd/oYFWenxUyV3akHZ72vmahhFwu&#10;BTTedznnrmrQSDezHVLwPm1vpA+yr7nq5RjKjeZxFKXcyJbCh0Z2+NBg9bUfjICPt8Vw/7JJt8/b&#10;p+HxfR3Nx43SQlxeTHe3wDxO/i8Mv/gBHcrAdLQDKce0gCxJwhYvII6vU2AhcbNcJMCO4bLMUuBl&#10;wf9vKH8AAAD//wMAUEsBAi0AFAAGAAgAAAAhALaDOJL+AAAA4QEAABMAAAAAAAAAAAAAAAAAAAAA&#10;AFtDb250ZW50X1R5cGVzXS54bWxQSwECLQAUAAYACAAAACEAOP0h/9YAAACUAQAACwAAAAAAAAAA&#10;AAAAAAAvAQAAX3JlbHMvLnJlbHNQSwECLQAUAAYACAAAACEAHZl8GWwCAADpBAAADgAAAAAAAAAA&#10;AAAAAAAuAgAAZHJzL2Uyb0RvYy54bWxQSwECLQAUAAYACAAAACEAl/omBeMAAAALAQAADwAAAAAA&#10;AAAAAAAAAADGBAAAZHJzL2Rvd25yZXYueG1sUEsFBgAAAAAEAAQA8wAAANYFAAAAAA==&#10;" fillcolor="#a8d08d [1945]" strokecolor="white [3212]" strokeweight="1.5pt">
                <v:textbox>
                  <w:txbxContent>
                    <w:p w14:paraId="075717A8" w14:textId="560A6204" w:rsidR="0002220B" w:rsidRPr="0066312D" w:rsidRDefault="0002220B" w:rsidP="0002220B">
                      <w:pPr>
                        <w:jc w:val="center"/>
                        <w:rPr>
                          <w:rFonts w:ascii="Comic Sans MS" w:hAnsi="Comic Sans MS"/>
                          <w:sz w:val="18"/>
                          <w:szCs w:val="18"/>
                        </w:rPr>
                      </w:pPr>
                      <w:r>
                        <w:rPr>
                          <w:rFonts w:ascii="Comic Sans MS" w:hAnsi="Comic Sans MS"/>
                          <w:sz w:val="18"/>
                          <w:szCs w:val="18"/>
                        </w:rPr>
                        <w:t>crouched</w:t>
                      </w:r>
                    </w:p>
                  </w:txbxContent>
                </v:textbox>
              </v:shape>
            </w:pict>
          </mc:Fallback>
        </mc:AlternateContent>
      </w:r>
      <w:r w:rsidR="0002220B">
        <w:rPr>
          <w:noProof/>
          <w:sz w:val="24"/>
          <w:szCs w:val="24"/>
          <w:lang w:val="en-US"/>
        </w:rPr>
        <mc:AlternateContent>
          <mc:Choice Requires="wps">
            <w:drawing>
              <wp:anchor distT="0" distB="0" distL="114300" distR="114300" simplePos="0" relativeHeight="251682816" behindDoc="0" locked="0" layoutInCell="1" allowOverlap="1" wp14:anchorId="15D251A3" wp14:editId="4DD3B6D2">
                <wp:simplePos x="0" y="0"/>
                <wp:positionH relativeFrom="column">
                  <wp:posOffset>4657726</wp:posOffset>
                </wp:positionH>
                <wp:positionV relativeFrom="paragraph">
                  <wp:posOffset>1426210</wp:posOffset>
                </wp:positionV>
                <wp:extent cx="647700" cy="3429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647700" cy="342900"/>
                        </a:xfrm>
                        <a:prstGeom prst="rect">
                          <a:avLst/>
                        </a:prstGeom>
                        <a:solidFill>
                          <a:schemeClr val="accent6">
                            <a:lumMod val="60000"/>
                            <a:lumOff val="40000"/>
                          </a:schemeClr>
                        </a:solidFill>
                        <a:ln w="19050">
                          <a:solidFill>
                            <a:schemeClr val="bg1"/>
                          </a:solidFill>
                        </a:ln>
                      </wps:spPr>
                      <wps:txbx>
                        <w:txbxContent>
                          <w:p w14:paraId="4B29359B" w14:textId="31B03AC6" w:rsidR="0002220B" w:rsidRPr="0066312D" w:rsidRDefault="0002220B" w:rsidP="0002220B">
                            <w:pPr>
                              <w:jc w:val="center"/>
                              <w:rPr>
                                <w:rFonts w:ascii="Comic Sans MS" w:hAnsi="Comic Sans MS"/>
                                <w:sz w:val="18"/>
                                <w:szCs w:val="18"/>
                              </w:rPr>
                            </w:pPr>
                            <w:r>
                              <w:rPr>
                                <w:rFonts w:ascii="Comic Sans MS" w:hAnsi="Comic Sans MS"/>
                                <w:sz w:val="18"/>
                                <w:szCs w:val="18"/>
                              </w:rPr>
                              <w:t>pounced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5D251A3" id="Text Box 14" o:spid="_x0000_s1033" type="#_x0000_t202" style="position:absolute;left:0;text-align:left;margin-left:366.75pt;margin-top:112.3pt;width:51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LNagIAAOkEAAAOAAAAZHJzL2Uyb0RvYy54bWysVMtu2zAQvBfoPxC8N5Jd1W6MyIGbIEWB&#10;NAmQFDnTFGULoLgsSVtKv75DynIe7amoD/S+ONyd3dXZed9qtlfON2RKPjnJOVNGUtWYTcl/PFx9&#10;+MyZD8JUQpNRJX9Snp8v37876+xCTWlLulKOAcT4RWdLvg3BLrLMy61qhT8hqwycNblWBKhuk1VO&#10;dEBvdTbN81nWkausI6m8h/VycPJlwq9rJcNtXXsVmC45cgvpdOlcxzNbnonFxgm7beQhDfEPWbSi&#10;MXj0CHUpgmA71/wB1TbSkac6nEhqM6rrRqpUA6qZ5G+qud8Kq1ItIMfbI03+/8HKm/2dY02F3hWc&#10;GdGiRw+qD+wL9Qwm8NNZv0DYvUVg6GFH7Gj3MMay+9q18R8FMfjB9NOR3YgmYZwV83kOj4TrYzE9&#10;hQz07PmydT58VdSyKJTcoXmJU7G/9mEIHUPiW550U101WiclDoy60I7tBVotpFQmzNJ1vWu/UzXY&#10;Zzl+Q9NhxmgM5mI0I5s0ehEp5fbqEW1Yh+JP8095Qn7lPN4bINebRFIEfM4TmjbAjZQO1EUp9Os+&#10;tWA+0rqm6glsOxrm1Vt51YCTa+HDnXAYUNCIpQu3OGpNSIoOEmdbcr/+Zo/xmBt4Oesw8CX3P3fC&#10;Kc70N4OJOp0URdyQpBSf5lMo7qVn/dJjdu0FgegJ1tvKJMb4oEexdtQ+YjdX8VW4hJF4u+RhFC/C&#10;sIbYbalWqxSEnbAiXJt7KyN0bGzs+EP/KJw9jEXAPN3QuBpi8WY6hth409BqF6hu0uhEngdWD/Rj&#10;n1KDD7sfF/alnqKev1DL3wAAAP//AwBQSwMEFAAGAAgAAAAhAFNG86riAAAACwEAAA8AAABkcnMv&#10;ZG93bnJldi54bWxMj8tOwzAQRfdI/IM1SOyo04SmUYhT8VChale0BbZubJIIexzFThP+nmEFy7lz&#10;dOdMsZqsYWfd+9ahgPksAqaxcqrFWsDxsL7JgPkgUUnjUAv41h5W5eVFIXPlRnzV532oGZWgz6WA&#10;JoQu59xXjbbSz1ynkXafrrcy0NjXXPVypHJreBxFKbeyRbrQyE4/Nrr62g9WwMdbMjxstunuZfc8&#10;PL2vo/m4VUaI66vp/g5Y0FP4g+FXn9ShJKeTG1B5ZgQsk2RBqIA4vk2BEZElC0pOlCyzFHhZ8P8/&#10;lD8AAAD//wMAUEsBAi0AFAAGAAgAAAAhALaDOJL+AAAA4QEAABMAAAAAAAAAAAAAAAAAAAAAAFtD&#10;b250ZW50X1R5cGVzXS54bWxQSwECLQAUAAYACAAAACEAOP0h/9YAAACUAQAACwAAAAAAAAAAAAAA&#10;AAAvAQAAX3JlbHMvLnJlbHNQSwECLQAUAAYACAAAACEASBLyzWoCAADpBAAADgAAAAAAAAAAAAAA&#10;AAAuAgAAZHJzL2Uyb0RvYy54bWxQSwECLQAUAAYACAAAACEAU0bzquIAAAALAQAADwAAAAAAAAAA&#10;AAAAAADEBAAAZHJzL2Rvd25yZXYueG1sUEsFBgAAAAAEAAQA8wAAANMFAAAAAA==&#10;" fillcolor="#a8d08d [1945]" strokecolor="white [3212]" strokeweight="1.5pt">
                <v:textbox>
                  <w:txbxContent>
                    <w:p w14:paraId="4B29359B" w14:textId="31B03AC6" w:rsidR="0002220B" w:rsidRPr="0066312D" w:rsidRDefault="0002220B" w:rsidP="0002220B">
                      <w:pPr>
                        <w:jc w:val="center"/>
                        <w:rPr>
                          <w:rFonts w:ascii="Comic Sans MS" w:hAnsi="Comic Sans MS"/>
                          <w:sz w:val="18"/>
                          <w:szCs w:val="18"/>
                        </w:rPr>
                      </w:pPr>
                      <w:r>
                        <w:rPr>
                          <w:rFonts w:ascii="Comic Sans MS" w:hAnsi="Comic Sans MS"/>
                          <w:sz w:val="18"/>
                          <w:szCs w:val="18"/>
                        </w:rPr>
                        <w:t>pounced</w:t>
                      </w:r>
                    </w:p>
                  </w:txbxContent>
                </v:textbox>
              </v:shape>
            </w:pict>
          </mc:Fallback>
        </mc:AlternateContent>
      </w:r>
      <w:r w:rsidR="0002220B">
        <w:rPr>
          <w:noProof/>
          <w:sz w:val="24"/>
          <w:szCs w:val="24"/>
          <w:lang w:val="en-US"/>
        </w:rPr>
        <mc:AlternateContent>
          <mc:Choice Requires="wps">
            <w:drawing>
              <wp:anchor distT="0" distB="0" distL="114300" distR="114300" simplePos="0" relativeHeight="251680768" behindDoc="0" locked="0" layoutInCell="1" allowOverlap="1" wp14:anchorId="5CB4C7DA" wp14:editId="4DC9B28D">
                <wp:simplePos x="0" y="0"/>
                <wp:positionH relativeFrom="column">
                  <wp:posOffset>3867150</wp:posOffset>
                </wp:positionH>
                <wp:positionV relativeFrom="paragraph">
                  <wp:posOffset>1416685</wp:posOffset>
                </wp:positionV>
                <wp:extent cx="695325" cy="3429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695325" cy="342900"/>
                        </a:xfrm>
                        <a:prstGeom prst="rect">
                          <a:avLst/>
                        </a:prstGeom>
                        <a:solidFill>
                          <a:schemeClr val="accent6">
                            <a:lumMod val="60000"/>
                            <a:lumOff val="40000"/>
                          </a:schemeClr>
                        </a:solidFill>
                        <a:ln w="19050">
                          <a:solidFill>
                            <a:schemeClr val="bg1"/>
                          </a:solidFill>
                        </a:ln>
                      </wps:spPr>
                      <wps:txbx>
                        <w:txbxContent>
                          <w:p w14:paraId="2F7D029E" w14:textId="7AFECE5F" w:rsidR="0002220B" w:rsidRPr="0066312D" w:rsidRDefault="0002220B" w:rsidP="0002220B">
                            <w:pPr>
                              <w:jc w:val="center"/>
                              <w:rPr>
                                <w:rFonts w:ascii="Comic Sans MS" w:hAnsi="Comic Sans MS"/>
                                <w:sz w:val="18"/>
                                <w:szCs w:val="18"/>
                              </w:rPr>
                            </w:pPr>
                            <w:r>
                              <w:rPr>
                                <w:rFonts w:ascii="Comic Sans MS" w:hAnsi="Comic Sans MS"/>
                                <w:sz w:val="18"/>
                                <w:szCs w:val="18"/>
                              </w:rPr>
                              <w:t>startled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CB4C7DA" id="Text Box 13" o:spid="_x0000_s1034" type="#_x0000_t202" style="position:absolute;left:0;text-align:left;margin-left:304.5pt;margin-top:111.55pt;width:54.7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11JbQIAAOkEAAAOAAAAZHJzL2Uyb0RvYy54bWysVE1v2zAMvQ/YfxB0X+2kSdYEdYqsRYcB&#10;XVugHXpWZDkxIIuapMTufv2e5Dj92E7DclDEDz2Sj6TPL7pGs71yviZT8NFJzpkyksrabAr+4/H6&#10;0xlnPghTCk1GFfxZeX6x/PjhvLULNaYt6VI5BhDjF60t+DYEu8gyL7eqEf6ErDIwVuQaESC6TVY6&#10;0QK90dk4z2dZS660jqTyHtqr3siXCb+qlAx3VeVVYLrgyC2k06VzHc9seS4WGyfstpaHNMQ/ZNGI&#10;2iDoEepKBMF2rv4DqqmlI09VOJHUZFRVtVSpBlQzyt9V87AVVqVaQI63R5r8/4OVt/t7x+oSvTvl&#10;zIgGPXpUXWBfqGNQgZ/W+gXcHiwcQwc9fAe9hzKW3VWuif8oiMEOpp+P7EY0CeVsPj0dTzmTMJ1O&#10;xvM8sZ+9PLbOh6+KGhYvBXdoXuJU7G98QCJwHVxiLE+6Lq9rrZMQB0Zdasf2Aq0WUioTZum53jXf&#10;qez1sxy/vulQYzR69WRQI0QavYiUAr4Jog1rUfw8n+YJ+Y3x+K6HXG8SSRHwJU9I2gA3UtpTF2+h&#10;W3epBWcDrWsqn8G2o35evZXXNTi5ET7cC4cBBcFYunCHo9KEpOhw42xL7tff9NEfcwMrZy0GvuD+&#10;5044xZn+ZjBR89FkEjckCZPp5zEE99qyfm0xu+aSQPQI621lukb/oIdr5ah5wm6uYlSYhJGIXfAw&#10;XC9Dv4bYbalWq+SEnbAi3JgHKyN0bGzs+GP3JJw9jEXAPN3SsBpi8W46et/40tBqF6iq0+hEnntW&#10;D/Rjn1KDD7sfF/a1nLxevlDL3wAAAP//AwBQSwMEFAAGAAgAAAAhALvlCL7iAAAACwEAAA8AAABk&#10;cnMvZG93bnJldi54bWxMj0tPwzAQhO9I/AdrkbhRO6lISohT8VABtSfK6+rGJomw11HsNOHfs5zg&#10;ODuj2W/K9ewsO5ohdB4lJAsBzGDtdYeNhNeXzcUKWIgKtbIejYRvE2BdnZ6UqtB+wmdz3MeGUQmG&#10;QkloY+wLzkPdGqfCwvcGyfv0g1OR5NBwPaiJyp3lqRAZd6pD+tCq3ty1pv7aj07Cx9tyvH3aZrvH&#10;3cN4/74RybTVVsrzs/nmGlg0c/wLwy8+oUNFTAc/og7MSsjEFW2JEtJ0mQCjRJ6sLoEd6JLnCfCq&#10;5P83VD8AAAD//wMAUEsBAi0AFAAGAAgAAAAhALaDOJL+AAAA4QEAABMAAAAAAAAAAAAAAAAAAAAA&#10;AFtDb250ZW50X1R5cGVzXS54bWxQSwECLQAUAAYACAAAACEAOP0h/9YAAACUAQAACwAAAAAAAAAA&#10;AAAAAAAvAQAAX3JlbHMvLnJlbHNQSwECLQAUAAYACAAAACEAqdddSW0CAADpBAAADgAAAAAAAAAA&#10;AAAAAAAuAgAAZHJzL2Uyb0RvYy54bWxQSwECLQAUAAYACAAAACEAu+UIvuIAAAALAQAADwAAAAAA&#10;AAAAAAAAAADHBAAAZHJzL2Rvd25yZXYueG1sUEsFBgAAAAAEAAQA8wAAANYFAAAAAA==&#10;" fillcolor="#a8d08d [1945]" strokecolor="white [3212]" strokeweight="1.5pt">
                <v:textbox>
                  <w:txbxContent>
                    <w:p w14:paraId="2F7D029E" w14:textId="7AFECE5F" w:rsidR="0002220B" w:rsidRPr="0066312D" w:rsidRDefault="0002220B" w:rsidP="0002220B">
                      <w:pPr>
                        <w:jc w:val="center"/>
                        <w:rPr>
                          <w:rFonts w:ascii="Comic Sans MS" w:hAnsi="Comic Sans MS"/>
                          <w:sz w:val="18"/>
                          <w:szCs w:val="18"/>
                        </w:rPr>
                      </w:pPr>
                      <w:r>
                        <w:rPr>
                          <w:rFonts w:ascii="Comic Sans MS" w:hAnsi="Comic Sans MS"/>
                          <w:sz w:val="18"/>
                          <w:szCs w:val="18"/>
                        </w:rPr>
                        <w:t>startled</w:t>
                      </w:r>
                    </w:p>
                  </w:txbxContent>
                </v:textbox>
              </v:shape>
            </w:pict>
          </mc:Fallback>
        </mc:AlternateContent>
      </w:r>
      <w:r w:rsidR="0002220B">
        <w:rPr>
          <w:noProof/>
          <w:sz w:val="24"/>
          <w:szCs w:val="24"/>
          <w:lang w:val="en-US"/>
        </w:rPr>
        <mc:AlternateContent>
          <mc:Choice Requires="wps">
            <w:drawing>
              <wp:anchor distT="0" distB="0" distL="114300" distR="114300" simplePos="0" relativeHeight="251676672" behindDoc="0" locked="0" layoutInCell="1" allowOverlap="1" wp14:anchorId="2A7F218C" wp14:editId="589CE7D1">
                <wp:simplePos x="0" y="0"/>
                <wp:positionH relativeFrom="column">
                  <wp:posOffset>3867150</wp:posOffset>
                </wp:positionH>
                <wp:positionV relativeFrom="paragraph">
                  <wp:posOffset>988060</wp:posOffset>
                </wp:positionV>
                <wp:extent cx="1114425" cy="3429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114425" cy="342900"/>
                        </a:xfrm>
                        <a:prstGeom prst="rect">
                          <a:avLst/>
                        </a:prstGeom>
                        <a:solidFill>
                          <a:schemeClr val="accent6">
                            <a:lumMod val="60000"/>
                            <a:lumOff val="40000"/>
                          </a:schemeClr>
                        </a:solidFill>
                        <a:ln w="19050">
                          <a:solidFill>
                            <a:schemeClr val="bg1"/>
                          </a:solidFill>
                        </a:ln>
                      </wps:spPr>
                      <wps:txbx>
                        <w:txbxContent>
                          <w:p w14:paraId="3C100C53" w14:textId="7B472398" w:rsidR="0002220B" w:rsidRPr="0066312D" w:rsidRDefault="0002220B" w:rsidP="0002220B">
                            <w:pPr>
                              <w:jc w:val="center"/>
                              <w:rPr>
                                <w:rFonts w:ascii="Comic Sans MS" w:hAnsi="Comic Sans MS"/>
                                <w:sz w:val="18"/>
                                <w:szCs w:val="18"/>
                              </w:rPr>
                            </w:pPr>
                            <w:r>
                              <w:rPr>
                                <w:rFonts w:ascii="Comic Sans MS" w:hAnsi="Comic Sans MS"/>
                                <w:sz w:val="18"/>
                                <w:szCs w:val="18"/>
                              </w:rPr>
                              <w:t>amorous peacock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A7F218C" id="Text Box 12" o:spid="_x0000_s1035" type="#_x0000_t202" style="position:absolute;left:0;text-align:left;margin-left:304.5pt;margin-top:77.8pt;width:87.75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RDbAIAAOoEAAAOAAAAZHJzL2Uyb0RvYy54bWysVE1v2zAMvQ/YfxB0X+1kabcEcYqsRYcB&#10;XVsgGXpWZDkxIIuapMTufv2e5Dj92E7DclDEDz2Sj6Tnl12j2UE5X5Mp+Ogs50wZSWVttgX/sb75&#10;8JkzH4QphSajCv6kPL9cvH83b+1MjWlHulSOAcT4WWsLvgvBzrLMy51qhD8jqwyMFblGBIhum5VO&#10;tEBvdDbO84usJVdaR1J5D+11b+SLhF9VSob7qvIqMF1w5BbS6dK5iWe2mIvZ1gm7q+UxDfEPWTSi&#10;Ngh6groWQbC9q/+AamrpyFMVziQ1GVVVLVWqAdWM8jfVrHbCqlQLyPH2RJP/f7Dy7vDgWF2id2PO&#10;jGjQo7XqAvtCHYMK/LTWz+C2snAMHfTwHfQeylh2V7km/qMgBjuYfjqxG9FkfDQaTSbjc84kbB8n&#10;42me6M+eX1vnw1dFDYuXgjt0L5EqDrc+IBO4Di4xmCddlze11kmIE6OutGMHgV4LKZUJF+m53jff&#10;qez1Fzl+fdehxmz06smgRog0exEpBXwVRBvWopBpfp4n5FfG07secrNNLEXA5zwhaQPcyGnPXbyF&#10;btOlHkwHXjdUPoFuR/3AeitvanByK3x4EA4TCoaxdeEeR6UJSdHxxtmO3K+/6aM/BgdWzlpMfMH9&#10;z71wijP9zWCkpmhPXJEkTM4/jSG4l5bNS4vZN1cEokfYbyvTNfoHPVwrR80jlnMZo8IkjETsgofh&#10;ehX6PcRyS7VcJicshRXh1qysjNCxsbHj6+5ROHsci4CBuqNhN8TszXT0vvGloeU+UFWn0Yk896we&#10;6cdCpQYflz9u7Es5eT1/oha/AQAA//8DAFBLAwQUAAYACAAAACEAMhQdzuIAAAALAQAADwAAAGRy&#10;cy9kb3ducmV2LnhtbEyPy07DMBRE90j8g3WR2FG7haRtiFPxUClqVy2vrRtfkgj7OoqdJvw9ZgXL&#10;0YxmzuSr0Rp2ws43jiRMJwIYUul0Q5WE15f11QKYD4q0Mo5Qwjd6WBXnZ7nKtBtoj6dDqFgsIZ8p&#10;CXUIbca5L2u0yk9cixS9T9dZFaLsKq47NcRya/hMiJRb1VBcqFWLDzWWX4feSvh4u+7vn7fpbrN7&#10;6h/f12I6bLWR8vJivLsFFnAMf2H4xY/oUESmo+tJe2YkpGIZv4RoJEkKLCbmi5sE2FHCTCxT4EXO&#10;/38ofgAAAP//AwBQSwECLQAUAAYACAAAACEAtoM4kv4AAADhAQAAEwAAAAAAAAAAAAAAAAAAAAAA&#10;W0NvbnRlbnRfVHlwZXNdLnhtbFBLAQItABQABgAIAAAAIQA4/SH/1gAAAJQBAAALAAAAAAAAAAAA&#10;AAAAAC8BAABfcmVscy8ucmVsc1BLAQItABQABgAIAAAAIQCnnhRDbAIAAOoEAAAOAAAAAAAAAAAA&#10;AAAAAC4CAABkcnMvZTJvRG9jLnhtbFBLAQItABQABgAIAAAAIQAyFB3O4gAAAAsBAAAPAAAAAAAA&#10;AAAAAAAAAMYEAABkcnMvZG93bnJldi54bWxQSwUGAAAAAAQABADzAAAA1QUAAAAA&#10;" fillcolor="#a8d08d [1945]" strokecolor="white [3212]" strokeweight="1.5pt">
                <v:textbox>
                  <w:txbxContent>
                    <w:p w14:paraId="3C100C53" w14:textId="7B472398" w:rsidR="0002220B" w:rsidRPr="0066312D" w:rsidRDefault="0002220B" w:rsidP="0002220B">
                      <w:pPr>
                        <w:jc w:val="center"/>
                        <w:rPr>
                          <w:rFonts w:ascii="Comic Sans MS" w:hAnsi="Comic Sans MS"/>
                          <w:sz w:val="18"/>
                          <w:szCs w:val="18"/>
                        </w:rPr>
                      </w:pPr>
                      <w:r>
                        <w:rPr>
                          <w:rFonts w:ascii="Comic Sans MS" w:hAnsi="Comic Sans MS"/>
                          <w:sz w:val="18"/>
                          <w:szCs w:val="18"/>
                        </w:rPr>
                        <w:t>amorous peacock</w:t>
                      </w:r>
                    </w:p>
                  </w:txbxContent>
                </v:textbox>
              </v:shape>
            </w:pict>
          </mc:Fallback>
        </mc:AlternateContent>
      </w:r>
      <w:r w:rsidR="0002220B">
        <w:rPr>
          <w:noProof/>
          <w:sz w:val="24"/>
          <w:szCs w:val="24"/>
          <w:lang w:val="en-US"/>
        </w:rPr>
        <mc:AlternateContent>
          <mc:Choice Requires="wps">
            <w:drawing>
              <wp:anchor distT="0" distB="0" distL="114300" distR="114300" simplePos="0" relativeHeight="251678720" behindDoc="0" locked="0" layoutInCell="1" allowOverlap="1" wp14:anchorId="497CE8A2" wp14:editId="1676272D">
                <wp:simplePos x="0" y="0"/>
                <wp:positionH relativeFrom="column">
                  <wp:posOffset>5067300</wp:posOffset>
                </wp:positionH>
                <wp:positionV relativeFrom="paragraph">
                  <wp:posOffset>988060</wp:posOffset>
                </wp:positionV>
                <wp:extent cx="1114425" cy="3429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114425" cy="342900"/>
                        </a:xfrm>
                        <a:prstGeom prst="rect">
                          <a:avLst/>
                        </a:prstGeom>
                        <a:solidFill>
                          <a:schemeClr val="accent6">
                            <a:lumMod val="60000"/>
                            <a:lumOff val="40000"/>
                          </a:schemeClr>
                        </a:solidFill>
                        <a:ln w="19050">
                          <a:solidFill>
                            <a:schemeClr val="bg1"/>
                          </a:solidFill>
                        </a:ln>
                      </wps:spPr>
                      <wps:txbx>
                        <w:txbxContent>
                          <w:p w14:paraId="390A2F8D" w14:textId="79B7C096" w:rsidR="0002220B" w:rsidRPr="0066312D" w:rsidRDefault="0002220B" w:rsidP="0002220B">
                            <w:pPr>
                              <w:jc w:val="center"/>
                              <w:rPr>
                                <w:rFonts w:ascii="Comic Sans MS" w:hAnsi="Comic Sans MS"/>
                                <w:sz w:val="18"/>
                                <w:szCs w:val="18"/>
                              </w:rPr>
                            </w:pPr>
                            <w:r>
                              <w:rPr>
                                <w:rFonts w:ascii="Comic Sans MS" w:hAnsi="Comic Sans MS"/>
                                <w:sz w:val="18"/>
                                <w:szCs w:val="18"/>
                              </w:rPr>
                              <w:t>striped assassin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97CE8A2" id="Text Box 10" o:spid="_x0000_s1036" type="#_x0000_t202" style="position:absolute;left:0;text-align:left;margin-left:399pt;margin-top:77.8pt;width:87.7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a3lagIAAOsEAAAOAAAAZHJzL2Uyb0RvYy54bWysVE1v2zAMvQ/YfxB0X+1kabcGdYqsRYcB&#10;XVugHXpWZDkxIImapMTufv2e5Dj92E7DclDEDz2Sj6TPznuj2U750JKt+OSo5ExZSXVr1xX/8XD1&#10;4TNnIQpbC01WVfxJBX6+eP/urHNzNaUN6Vp5BhAb5p2r+CZGNy+KIDfKiHBETlkYG/JGRIh+XdRe&#10;dEA3upiW5UnRka+dJ6lCgPZyMPJFxm8aJeNt0wQVma44cov59PlcpbNYnIn52gu3aeU+DfEPWRjR&#10;WgQ9QF2KKNjWt39AmVZ6CtTEI0mmoKZppco1oJpJ+aaa+41wKtcCcoI70BT+H6y82d151tboHeix&#10;wqBHD6qP7Av1DCrw07kwh9u9g2PsoYfvqA9QprL7xpv0j4IY7IB6OrCb0GR6NJnMZtNjziRsH2fT&#10;0zLDF8+vnQ/xqyLD0qXiHt3LpIrddYjIBK6jSwoWSLf1Vat1FtLEqAvt2U6g10JKZeNJfq635jvV&#10;g/6kxG/oOtSYjUE9G9UIkWcvIeWAr4JoyzoUcloelxn5lfHwboBcrTNLCfA5T0jaAjdxOnCXbrFf&#10;9WMP9oSvqH4C356GiQ1OXrUg5VqEeCc8RhQUY+3iLY5GE7Ki/Y2zDflff9Mnf0wOrJx1GPmKh59b&#10;4RVn+pvFTJ2iP2lHsjA7/jSF4F9aVi8tdmsuCExPsOBO5mvyj3q8Np7MI7ZzmaLCJKxE7IrH8XoR&#10;h0XEdku1XGYnbIUT8dreO5mgU2dTyx/6R+Hdfi4iJuqGxuUQ8zfjMfiml5aW20hNm2cnET2wuucf&#10;G5U7vN/+tLIv5ez1/I1a/AYAAP//AwBQSwMEFAAGAAgAAAAhANM2Lg3iAAAACwEAAA8AAABkcnMv&#10;ZG93bnJldi54bWxMj8tOwzAURPdI/IN1kdhRu62SNiFOxUMF1K4or60bX5II+zqKnSb8PWYFy9GM&#10;Zs4Um8kadsLet44kzGcCGFLldEu1hNeX7dUamA+KtDKOUMI3etiU52eFyrUb6RlPh1CzWEI+VxKa&#10;ELqcc181aJWfuQ4pep+utypE2ddc92qM5dbwhRApt6qluNCoDu8arL4Og5Xw8bYcbp926f5x/zDc&#10;v2/FfNxpI+XlxXRzDSzgFP7C8Isf0aGMTEc3kPbMSFhl6/glRCNJUmAxka2WCbCjhIXIUuBlwf9/&#10;KH8AAAD//wMAUEsBAi0AFAAGAAgAAAAhALaDOJL+AAAA4QEAABMAAAAAAAAAAAAAAAAAAAAAAFtD&#10;b250ZW50X1R5cGVzXS54bWxQSwECLQAUAAYACAAAACEAOP0h/9YAAACUAQAACwAAAAAAAAAAAAAA&#10;AAAvAQAAX3JlbHMvLnJlbHNQSwECLQAUAAYACAAAACEAya2t5WoCAADrBAAADgAAAAAAAAAAAAAA&#10;AAAuAgAAZHJzL2Uyb0RvYy54bWxQSwECLQAUAAYACAAAACEA0zYuDeIAAAALAQAADwAAAAAAAAAA&#10;AAAAAADEBAAAZHJzL2Rvd25yZXYueG1sUEsFBgAAAAAEAAQA8wAAANMFAAAAAA==&#10;" fillcolor="#a8d08d [1945]" strokecolor="white [3212]" strokeweight="1.5pt">
                <v:textbox>
                  <w:txbxContent>
                    <w:p w14:paraId="390A2F8D" w14:textId="79B7C096" w:rsidR="0002220B" w:rsidRPr="0066312D" w:rsidRDefault="0002220B" w:rsidP="0002220B">
                      <w:pPr>
                        <w:jc w:val="center"/>
                        <w:rPr>
                          <w:rFonts w:ascii="Comic Sans MS" w:hAnsi="Comic Sans MS"/>
                          <w:sz w:val="18"/>
                          <w:szCs w:val="18"/>
                        </w:rPr>
                      </w:pPr>
                      <w:r>
                        <w:rPr>
                          <w:rFonts w:ascii="Comic Sans MS" w:hAnsi="Comic Sans MS"/>
                          <w:sz w:val="18"/>
                          <w:szCs w:val="18"/>
                        </w:rPr>
                        <w:t>striped assassin</w:t>
                      </w:r>
                    </w:p>
                  </w:txbxContent>
                </v:textbox>
              </v:shape>
            </w:pict>
          </mc:Fallback>
        </mc:AlternateContent>
      </w:r>
    </w:p>
    <w:sectPr w:rsidR="006A1672" w:rsidRPr="008A3EB5" w:rsidSect="00E21646">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136C0" w14:textId="77777777" w:rsidR="00415019" w:rsidRDefault="00415019">
      <w:pPr>
        <w:spacing w:after="0" w:line="240" w:lineRule="auto"/>
      </w:pPr>
      <w:r>
        <w:separator/>
      </w:r>
    </w:p>
  </w:endnote>
  <w:endnote w:type="continuationSeparator" w:id="0">
    <w:p w14:paraId="05E97049" w14:textId="77777777" w:rsidR="00415019" w:rsidRDefault="00415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08147" w14:textId="77777777" w:rsidR="00415019" w:rsidRDefault="00415019">
      <w:pPr>
        <w:spacing w:after="0" w:line="240" w:lineRule="auto"/>
      </w:pPr>
      <w:r>
        <w:separator/>
      </w:r>
    </w:p>
  </w:footnote>
  <w:footnote w:type="continuationSeparator" w:id="0">
    <w:p w14:paraId="452499BA" w14:textId="77777777" w:rsidR="00415019" w:rsidRDefault="00415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3976D" w14:textId="3E8B0E52" w:rsidR="00557B58" w:rsidRDefault="00557B58">
    <w:pPr>
      <w:pStyle w:val="Header"/>
    </w:pPr>
  </w:p>
  <w:p w14:paraId="1395098A" w14:textId="77777777" w:rsidR="00557B58" w:rsidRPr="003036E1" w:rsidRDefault="00557B58">
    <w:pPr>
      <w:pStyle w:val="Header"/>
      <w:rPr>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5F57FE"/>
    <w:multiLevelType w:val="hybridMultilevel"/>
    <w:tmpl w:val="DF1A6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C624AD"/>
    <w:multiLevelType w:val="hybridMultilevel"/>
    <w:tmpl w:val="D7EE5B18"/>
    <w:lvl w:ilvl="0" w:tplc="FEA22EA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61131F"/>
    <w:multiLevelType w:val="hybridMultilevel"/>
    <w:tmpl w:val="8496F184"/>
    <w:lvl w:ilvl="0" w:tplc="0D4A554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CC288F"/>
    <w:multiLevelType w:val="hybridMultilevel"/>
    <w:tmpl w:val="EC5ADD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D539BC"/>
    <w:multiLevelType w:val="hybridMultilevel"/>
    <w:tmpl w:val="BA54BB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7C8"/>
    <w:rsid w:val="0002220B"/>
    <w:rsid w:val="00051C7A"/>
    <w:rsid w:val="000779C0"/>
    <w:rsid w:val="001B5420"/>
    <w:rsid w:val="001D21AB"/>
    <w:rsid w:val="001E3D7E"/>
    <w:rsid w:val="002507A5"/>
    <w:rsid w:val="002601E8"/>
    <w:rsid w:val="002F37B8"/>
    <w:rsid w:val="003069A9"/>
    <w:rsid w:val="00370785"/>
    <w:rsid w:val="003707C8"/>
    <w:rsid w:val="003B3982"/>
    <w:rsid w:val="003F361E"/>
    <w:rsid w:val="00415019"/>
    <w:rsid w:val="004E65DF"/>
    <w:rsid w:val="00520D53"/>
    <w:rsid w:val="00525F24"/>
    <w:rsid w:val="00557B58"/>
    <w:rsid w:val="00585A68"/>
    <w:rsid w:val="00592D06"/>
    <w:rsid w:val="006316C1"/>
    <w:rsid w:val="006A1672"/>
    <w:rsid w:val="006E63A4"/>
    <w:rsid w:val="0072072D"/>
    <w:rsid w:val="008A3EB5"/>
    <w:rsid w:val="00A0634B"/>
    <w:rsid w:val="00A12A78"/>
    <w:rsid w:val="00A335B6"/>
    <w:rsid w:val="00A66201"/>
    <w:rsid w:val="00B321AE"/>
    <w:rsid w:val="00B75FC7"/>
    <w:rsid w:val="00C85187"/>
    <w:rsid w:val="00D115B7"/>
    <w:rsid w:val="00D15D85"/>
    <w:rsid w:val="00D1656A"/>
    <w:rsid w:val="00DA48EE"/>
    <w:rsid w:val="00DC249F"/>
    <w:rsid w:val="00DF53A4"/>
    <w:rsid w:val="00E21646"/>
    <w:rsid w:val="00E24DB0"/>
    <w:rsid w:val="00E47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ACBB5"/>
  <w15:chartTrackingRefBased/>
  <w15:docId w15:val="{A8D30A75-DFF9-4299-BD9B-BC418C2D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7C8"/>
    <w:pPr>
      <w:ind w:left="720"/>
      <w:contextualSpacing/>
    </w:pPr>
  </w:style>
  <w:style w:type="paragraph" w:styleId="Header">
    <w:name w:val="header"/>
    <w:basedOn w:val="Normal"/>
    <w:link w:val="HeaderChar"/>
    <w:uiPriority w:val="99"/>
    <w:unhideWhenUsed/>
    <w:rsid w:val="00370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7C8"/>
  </w:style>
  <w:style w:type="paragraph" w:styleId="NoSpacing">
    <w:name w:val="No Spacing"/>
    <w:uiPriority w:val="1"/>
    <w:qFormat/>
    <w:rsid w:val="00A12A78"/>
    <w:pPr>
      <w:spacing w:after="0" w:line="240" w:lineRule="auto"/>
    </w:pPr>
  </w:style>
  <w:style w:type="paragraph" w:styleId="Footer">
    <w:name w:val="footer"/>
    <w:basedOn w:val="Normal"/>
    <w:link w:val="FooterChar"/>
    <w:uiPriority w:val="99"/>
    <w:unhideWhenUsed/>
    <w:rsid w:val="00E216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David.Millington</dc:creator>
  <cp:keywords/>
  <dc:description/>
  <cp:lastModifiedBy>Barney Samson</cp:lastModifiedBy>
  <cp:revision>3</cp:revision>
  <dcterms:created xsi:type="dcterms:W3CDTF">2020-04-30T11:51:00Z</dcterms:created>
  <dcterms:modified xsi:type="dcterms:W3CDTF">2021-02-03T14:42:00Z</dcterms:modified>
</cp:coreProperties>
</file>