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9ECE" w14:textId="448F6F6C" w:rsidR="003707C8" w:rsidRPr="00ED4587" w:rsidRDefault="00614BA6" w:rsidP="00ED4587">
      <w:pPr>
        <w:rPr>
          <w:rFonts w:ascii="Comic Sans MS" w:hAnsi="Comic Sans MS" w:cstheme="minorHAnsi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708416" behindDoc="0" locked="0" layoutInCell="1" allowOverlap="1" wp14:anchorId="6FDFEF2D" wp14:editId="66E20FF5">
            <wp:simplePos x="0" y="0"/>
            <wp:positionH relativeFrom="column">
              <wp:posOffset>5257800</wp:posOffset>
            </wp:positionH>
            <wp:positionV relativeFrom="paragraph">
              <wp:posOffset>-781050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67" w:rsidRPr="00ED4587">
        <w:rPr>
          <w:rFonts w:ascii="Comic Sans MS" w:hAnsi="Comic Sans MS" w:cstheme="minorHAnsi"/>
          <w:b/>
          <w:color w:val="92D050"/>
          <w:sz w:val="24"/>
          <w:szCs w:val="24"/>
        </w:rPr>
        <w:t>L</w:t>
      </w:r>
      <w:r w:rsidR="003707C8" w:rsidRPr="00ED4587">
        <w:rPr>
          <w:rFonts w:ascii="Comic Sans MS" w:hAnsi="Comic Sans MS" w:cstheme="minorHAnsi"/>
          <w:b/>
          <w:color w:val="92D050"/>
          <w:sz w:val="24"/>
          <w:szCs w:val="24"/>
        </w:rPr>
        <w:t>earning Objective</w:t>
      </w:r>
      <w:r w:rsidR="00ED4587">
        <w:rPr>
          <w:rFonts w:ascii="Comic Sans MS" w:hAnsi="Comic Sans MS" w:cstheme="minorHAnsi"/>
          <w:b/>
          <w:color w:val="92D050"/>
          <w:sz w:val="24"/>
          <w:szCs w:val="24"/>
        </w:rPr>
        <w:br/>
      </w:r>
      <w:r w:rsidR="003707C8" w:rsidRPr="00ED4587">
        <w:rPr>
          <w:rFonts w:ascii="Comic Sans MS" w:hAnsi="Comic Sans MS" w:cstheme="minorHAnsi"/>
        </w:rPr>
        <w:t>We are learning how to write</w:t>
      </w:r>
      <w:r w:rsidR="00AD5FB6" w:rsidRPr="00ED4587">
        <w:rPr>
          <w:rFonts w:ascii="Comic Sans MS" w:hAnsi="Comic Sans MS" w:cstheme="minorHAnsi"/>
        </w:rPr>
        <w:t xml:space="preserve"> </w:t>
      </w:r>
      <w:r w:rsidR="003E2A5A" w:rsidRPr="00ED4587">
        <w:rPr>
          <w:rFonts w:ascii="Comic Sans MS" w:hAnsi="Comic Sans MS" w:cstheme="minorHAnsi"/>
        </w:rPr>
        <w:t>sentence</w:t>
      </w:r>
      <w:r w:rsidR="00AD5FB6" w:rsidRPr="00ED4587">
        <w:rPr>
          <w:rFonts w:ascii="Comic Sans MS" w:hAnsi="Comic Sans MS" w:cstheme="minorHAnsi"/>
        </w:rPr>
        <w:t>s</w:t>
      </w:r>
      <w:r w:rsidR="00755207" w:rsidRPr="00ED4587">
        <w:rPr>
          <w:rFonts w:ascii="Comic Sans MS" w:hAnsi="Comic Sans MS" w:cstheme="minorHAnsi"/>
        </w:rPr>
        <w:t xml:space="preserve"> </w:t>
      </w:r>
      <w:r w:rsidR="00AD5FB6" w:rsidRPr="00ED4587">
        <w:rPr>
          <w:rFonts w:ascii="Comic Sans MS" w:hAnsi="Comic Sans MS" w:cstheme="minorHAnsi"/>
        </w:rPr>
        <w:t xml:space="preserve">about </w:t>
      </w:r>
      <w:r w:rsidR="006618DA" w:rsidRPr="00ED4587">
        <w:rPr>
          <w:rFonts w:ascii="Comic Sans MS" w:hAnsi="Comic Sans MS" w:cstheme="minorHAnsi"/>
        </w:rPr>
        <w:t>mudskipper</w:t>
      </w:r>
      <w:r w:rsidR="00AD5FB6" w:rsidRPr="00ED4587">
        <w:rPr>
          <w:rFonts w:ascii="Comic Sans MS" w:hAnsi="Comic Sans MS" w:cstheme="minorHAnsi"/>
        </w:rPr>
        <w:t>s</w:t>
      </w:r>
      <w:r w:rsidR="00022EE5" w:rsidRPr="00ED4587">
        <w:rPr>
          <w:rFonts w:ascii="Comic Sans MS" w:hAnsi="Comic Sans MS" w:cstheme="minorHAnsi"/>
        </w:rPr>
        <w:t xml:space="preserve"> </w:t>
      </w:r>
      <w:r w:rsidR="00AD5FB6" w:rsidRPr="00ED4587">
        <w:rPr>
          <w:rFonts w:ascii="Comic Sans MS" w:hAnsi="Comic Sans MS" w:cstheme="minorHAnsi"/>
        </w:rPr>
        <w:t>that contain</w:t>
      </w:r>
      <w:r w:rsidR="006618DA" w:rsidRPr="00ED4587">
        <w:rPr>
          <w:rFonts w:ascii="Comic Sans MS" w:hAnsi="Comic Sans MS" w:cstheme="minorHAnsi"/>
        </w:rPr>
        <w:t xml:space="preserve"> </w:t>
      </w:r>
      <w:r w:rsidR="003E2A5A" w:rsidRPr="00ED4587">
        <w:rPr>
          <w:rFonts w:ascii="Comic Sans MS" w:hAnsi="Comic Sans MS" w:cstheme="minorHAnsi"/>
        </w:rPr>
        <w:t>a relative</w:t>
      </w:r>
      <w:r w:rsidR="006618DA" w:rsidRPr="00ED4587">
        <w:rPr>
          <w:rFonts w:ascii="Comic Sans MS" w:hAnsi="Comic Sans MS" w:cstheme="minorHAnsi"/>
        </w:rPr>
        <w:t xml:space="preserve"> clause.</w:t>
      </w:r>
    </w:p>
    <w:p w14:paraId="425EFE9B" w14:textId="733C10DE" w:rsidR="003F4676" w:rsidRPr="00ED4587" w:rsidRDefault="003F4676" w:rsidP="00996A32">
      <w:pPr>
        <w:pStyle w:val="NoSpacing"/>
        <w:rPr>
          <w:rFonts w:ascii="Comic Sans MS" w:hAnsi="Comic Sans MS" w:cstheme="minorHAnsi"/>
        </w:rPr>
      </w:pPr>
    </w:p>
    <w:p w14:paraId="515A5BDF" w14:textId="54087BBC" w:rsidR="003F4676" w:rsidRPr="00ED4587" w:rsidRDefault="00751078" w:rsidP="00996A32">
      <w:pPr>
        <w:pStyle w:val="NoSpacing"/>
        <w:rPr>
          <w:rFonts w:ascii="Comic Sans MS" w:hAnsi="Comic Sans MS" w:cstheme="minorHAnsi"/>
          <w:b/>
          <w:color w:val="92D050"/>
        </w:rPr>
      </w:pPr>
      <w:r w:rsidRPr="00ED4587">
        <w:rPr>
          <w:rFonts w:ascii="Comic Sans MS" w:hAnsi="Comic Sans MS" w:cstheme="minorHAnsi"/>
          <w:b/>
          <w:color w:val="92D050"/>
        </w:rPr>
        <w:t>Challenge 1</w:t>
      </w:r>
    </w:p>
    <w:p w14:paraId="12835281" w14:textId="00ADEA6C" w:rsidR="003D4AF3" w:rsidRPr="00ED4587" w:rsidRDefault="00755207" w:rsidP="003D4AF3">
      <w:pPr>
        <w:rPr>
          <w:rFonts w:ascii="Comic Sans MS" w:hAnsi="Comic Sans MS" w:cstheme="minorHAnsi"/>
          <w:b/>
        </w:rPr>
      </w:pPr>
      <w:r w:rsidRPr="00ED4587">
        <w:rPr>
          <w:rFonts w:ascii="Comic Sans MS" w:hAnsi="Comic Sans MS" w:cstheme="minorHAnsi"/>
          <w:b/>
        </w:rPr>
        <w:t xml:space="preserve">Highlight </w:t>
      </w:r>
      <w:r w:rsidR="009B324C" w:rsidRPr="00ED4587">
        <w:rPr>
          <w:rFonts w:ascii="Comic Sans MS" w:hAnsi="Comic Sans MS" w:cstheme="minorHAnsi"/>
          <w:b/>
        </w:rPr>
        <w:t xml:space="preserve">all of the relative clauses </w:t>
      </w:r>
      <w:r w:rsidRPr="00ED4587">
        <w:rPr>
          <w:rFonts w:ascii="Comic Sans MS" w:hAnsi="Comic Sans MS" w:cstheme="minorHAnsi"/>
          <w:b/>
        </w:rPr>
        <w:t>in the paragraph below.</w:t>
      </w:r>
      <w:r w:rsidR="003D4AF3" w:rsidRPr="00ED4587">
        <w:rPr>
          <w:rFonts w:ascii="Comic Sans MS" w:hAnsi="Comic Sans MS" w:cstheme="minorHAnsi"/>
          <w:b/>
        </w:rPr>
        <w:t xml:space="preserve"> Don’t forget that a relative clause is introduced by one of the following relative pronouns: who, which, that, whose, where and when.</w:t>
      </w:r>
    </w:p>
    <w:p w14:paraId="5300E632" w14:textId="4D904F82" w:rsidR="00E553AA" w:rsidRPr="00ED4587" w:rsidRDefault="00061240" w:rsidP="00061240">
      <w:pPr>
        <w:pStyle w:val="NoSpacing"/>
        <w:rPr>
          <w:rFonts w:ascii="Comic Sans MS" w:hAnsi="Comic Sans MS"/>
        </w:rPr>
      </w:pPr>
      <w:r w:rsidRPr="00ED4587">
        <w:rPr>
          <w:rFonts w:ascii="Comic Sans MS" w:hAnsi="Comic Sans MS"/>
        </w:rPr>
        <w:t>Mudskippers, which are an unusual type of fish, can be found in swamps, estuaries and mudflats. They spend much of their time out of w</w:t>
      </w:r>
      <w:r w:rsidR="005A0107">
        <w:rPr>
          <w:rFonts w:ascii="Comic Sans MS" w:hAnsi="Comic Sans MS"/>
        </w:rPr>
        <w:t>ater, where they can be spotted</w:t>
      </w:r>
      <w:r w:rsidRPr="00ED4587">
        <w:rPr>
          <w:rFonts w:ascii="Comic Sans MS" w:hAnsi="Comic Sans MS"/>
        </w:rPr>
        <w:t xml:space="preserve"> walking, skipping and even climbing.</w:t>
      </w:r>
      <w:r w:rsidR="00E93096" w:rsidRPr="00ED4587">
        <w:rPr>
          <w:rFonts w:ascii="Comic Sans MS" w:hAnsi="Comic Sans MS"/>
        </w:rPr>
        <w:t xml:space="preserve"> On land</w:t>
      </w:r>
      <w:r w:rsidRPr="00ED4587">
        <w:rPr>
          <w:rFonts w:ascii="Comic Sans MS" w:hAnsi="Comic Sans MS"/>
        </w:rPr>
        <w:t>, they are able to breath</w:t>
      </w:r>
      <w:r w:rsidR="00AD5FB6" w:rsidRPr="00ED4587">
        <w:rPr>
          <w:rFonts w:ascii="Comic Sans MS" w:hAnsi="Comic Sans MS"/>
        </w:rPr>
        <w:t>e</w:t>
      </w:r>
      <w:r w:rsidRPr="00ED4587">
        <w:rPr>
          <w:rFonts w:ascii="Comic Sans MS" w:hAnsi="Comic Sans MS"/>
        </w:rPr>
        <w:t xml:space="preserve"> by absorbing oxygen through their skin, which is usually a brownish-green colour.</w:t>
      </w:r>
      <w:r w:rsidR="00356228" w:rsidRPr="00ED4587">
        <w:rPr>
          <w:rFonts w:ascii="Comic Sans MS" w:hAnsi="Comic Sans MS"/>
        </w:rPr>
        <w:t xml:space="preserve"> </w:t>
      </w:r>
      <w:r w:rsidR="00E93096" w:rsidRPr="00ED4587">
        <w:rPr>
          <w:rFonts w:ascii="Comic Sans MS" w:hAnsi="Comic Sans MS"/>
        </w:rPr>
        <w:t>M</w:t>
      </w:r>
      <w:r w:rsidR="00356228" w:rsidRPr="00ED4587">
        <w:rPr>
          <w:rFonts w:ascii="Comic Sans MS" w:hAnsi="Comic Sans MS"/>
        </w:rPr>
        <w:t>udskippers are very active</w:t>
      </w:r>
      <w:r w:rsidR="00E93096" w:rsidRPr="00ED4587">
        <w:rPr>
          <w:rFonts w:ascii="Comic Sans MS" w:hAnsi="Comic Sans MS"/>
        </w:rPr>
        <w:t xml:space="preserve"> creatures</w:t>
      </w:r>
      <w:r w:rsidR="00356228" w:rsidRPr="00ED4587">
        <w:rPr>
          <w:rFonts w:ascii="Comic Sans MS" w:hAnsi="Comic Sans MS"/>
        </w:rPr>
        <w:t xml:space="preserve">; they enjoy interacting with each other, finding food and </w:t>
      </w:r>
      <w:r w:rsidR="00AD5FB6" w:rsidRPr="00ED4587">
        <w:rPr>
          <w:rFonts w:ascii="Comic Sans MS" w:hAnsi="Comic Sans MS"/>
        </w:rPr>
        <w:t>defending their burrows. T</w:t>
      </w:r>
      <w:r w:rsidR="00356228" w:rsidRPr="00ED4587">
        <w:rPr>
          <w:rFonts w:ascii="Comic Sans MS" w:hAnsi="Comic Sans MS"/>
        </w:rPr>
        <w:t>he male mudskipper, whose body is speckled with sky-blue spots, is responsible</w:t>
      </w:r>
      <w:r w:rsidR="00E93096" w:rsidRPr="00ED4587">
        <w:rPr>
          <w:rFonts w:ascii="Comic Sans MS" w:hAnsi="Comic Sans MS"/>
        </w:rPr>
        <w:t xml:space="preserve"> </w:t>
      </w:r>
      <w:r w:rsidR="00AD5FB6" w:rsidRPr="00ED4587">
        <w:rPr>
          <w:rFonts w:ascii="Comic Sans MS" w:hAnsi="Comic Sans MS"/>
        </w:rPr>
        <w:t xml:space="preserve">for digging and maintaining a burrow. Inside this burrow a </w:t>
      </w:r>
      <w:r w:rsidR="00356228" w:rsidRPr="00ED4587">
        <w:rPr>
          <w:rFonts w:ascii="Comic Sans MS" w:hAnsi="Comic Sans MS"/>
        </w:rPr>
        <w:t>female</w:t>
      </w:r>
      <w:r w:rsidR="00AD5FB6" w:rsidRPr="00ED4587">
        <w:rPr>
          <w:rFonts w:ascii="Comic Sans MS" w:hAnsi="Comic Sans MS"/>
        </w:rPr>
        <w:t xml:space="preserve"> will eventually lay her eggs.</w:t>
      </w:r>
    </w:p>
    <w:p w14:paraId="648BE301" w14:textId="6DB4A43C" w:rsidR="00DD12F3" w:rsidRPr="00ED4587" w:rsidRDefault="00ED4587" w:rsidP="00DD12F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647CB" wp14:editId="0D262FAF">
                <wp:simplePos x="0" y="0"/>
                <wp:positionH relativeFrom="column">
                  <wp:posOffset>-104775</wp:posOffset>
                </wp:positionH>
                <wp:positionV relativeFrom="paragraph">
                  <wp:posOffset>137160</wp:posOffset>
                </wp:positionV>
                <wp:extent cx="3952875" cy="6781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7BD70" w14:textId="77777777" w:rsidR="00ED4587" w:rsidRPr="00ED4587" w:rsidRDefault="00ED4587" w:rsidP="00ED4587">
                            <w:pPr>
                              <w:pStyle w:val="NoSpacing"/>
                              <w:rPr>
                                <w:rFonts w:ascii="Comic Sans MS" w:eastAsia="Times New Roman" w:hAnsi="Comic Sans MS"/>
                                <w:b/>
                                <w:color w:val="92D050"/>
                                <w:spacing w:val="2"/>
                                <w:lang w:eastAsia="en-GB"/>
                              </w:rPr>
                            </w:pPr>
                            <w:r w:rsidRPr="00ED4587">
                              <w:rPr>
                                <w:rFonts w:ascii="Comic Sans MS" w:eastAsia="Times New Roman" w:hAnsi="Comic Sans MS"/>
                                <w:b/>
                                <w:color w:val="92D050"/>
                                <w:spacing w:val="2"/>
                                <w:lang w:eastAsia="en-GB"/>
                              </w:rPr>
                              <w:t>Chal</w:t>
                            </w:r>
                            <w:r w:rsidRPr="00ED4587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lenge 2</w:t>
                            </w:r>
                          </w:p>
                          <w:p w14:paraId="56FB4455" w14:textId="6BCC8F96" w:rsidR="00ED4587" w:rsidRPr="00ED4587" w:rsidRDefault="00ED4587" w:rsidP="00ED4587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D45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Combine each of the two sentences below to make a single sentence that contains a relative clause.  e.g. The speckled mudskipper rolled in the mud. The mudskipper was preparing to impress a female. (becomes) The speckled mudskipper, </w:t>
                            </w:r>
                            <w:r w:rsidR="005A010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which</w:t>
                            </w:r>
                            <w:bookmarkStart w:id="0" w:name="_GoBack"/>
                            <w:bookmarkEnd w:id="0"/>
                            <w:r w:rsidRPr="00ED45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was preparing to impress a female, rolled in the mud.</w:t>
                            </w:r>
                          </w:p>
                          <w:p w14:paraId="00795822" w14:textId="77777777" w:rsidR="00ED4587" w:rsidRPr="00ED4587" w:rsidRDefault="00ED4587" w:rsidP="00ED4587">
                            <w:pPr>
                              <w:pStyle w:val="NoSpacing"/>
                              <w:rPr>
                                <w:rFonts w:ascii="Comic Sans MS" w:eastAsia="Times New Roman" w:hAnsi="Comic Sans MS"/>
                                <w:b/>
                                <w:color w:val="333333"/>
                                <w:spacing w:val="2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A36CF5E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The cameraman was amazed by the mudskipper’s unusual behaviour. The cameraman hadn’t filmed in Japan before. </w:t>
                            </w:r>
                          </w:p>
                          <w:p w14:paraId="33BE19C6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Mudskippers are able to walk, skip, jump and climb on land. Mudskippers have jointed, leg-like fins. </w:t>
                            </w:r>
                          </w:p>
                          <w:p w14:paraId="1EEF90F5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The mudskipper flashed its pink-tipped dorsal fin. The mudskipper leapt into the air.</w:t>
                            </w:r>
                          </w:p>
                          <w:p w14:paraId="6798BA2E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The giant mudskipper can reach almost 30 cm in length. The giant mudskipper has a black stripe on its side.</w:t>
                            </w:r>
                          </w:p>
                          <w:p w14:paraId="692B52DF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A mudskipper has excellent eyesight. The bulging eyes of a mudskipper are perched on the top of its head.</w:t>
                            </w:r>
                          </w:p>
                          <w:p w14:paraId="3E171EE3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The mudskipper crawled out of its burrow. The mudskipper had been waiting patiently for the tide to go out.</w:t>
                            </w:r>
                          </w:p>
                          <w:p w14:paraId="1808B732" w14:textId="77777777" w:rsidR="00ED4587" w:rsidRPr="00ED4587" w:rsidRDefault="00ED4587" w:rsidP="00ED45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In Japan, the mudskippers were filmed </w:t>
                            </w:r>
                            <w:r w:rsidRPr="00ED4587">
                              <w:rPr>
                                <w:rFonts w:ascii="Comic Sans MS" w:hAnsi="Comic Sans MS" w:cstheme="minorHAnsi"/>
                              </w:rPr>
                              <w:t xml:space="preserve">over </w:t>
                            </w:r>
                            <w:r w:rsidRPr="00ED4587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several days.  The mud from mangrove forests and river estuaries provide the ideal habitat for mudskippers.</w:t>
                            </w:r>
                          </w:p>
                          <w:p w14:paraId="2168ACA4" w14:textId="37957B73" w:rsidR="00ED4587" w:rsidRPr="00ED4587" w:rsidRDefault="00ED4587" w:rsidP="00ED45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4587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t xml:space="preserve">Challenge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br/>
                            </w:r>
                            <w:r w:rsidRPr="00ED45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Using some of the relative pronouns and descriptive words from the Word Wall, write your own relative clause sentences about the remarkable mudskipper.</w:t>
                            </w:r>
                          </w:p>
                          <w:p w14:paraId="76B0E99F" w14:textId="77777777" w:rsidR="00ED4587" w:rsidRDefault="00ED4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647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10.8pt;width:311.25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miLwIAAFI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I4p0Uwh&#10;RTvRevIVWjIO6DTGZei0NejmW1Qjyxe9Q2VoupVWhS+2Q9COOJ+v2IZgHJXj++loPptSwtF2N5sP&#10;52lEP3l/bqzz3wQoEoScWiQvYspOG+exFHS9uIRsGtZVXUcCa00ajDqepvHB1YIvao0PQxNdsUHy&#10;7b7tO9tDccbGLHSD4QxfV5h8w5x/ZRYnAXvB6fYveMgaMAn0EiUl2F9/0wd/JAitlDQ4WTl1P4/M&#10;Ckrq7xqpux9OJmEU42UynY3wYm8t+1uLPqpHwOEd4h4ZHsXg7+uLKC2oN1yCVciKJqY55s6pv4iP&#10;vpt3XCIuVqvohMNnmN/oreEhdIAzQLtr35g1Pf4eqXuGywyy7AMNnW9HxOroQVaRowBwh2qPOw5u&#10;pK5fsrAZt/fo9f4rWP4GAAD//wMAUEsDBBQABgAIAAAAIQDy40hB4QAAAAsBAAAPAAAAZHJzL2Rv&#10;d25yZXYueG1sTI/BasMwEETvhf6D2EBviWRDhOtaDsEQCqU9JM2lt7Wl2CaW5FpK4vbruz21x2Uf&#10;M2+KzWwHdjVT6L1TkKwEMOMar3vXKji+75YZsBDRaRy8Mwq+TIBNeX9XYK79ze3N9RBbRiEu5Kig&#10;i3HMOQ9NZyyGlR+No9/JTxYjnVPL9YQ3CrcDT4WQ3GLvqKHD0VSdac6Hi1XwUu3ecF+nNvsequfX&#10;03b8PH6slXpYzNsnYNHM8Q+GX31Sh5Kcan9xOrBBwTKRa0IVpIkERoAUksbVRIrsUQIvC/5/Q/kD&#10;AAD//wMAUEsBAi0AFAAGAAgAAAAhALaDOJL+AAAA4QEAABMAAAAAAAAAAAAAAAAAAAAAAFtDb250&#10;ZW50X1R5cGVzXS54bWxQSwECLQAUAAYACAAAACEAOP0h/9YAAACUAQAACwAAAAAAAAAAAAAAAAAv&#10;AQAAX3JlbHMvLnJlbHNQSwECLQAUAAYACAAAACEAMwx5oi8CAABSBAAADgAAAAAAAAAAAAAAAAAu&#10;AgAAZHJzL2Uyb0RvYy54bWxQSwECLQAUAAYACAAAACEA8uNIQeEAAAALAQAADwAAAAAAAAAAAAAA&#10;AACJBAAAZHJzL2Rvd25yZXYueG1sUEsFBgAAAAAEAAQA8wAAAJcFAAAAAA==&#10;" filled="f" stroked="f" strokeweight=".5pt">
                <v:textbox>
                  <w:txbxContent>
                    <w:p w14:paraId="2F07BD70" w14:textId="77777777" w:rsidR="00ED4587" w:rsidRPr="00ED4587" w:rsidRDefault="00ED4587" w:rsidP="00ED4587">
                      <w:pPr>
                        <w:pStyle w:val="NoSpacing"/>
                        <w:rPr>
                          <w:rFonts w:ascii="Comic Sans MS" w:eastAsia="Times New Roman" w:hAnsi="Comic Sans MS"/>
                          <w:b/>
                          <w:color w:val="92D050"/>
                          <w:spacing w:val="2"/>
                          <w:lang w:eastAsia="en-GB"/>
                        </w:rPr>
                      </w:pPr>
                      <w:r w:rsidRPr="00ED4587">
                        <w:rPr>
                          <w:rFonts w:ascii="Comic Sans MS" w:eastAsia="Times New Roman" w:hAnsi="Comic Sans MS"/>
                          <w:b/>
                          <w:color w:val="92D050"/>
                          <w:spacing w:val="2"/>
                          <w:lang w:eastAsia="en-GB"/>
                        </w:rPr>
                        <w:t>Chal</w:t>
                      </w:r>
                      <w:r w:rsidRPr="00ED4587">
                        <w:rPr>
                          <w:rFonts w:ascii="Comic Sans MS" w:hAnsi="Comic Sans MS"/>
                          <w:b/>
                          <w:color w:val="92D050"/>
                        </w:rPr>
                        <w:t>lenge 2</w:t>
                      </w:r>
                    </w:p>
                    <w:p w14:paraId="56FB4455" w14:textId="6BCC8F96" w:rsidR="00ED4587" w:rsidRPr="00ED4587" w:rsidRDefault="00ED4587" w:rsidP="00ED4587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D458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Combine each of the two sentences below to make a single sentence that contains a relative clause.  e.g. The speckled mudskipper rolled in the mud. The mudskipper was preparing to impress a female. (becomes) The speckled mudskipper, </w:t>
                      </w:r>
                      <w:r w:rsidR="005A010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which</w:t>
                      </w:r>
                      <w:bookmarkStart w:id="1" w:name="_GoBack"/>
                      <w:bookmarkEnd w:id="1"/>
                      <w:r w:rsidRPr="00ED458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was preparing to impress a female, rolled in the mud.</w:t>
                      </w:r>
                    </w:p>
                    <w:p w14:paraId="00795822" w14:textId="77777777" w:rsidR="00ED4587" w:rsidRPr="00ED4587" w:rsidRDefault="00ED4587" w:rsidP="00ED4587">
                      <w:pPr>
                        <w:pStyle w:val="NoSpacing"/>
                        <w:rPr>
                          <w:rFonts w:ascii="Comic Sans MS" w:eastAsia="Times New Roman" w:hAnsi="Comic Sans MS"/>
                          <w:b/>
                          <w:color w:val="333333"/>
                          <w:spacing w:val="2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A36CF5E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The cameraman was amazed by the mudskipper’s unusual behaviour. The cameraman hadn’t filmed in Japan before. </w:t>
                      </w:r>
                    </w:p>
                    <w:p w14:paraId="33BE19C6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Mudskippers are able to walk, skip, jump and climb on land. Mudskippers have jointed, leg-like fins. </w:t>
                      </w:r>
                    </w:p>
                    <w:p w14:paraId="1EEF90F5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The mudskipper flashed its pink-tipped dorsal fin. The mudskipper leapt into the air.</w:t>
                      </w:r>
                    </w:p>
                    <w:p w14:paraId="6798BA2E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The giant mudskipper can reach almost 30 cm in length. The giant mudskipper has a black stripe on its side.</w:t>
                      </w:r>
                    </w:p>
                    <w:p w14:paraId="692B52DF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A mudskipper has excellent eyesight. The bulging eyes of a mudskipper are perched on the top of its head.</w:t>
                      </w:r>
                    </w:p>
                    <w:p w14:paraId="3E171EE3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The mudskipper crawled out of its burrow. The mudskipper had been waiting patiently for the tide to go out.</w:t>
                      </w:r>
                    </w:p>
                    <w:p w14:paraId="1808B732" w14:textId="77777777" w:rsidR="00ED4587" w:rsidRPr="00ED4587" w:rsidRDefault="00ED4587" w:rsidP="00ED45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In Japan, the mudskippers were filmed </w:t>
                      </w:r>
                      <w:r w:rsidRPr="00ED4587">
                        <w:rPr>
                          <w:rFonts w:ascii="Comic Sans MS" w:hAnsi="Comic Sans MS" w:cstheme="minorHAnsi"/>
                        </w:rPr>
                        <w:t xml:space="preserve">over </w:t>
                      </w:r>
                      <w:r w:rsidRPr="00ED4587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several days.  The mud from mangrove forests and river estuaries provide the ideal habitat for mudskippers.</w:t>
                      </w:r>
                    </w:p>
                    <w:p w14:paraId="2168ACA4" w14:textId="37957B73" w:rsidR="00ED4587" w:rsidRPr="00ED4587" w:rsidRDefault="00ED4587" w:rsidP="00ED458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4587"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t xml:space="preserve">Challenge </w:t>
                      </w:r>
                      <w:r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t>3</w:t>
                      </w:r>
                      <w:r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br/>
                      </w:r>
                      <w:r w:rsidRPr="00ED458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Using some of the relative pronouns and descriptive words from the Word Wall, write your own relative clause sentences about the remarkable mudskipper.</w:t>
                      </w:r>
                    </w:p>
                    <w:p w14:paraId="76B0E99F" w14:textId="77777777" w:rsidR="00ED4587" w:rsidRDefault="00ED4587"/>
                  </w:txbxContent>
                </v:textbox>
              </v:shape>
            </w:pict>
          </mc:Fallback>
        </mc:AlternateContent>
      </w:r>
    </w:p>
    <w:p w14:paraId="0931A99A" w14:textId="6E977C7B" w:rsidR="00ED4587" w:rsidRPr="00ED4587" w:rsidRDefault="00B3239F">
      <w:pPr>
        <w:rPr>
          <w:rFonts w:ascii="Comic Sans MS" w:hAnsi="Comic Sans MS"/>
          <w:b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26D92E" wp14:editId="2EB9A5DA">
                <wp:simplePos x="0" y="0"/>
                <wp:positionH relativeFrom="column">
                  <wp:posOffset>4419600</wp:posOffset>
                </wp:positionH>
                <wp:positionV relativeFrom="paragraph">
                  <wp:posOffset>3781425</wp:posOffset>
                </wp:positionV>
                <wp:extent cx="1714500" cy="3429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547EB9" w14:textId="103B498C" w:rsidR="00B3239F" w:rsidRPr="0066312D" w:rsidRDefault="00B3239F" w:rsidP="00B3239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fertilised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26D92E" id="Text Box 29" o:spid="_x0000_s1027" type="#_x0000_t202" style="position:absolute;margin-left:348pt;margin-top:297.75pt;width:13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TSagIAAOsEAAAOAAAAZHJzL2Uyb0RvYy54bWysVMlu2zAQvRfoPxC8N5JdZ7EROXATpCiQ&#10;JgGSImeaomwBJIclaUvp1/eRsp2lPRX1gZ6NjzNvZnR+0RvNtsqHlmzFR0clZ8pKqlu7qviPx+tP&#10;Z5yFKGwtNFlV8WcV+MX844fzzs3UmNaka+UZQGyYda7i6xjdrCiCXCsjwhE5ZeFsyBsRofpVUXvR&#10;Ad3oYlyWJ0VHvnaepAoB1qvByecZv2mUjHdNE1RkuuLILebT53OZzmJ+LmYrL9y6lbs0xD9kYURr&#10;8egB6kpEwTa+/QPKtNJToCYeSTIFNU0rVa4B1YzKd9U8rIVTuRaQE9yBpvD/YOXt9t6ztq74eMqZ&#10;FQY9elR9ZF+oZzCBn86FGcIeHAJjDzv6vLcHGFPZfeNN+kdBDH4w/XxgN6HJdOl0NDku4ZLwfZ6M&#10;p5ABX7zcdj7Er4oMS0LFPbqXSRXbmxCH0H1IeiyQbuvrVuuspIlRl9qzrUCvhZTKxpN8XW/Md6oH&#10;+0mJ39B1mDEbg3myNyObPHsJKef25hFtWYdCpuVxmZHfOA/3BsjlKrOUAF/yhKYtcBOnA3dJiv2y&#10;H3pwIHZJ9TP49jRMbHDyugUpNyLEe+ExouARaxfvcDSakBXtJM7W5H/9zZ7iMTnwctZh5Csefm6E&#10;V5zpbxYzNR1NJmlHsjI5Ph1D8a89y9ceuzGXBKZHWHAns5jio96LjSfzhO1cpFfhElbi7YrHvXgZ&#10;h0XEdku1WOQgbIUT8cY+OJmgU2dTyx/7J+Hdbi4iJuqW9sshZu/GY4hNNy0tNpGaNs9OInpgdcc/&#10;Nip3eLf9aWVf6znq5Rs1/w0AAP//AwBQSwMEFAAGAAgAAAAhACIwMEPhAAAACwEAAA8AAABkcnMv&#10;ZG93bnJldi54bWxMj81OwzAQhO9IvIO1SNyoUyAWCXEqflRA7Ym2wNWNlyTCXkex04S3r3uC486M&#10;Zr8pFpM17IC9bx1JmM8SYEiV0y3VEnbb5dUdMB8UaWUcoYRf9LAoz88KlWs30jseNqFmsYR8riQ0&#10;IXQ5575q0Co/cx1S9L5db1WIZ19z3asxllvDr5NEcKtaih8a1eFTg9XPZrASvj5uhse3lVi/rl+G&#10;589lMh9X2kh5eTE93AMLOIW/MJzwIzqUkWnvBtKeGQkiE3FLkJBmaQosJjJxUvbRus1S4GXB/28o&#10;jwAAAP//AwBQSwECLQAUAAYACAAAACEAtoM4kv4AAADhAQAAEwAAAAAAAAAAAAAAAAAAAAAAW0Nv&#10;bnRlbnRfVHlwZXNdLnhtbFBLAQItABQABgAIAAAAIQA4/SH/1gAAAJQBAAALAAAAAAAAAAAAAAAA&#10;AC8BAABfcmVscy8ucmVsc1BLAQItABQABgAIAAAAIQCxTzTSagIAAOsEAAAOAAAAAAAAAAAAAAAA&#10;AC4CAABkcnMvZTJvRG9jLnhtbFBLAQItABQABgAIAAAAIQAiMDBD4QAAAAsBAAAPAAAAAAAAAAAA&#10;AAAAAMQEAABkcnMvZG93bnJldi54bWxQSwUGAAAAAAQABADzAAAA0gUAAAAA&#10;" fillcolor="#a8d08d [1945]" strokecolor="white [3212]" strokeweight="1.5pt">
                <v:textbox>
                  <w:txbxContent>
                    <w:p w14:paraId="37547EB9" w14:textId="103B498C" w:rsidR="00B3239F" w:rsidRPr="0066312D" w:rsidRDefault="00B3239F" w:rsidP="00B3239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fertilised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46490" wp14:editId="52EAD3B9">
                <wp:simplePos x="0" y="0"/>
                <wp:positionH relativeFrom="column">
                  <wp:posOffset>5153025</wp:posOffset>
                </wp:positionH>
                <wp:positionV relativeFrom="paragraph">
                  <wp:posOffset>3362325</wp:posOffset>
                </wp:positionV>
                <wp:extent cx="981075" cy="3429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DBF22B" w14:textId="3D72964D" w:rsidR="00B3239F" w:rsidRPr="0066312D" w:rsidRDefault="00B3239F" w:rsidP="00B3239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B46490" id="Text Box 30" o:spid="_x0000_s1028" type="#_x0000_t202" style="position:absolute;margin-left:405.75pt;margin-top:264.75pt;width:77.2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cWbQIAAOoEAAAOAAAAZHJzL2Uyb0RvYy54bWysVMlu2zAQvRfoPxC8N5IdZ7EROXATpCiQ&#10;JgGSImeaomwBFIclaUvp1/eRsuwsPRX1geYsfDPzZkYXl12j2VY5X5Mp+Ogo50wZSWVtVgX/+XTz&#10;5ZwzH4QphSajCv6iPL+cf/500dqZGtOadKkcA4jxs9YWfB2CnWWZl2vVCH9EVhkYK3KNCBDdKiud&#10;aIHe6Gyc56dZS660jqTyHtrr3sjnCb+qlAz3VeVVYLrgyC2k06VzGc9sfiFmKyfsupa7NMQ/ZNGI&#10;2iDoHupaBME2rv4A1dTSkacqHElqMqqqWqpUA6oZ5e+qeVwLq1ItIMfbPU3+/8HKu+2DY3VZ8GPQ&#10;Y0SDHj2pLrCv1DGowE9r/QxujxaOoYMefR70HspYdle5Jv6jIAY7oF727EY0CeX0fJSfnXAmYTqe&#10;jKd5Qs8Oj63z4ZuihsVLwR2alzgV21sfkAhcB5cYy5Ouy5ta6yTEgVFX2rGtQKuFlMqE0/Rcb5of&#10;VPb60xy/vulQYzR69WRQI0QavYiUAr4Jog1rUfw0P8kT8hvj/l0PuVwlkiLgIU9I2gA3UtpTF2+h&#10;W3apBePxwOuSyhfQ7agfWG/lTQ1SboUPD8JhQsEwti7c46g0ISva3Thbk/v9N330x+DAylmLiS+4&#10;/7URTnGmvxuM1HQ0mcQVScLk5GwMwb22LF9bzKa5IjA9wn5bma7RP+jhWjlqnrGcixgVJmEkYhc8&#10;DNer0O8hlluqxSI5YSmsCLfm0coIHTsbW/7UPQtnd3MRMFB3NOyGmL0bj943vjS02ASq6jQ7keie&#10;1R3/WKjU4d3yx419LSevwydq/gcAAP//AwBQSwMEFAAGAAgAAAAhAI9abKDiAAAACwEAAA8AAABk&#10;cnMvZG93bnJldi54bWxMj0tPwzAQhO9I/AdrkbhRJ60SpSFOxUMF1J4or6sbL0lEvI5ipwn/nuUE&#10;t92d0ew3xWa2nTjh4FtHCuJFBAKpcqalWsHry/YqA+GDJqM7R6jgGz1syvOzQufGTfSMp0OoBYeQ&#10;z7WCJoQ+l9JXDVrtF65HYu3TDVYHXodamkFPHG47uYyiVFrdEn9odI93DVZfh9Eq+HhbjbdPu3T/&#10;uH8Y79+3UTztTKfU5cV8cw0i4Bz+zPCLz+hQMtPRjWS86BRkcZywVUGyXPPAjnWacrsjX7JVArIs&#10;5P8O5Q8AAAD//wMAUEsBAi0AFAAGAAgAAAAhALaDOJL+AAAA4QEAABMAAAAAAAAAAAAAAAAAAAAA&#10;AFtDb250ZW50X1R5cGVzXS54bWxQSwECLQAUAAYACAAAACEAOP0h/9YAAACUAQAACwAAAAAAAAAA&#10;AAAAAAAvAQAAX3JlbHMvLnJlbHNQSwECLQAUAAYACAAAACEA7BonFm0CAADqBAAADgAAAAAAAAAA&#10;AAAAAAAuAgAAZHJzL2Uyb0RvYy54bWxQSwECLQAUAAYACAAAACEAj1psoOIAAAALAQAADwAAAAAA&#10;AAAAAAAAAADHBAAAZHJzL2Rvd25yZXYueG1sUEsFBgAAAAAEAAQA8wAAANYFAAAAAA==&#10;" fillcolor="#a8d08d [1945]" strokecolor="white [3212]" strokeweight="1.5pt">
                <v:textbox>
                  <w:txbxContent>
                    <w:p w14:paraId="38DBF22B" w14:textId="3D72964D" w:rsidR="00B3239F" w:rsidRPr="0066312D" w:rsidRDefault="00B3239F" w:rsidP="00B3239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burrow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75C987" wp14:editId="0FE0EB56">
                <wp:simplePos x="0" y="0"/>
                <wp:positionH relativeFrom="column">
                  <wp:posOffset>4419600</wp:posOffset>
                </wp:positionH>
                <wp:positionV relativeFrom="paragraph">
                  <wp:posOffset>3362325</wp:posOffset>
                </wp:positionV>
                <wp:extent cx="647700" cy="342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433002" w14:textId="592397EB" w:rsidR="00B3239F" w:rsidRPr="0066312D" w:rsidRDefault="00B3239F" w:rsidP="00B3239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sludge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5C987" id="Text Box 28" o:spid="_x0000_s1029" type="#_x0000_t202" style="position:absolute;margin-left:348pt;margin-top:264.75pt;width:51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qXaQIAAOoEAAAOAAAAZHJzL2Uyb0RvYy54bWysVE1PGzEQvVfqf7B8L7tJ01AiNigFUVWi&#10;gAQVZ8frTVayPa7tZJf++j578wG0p6o5OPPl55k3M3t+0RvNtsqHlmzFRyclZ8pKqlu7qviPx+sP&#10;nzkLUdhaaLKq4s8q8Iv5+3fnnZupMa1J18ozgNgw61zF1zG6WVEEuVZGhBNyysLZkDciQvWrovai&#10;A7rRxbgsp0VHvnaepAoB1qvByecZv2mUjHdNE1RkuuLILebT53OZzmJ+LmYrL9y6lbs0xD9kYURr&#10;8egB6kpEwTa+/QPKtNJToCaeSDIFNU0rVa4B1YzKN9U8rIVTuRaQE9yBpvD/YOXt9t6ztq74GJ2y&#10;wqBHj6qP7Av1DCbw07kwQ9iDQ2DsYUef9/YAYyq7b7xJ/yiIwQ+mnw/sJjQJ43RyelrCI+H6OBmf&#10;QQZ6cbzsfIhfFRmWhIp7NC9zKrY3IQ6h+5D0ViDd1tet1llJA6MutWdbgVYLKZWN03xdb8x3qgf7&#10;tMRvaDrMGI3BPNmbkU0evYSUc3v1iLasQ/Fn5acyI79yHu4NkMtVJikBHvOEpi1wE6UDdUmK/bIf&#10;WpBTS6Yl1c+g29MwsMHJ6xak3IgQ74XHhIJHbF28w9FoQla0kzhbk//1N3uKx+DAy1mHia94+LkR&#10;XnGmv1mM1NloMkkrkpXJp9MxFP/Ss3zpsRtzSWB6hP12MospPuq92HgyT1jORXoVLmEl3q543IuX&#10;cdhDLLdUi0UOwlI4EW/sg5MJOnU2tfyxfxLe7eYiYqBuab8bYvZmPIbYdNPSYhOpafPsHFnd8Y+F&#10;yh3eLX/a2Jd6jjp+oua/AQAA//8DAFBLAwQUAAYACAAAACEAUOpB3+IAAAALAQAADwAAAGRycy9k&#10;b3ducmV2LnhtbEyPS0/DMBCE70j8B2uRuFGnrRKSEKfioULVntryuLqxSSLsdRQ7Tfj3LCc47uxo&#10;5ptiNVnDzrr3rUMB81kETGPlVIu1gNfj+iYF5oNEJY1DLeBbe1iVlxeFzJUbca/Ph1AzCkGfSwFN&#10;CF3Oua8abaWfuU4j/T5db2Wgs6+56uVI4dbwRRQl3MoWqaGRnX5sdPV1GKyAj7fl8LDZJruX3fPw&#10;9L6O5uNWGSGur6b7O2BBT+HPDL/4hA4lMZ3cgMozIyDJEtoSBMSLLAZGjtssJeVESrqMgZcF/7+h&#10;/AEAAP//AwBQSwECLQAUAAYACAAAACEAtoM4kv4AAADhAQAAEwAAAAAAAAAAAAAAAAAAAAAAW0Nv&#10;bnRlbnRfVHlwZXNdLnhtbFBLAQItABQABgAIAAAAIQA4/SH/1gAAAJQBAAALAAAAAAAAAAAAAAAA&#10;AC8BAABfcmVscy8ucmVsc1BLAQItABQABgAIAAAAIQDJL8qXaQIAAOoEAAAOAAAAAAAAAAAAAAAA&#10;AC4CAABkcnMvZTJvRG9jLnhtbFBLAQItABQABgAIAAAAIQBQ6kHf4gAAAAsBAAAPAAAAAAAAAAAA&#10;AAAAAMMEAABkcnMvZG93bnJldi54bWxQSwUGAAAAAAQABADzAAAA0gUAAAAA&#10;" fillcolor="#a8d08d [1945]" strokecolor="white [3212]" strokeweight="1.5pt">
                <v:textbox>
                  <w:txbxContent>
                    <w:p w14:paraId="5F433002" w14:textId="592397EB" w:rsidR="00B3239F" w:rsidRPr="0066312D" w:rsidRDefault="00B3239F" w:rsidP="00B3239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sludge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834861" wp14:editId="7820FB1A">
                <wp:simplePos x="0" y="0"/>
                <wp:positionH relativeFrom="column">
                  <wp:posOffset>5314950</wp:posOffset>
                </wp:positionH>
                <wp:positionV relativeFrom="paragraph">
                  <wp:posOffset>2924175</wp:posOffset>
                </wp:positionV>
                <wp:extent cx="819150" cy="3429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F29179" w14:textId="66656CD1" w:rsidR="00B3239F" w:rsidRPr="0066312D" w:rsidRDefault="00B3239F" w:rsidP="00B3239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absorbed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834861" id="Text Box 27" o:spid="_x0000_s1030" type="#_x0000_t202" style="position:absolute;margin-left:418.5pt;margin-top:230.25pt;width:64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H+aQIAAOoEAAAOAAAAZHJzL2Uyb0RvYy54bWysVFtr2zAUfh/sPwi9r7az9JJQp2QtHYOu&#10;LbSjz4osJwZZR5OU2N2v3yc5brpuMBjLg6Jz0bl85zs+v+hbzXbK+YZMyYujnDNlJFWNWZf82+P1&#10;hzPOfBCmEpqMKvmz8vxi8f7deWfnakIb0pVyDEGMn3e25JsQ7DzLvNyoVvgjssrAWJNrRYDo1lnl&#10;RIforc4meX6SdeQq60gq76G9Gox8keLXtZLhrq69CkyXHLWFdLp0ruKZLc7FfO2E3TRyX4b4hypa&#10;0RgkfQl1JYJgW9f8FqptpCNPdTiS1GZU141UqQd0U+RvunnYCKtSLwDH2xeY/P8LK2939441Vckn&#10;p5wZ0WJGj6oP7BP1DCrg01k/h9uDhWPoocecR72HMrbd166N/2iIwQ6kn1/QjdEklGfFrDiGRcL0&#10;cTqZ5Qn97PDYOh8+K2pZvJTcYXgJU7G78QGFwHV0ibk86aa6brROQiSMutSO7QRGLaRUJpyk53rb&#10;fqVq0J/k+A1DhxrUGNTTUY0UiXoxUkr4SxJtWIfmZzna+FsFq3UCKQY81AlJG8SNkA7QxVvoV30a&#10;QTEbcV1R9Qy4HQ2E9VZeNwDlRvhwLxwYChyxdeEOR60JVdH+xtmG3I8/6aM/iAMrZx0YX3L/fSuc&#10;4kx/MaDUrJhO44okYXp8OoHgXltWry1m214SkC6w31ama/QPerzWjtonLOcyZoVJGIncJQ/j9TIM&#10;e4jllmq5TE5YCivCjXmwMoaOIMeRP/ZPwtk9LwIIdUvjboj5G3oMvvGloeU2UN0k7kSgB1T3+GOh&#10;0oT3yx839rWcvA6fqMVPAAAA//8DAFBLAwQUAAYACAAAACEAG9xiA+IAAAALAQAADwAAAGRycy9k&#10;b3ducmV2LnhtbEyPS0/DMBCE70j8B2uRuFE7tDElxKl4qBS1J8rr6sYmiYjXUew04d+znOA4O6PZ&#10;b/LV5Fp2tH1oPCpIZgKYxdKbBisFry/riyWwEDUa3Xq0Cr5tgFVxepLrzPgRn+1xHytGJRgyraCO&#10;scs4D2VtnQ4z31kk79P3TkeSfcVNr0cqdy2/FEJypxukD7Xu7H1ty6/94BR8vM2Hu6et3G12j8PD&#10;+1ok49a0Sp2fTbc3wKKd4l8YfvEJHQpiOvgBTWCtguX8irZEBQspUmCUuJaSLgcFabJIgRc5/7+h&#10;+AEAAP//AwBQSwECLQAUAAYACAAAACEAtoM4kv4AAADhAQAAEwAAAAAAAAAAAAAAAAAAAAAAW0Nv&#10;bnRlbnRfVHlwZXNdLnhtbFBLAQItABQABgAIAAAAIQA4/SH/1gAAAJQBAAALAAAAAAAAAAAAAAAA&#10;AC8BAABfcmVscy8ucmVsc1BLAQItABQABgAIAAAAIQAbgJH+aQIAAOoEAAAOAAAAAAAAAAAAAAAA&#10;AC4CAABkcnMvZTJvRG9jLnhtbFBLAQItABQABgAIAAAAIQAb3GID4gAAAAsBAAAPAAAAAAAAAAAA&#10;AAAAAMMEAABkcnMvZG93bnJldi54bWxQSwUGAAAAAAQABADzAAAA0gUAAAAA&#10;" fillcolor="#a8d08d [1945]" strokecolor="white [3212]" strokeweight="1.5pt">
                <v:textbox>
                  <w:txbxContent>
                    <w:p w14:paraId="26F29179" w14:textId="66656CD1" w:rsidR="00B3239F" w:rsidRPr="0066312D" w:rsidRDefault="00B3239F" w:rsidP="00B3239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absorbed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5E5853" wp14:editId="24AFABC9">
                <wp:simplePos x="0" y="0"/>
                <wp:positionH relativeFrom="column">
                  <wp:posOffset>4419600</wp:posOffset>
                </wp:positionH>
                <wp:positionV relativeFrom="paragraph">
                  <wp:posOffset>2924175</wp:posOffset>
                </wp:positionV>
                <wp:extent cx="781050" cy="342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98D1E" w14:textId="510F7017" w:rsidR="00B3239F" w:rsidRPr="0066312D" w:rsidRDefault="00B3239F" w:rsidP="00B3239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E5853" id="Text Box 26" o:spid="_x0000_s1031" type="#_x0000_t202" style="position:absolute;margin-left:348pt;margin-top:230.25pt;width:61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TLaAIAAOoEAAAOAAAAZHJzL2Uyb0RvYy54bWysVF1P2zAUfZ+0/2D5fSTtSilVU9SBmCYx&#10;QIKJZ9dx2kiOr2e7Tdiv37HTQMcmTZrWB9f3w/fj3HOzuOgazfbK+ZpMwUcnOWfKSCprsyn4t8fr&#10;DzPOfBCmFJqMKviz8vxi+f7dorVzNaYt6VI5hiDGz1tb8G0Idp5lXm5VI/wJWWVgrMg1IkB0m6x0&#10;okX0RmfjPJ9mLbnSOpLKe2iveiNfpvhVpWS4qyqvAtMFR20hnS6d63hmy4WYb5yw21oeyhD/UEUj&#10;aoOkL6GuRBBs5+rfQjW1dOSpCieSmoyqqpYq9YBuRvmbbh62wqrUC8Dx9gUm///Cytv9vWN1WfDx&#10;lDMjGszoUXWBfaKOQQV8WuvncHuwcAwd9JjzoPdQxra7yjXxHw0x2IH08wu6MZqE8mw2yk9hkTB9&#10;nIzP84R+9vrYOh8+K2pYvBTcYXgJU7G/8QGFwHVwibk86bq8rrVOQiSMutSO7QVGLaRUJkzTc71r&#10;vlLZ66c5fv3QoQY1evVkUCNFol6MlBL+kkQb1qL589jG3ypYbxJIMeBrnZC0QdwIaQ9dvIVu3aUR&#10;jGYDrmsqnwG3o56w3srrGqDcCB/uhQNDgSO2LtzhqDShKjrcONuS+/EnffQHcWDlrAXjC+6/74RT&#10;nOkvBpQ6H00mcUWSMDk9G0Nwx5b1scXsmksC0iPst5XpGv2DHq6Vo+YJy7mKWWESRiJ3wcNwvQz9&#10;HmK5pVqtkhOWwopwYx6sjKEjyHHkj92TcPbAiwBC3dKwG2L+hh69b3xpaLULVNWJOxHoHtUD/lio&#10;NOHD8seNPZaT1+snavkTAAD//wMAUEsDBBQABgAIAAAAIQBnYCz04gAAAAsBAAAPAAAAZHJzL2Rv&#10;d25yZXYueG1sTI9LT8MwEITvSPwHa5G4UTvQRG2IU/FQAbWntjyubrwkEX5EsdOEf89yguPsjGa/&#10;KVaTNeyEfWi9k5DMBDB0ldetqyW8HtZXC2AhKqeV8Q4lfGOAVXl+Vqhc+9Ht8LSPNaMSF3IloYmx&#10;yzkPVYNWhZnv0JH36XurIsm+5rpXI5Vbw6+FyLhVraMPjerwocHqaz9YCR9vN8P9yybbPm+fhsf3&#10;tUjGjTZSXl5Md7fAIk7xLwy/+IQOJTEd/eB0YEZCtsxoS5Qwz0QKjBKLZEmXo4Q0mafAy4L/31D+&#10;AAAA//8DAFBLAQItABQABgAIAAAAIQC2gziS/gAAAOEBAAATAAAAAAAAAAAAAAAAAAAAAABbQ29u&#10;dGVudF9UeXBlc10ueG1sUEsBAi0AFAAGAAgAAAAhADj9If/WAAAAlAEAAAsAAAAAAAAAAAAAAAAA&#10;LwEAAF9yZWxzLy5yZWxzUEsBAi0AFAAGAAgAAAAhALgfBMtoAgAA6gQAAA4AAAAAAAAAAAAAAAAA&#10;LgIAAGRycy9lMm9Eb2MueG1sUEsBAi0AFAAGAAgAAAAhAGdgLPTiAAAACwEAAA8AAAAAAAAAAAAA&#10;AAAAwgQAAGRycy9kb3ducmV2LnhtbFBLBQYAAAAABAAEAPMAAADRBQAAAAA=&#10;" fillcolor="#a8d08d [1945]" strokecolor="white [3212]" strokeweight="1.5pt">
                <v:textbox>
                  <w:txbxContent>
                    <w:p w14:paraId="22898D1E" w14:textId="510F7017" w:rsidR="00B3239F" w:rsidRPr="0066312D" w:rsidRDefault="00B3239F" w:rsidP="00B3239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whipped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426767" wp14:editId="03F2CAAB">
                <wp:simplePos x="0" y="0"/>
                <wp:positionH relativeFrom="column">
                  <wp:posOffset>5095875</wp:posOffset>
                </wp:positionH>
                <wp:positionV relativeFrom="paragraph">
                  <wp:posOffset>2486025</wp:posOffset>
                </wp:positionV>
                <wp:extent cx="1047750" cy="342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21274B" w14:textId="10B2AE9B" w:rsidR="00B3239F" w:rsidRPr="0066312D" w:rsidRDefault="00B3239F" w:rsidP="00B3239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bug-eyed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26767" id="Text Box 25" o:spid="_x0000_s1032" type="#_x0000_t202" style="position:absolute;margin-left:401.25pt;margin-top:195.75pt;width:82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lnaQIAAOsEAAAOAAAAZHJzL2Uyb0RvYy54bWysVF1P2zAUfZ+0/2D5fSTtCh0VKeqYmCYx&#10;QIKJZ9dx2ki2r2e7Tdiv37HTAGOTJk3rg+v74ftx7rk5O++NZnvlQ0u24pOjkjNlJdWt3VT82/3l&#10;uw+chShsLTRZVfFHFfj58u2bs84t1JS2pGvlGYLYsOhcxbcxukVRBLlVRoQjcsrC2JA3IkL0m6L2&#10;okN0o4tpWZ4UHfnaeZIqBGg/DUa+zPGbRsl40zRBRaYrjtpiPn0+1+kslmdisfHCbVt5KEP8QxVG&#10;tBZJn0J9ElGwnW9/C2Va6SlQE48kmYKappUq94BuJuWrbu62wqncC8AJ7gmm8P/Cyuv9rWdtXfHp&#10;MWdWGMzoXvWRfaSeQQV8OhcWcLtzcIw99JjzqA9Qprb7xpv0j4YY7ED68QndFE2mR+VsPj+GScL2&#10;fjY9LTP8xfNr50P8rMiwdKm4x/QyqGJ/FSIqgevokpIF0m192WqdhcQYdaE92wvMWkipbDzJz/XO&#10;fKV60J+U+A1ThxrcGNSzUY0UmXspUk74SxJtWYdGTku08bcK1puMUgr4XCckbRE3YTpgl26xX/d5&#10;BpP5COya6kfg7WlgbHDysgUoVyLEW+FBUeCItYs3OBpNqIoON8625H/8SZ/8wRxYOetA+YqH7zvh&#10;FWf6iwWnTiezWdqRLMyO51MI/qVl/dJid+aCgPQEC+5kvib/qMdr48k8YDtXKStMwkrkrngcrxdx&#10;WERst1SrVXbCVjgRr+ydkyl0AjmN/L5/EN4deBHBqGsal0MsXtFj8E0vLa12kZo2cycBPaB6wB8b&#10;lSd82P60si/l7PX8jVr+BAAA//8DAFBLAwQUAAYACAAAACEAn19rzuIAAAALAQAADwAAAGRycy9k&#10;b3ducmV2LnhtbEyPy07DMBBF90j8gzVI7KiTtknbEKfioVLUrlpeWzcekgg/othpwt8zrGB3R3N0&#10;50y+Ho1mZ+x846yAeBIBQ1s61dhKwOvL5mYJzAdpldTOooBv9LAuLi9ymSk32AOej6FiVGJ9JgXU&#10;IbQZ576s0Ug/cS1a2n26zshAY1dx1cmByo3m0yhKuZGNpQu1bPGhxvLr2BsBH2+z/v55l+63+6f+&#10;8X0TxcNOaSGur8a7W2ABx/AHw68+qUNBTifXW+WZFrCMpgmhAmarmAIRq3RB4SRgPk8S4EXO//9Q&#10;/AAAAP//AwBQSwECLQAUAAYACAAAACEAtoM4kv4AAADhAQAAEwAAAAAAAAAAAAAAAAAAAAAAW0Nv&#10;bnRlbnRfVHlwZXNdLnhtbFBLAQItABQABgAIAAAAIQA4/SH/1gAAAJQBAAALAAAAAAAAAAAAAAAA&#10;AC8BAABfcmVscy8ucmVsc1BLAQItABQABgAIAAAAIQC2RSlnaQIAAOsEAAAOAAAAAAAAAAAAAAAA&#10;AC4CAABkcnMvZTJvRG9jLnhtbFBLAQItABQABgAIAAAAIQCfX2vO4gAAAAsBAAAPAAAAAAAAAAAA&#10;AAAAAMMEAABkcnMvZG93bnJldi54bWxQSwUGAAAAAAQABADzAAAA0gUAAAAA&#10;" fillcolor="#a8d08d [1945]" strokecolor="white [3212]" strokeweight="1.5pt">
                <v:textbox>
                  <w:txbxContent>
                    <w:p w14:paraId="1321274B" w14:textId="10B2AE9B" w:rsidR="00B3239F" w:rsidRPr="0066312D" w:rsidRDefault="00B3239F" w:rsidP="00B3239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bug-eyed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93959" wp14:editId="1EFEFFD5">
                <wp:simplePos x="0" y="0"/>
                <wp:positionH relativeFrom="column">
                  <wp:posOffset>4410075</wp:posOffset>
                </wp:positionH>
                <wp:positionV relativeFrom="paragraph">
                  <wp:posOffset>2486025</wp:posOffset>
                </wp:positionV>
                <wp:extent cx="590550" cy="3429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674A11" w14:textId="3806B237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93959" id="Text Box 23" o:spid="_x0000_s1033" type="#_x0000_t202" style="position:absolute;margin-left:347.25pt;margin-top:195.75pt;width:46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g4bAIAAOoEAAAOAAAAZHJzL2Uyb0RvYy54bWysVN9P2zAQfp+0/8Hy+0haWgZVU9SBmCYx&#10;QIKJZ9dx2kiOz7PdJuyv32enKYXtaVofXN8Pf3f33V3ml12j2U45X5Mp+Ogk50wZSWVt1gX/8XTz&#10;6ZwzH4QphSajCv6iPL9cfPwwb+1MjWlDulSOAcT4WWsLvgnBzrLMy41qhD8hqwyMFblGBIhunZVO&#10;tEBvdDbO87OsJVdaR1J5D+11b+SLhF9VSob7qvIqMF1w5BbS6dK5ime2mIvZ2gm7qeU+DfEPWTSi&#10;Ngh6gLoWQbCtq/+AamrpyFMVTiQ1GVVVLVWqAdWM8nfVPG6EVakWkOPtgSb//2Dl3e7Bsbos+PiU&#10;MyMa9OhJdYF9oY5BBX5a62dwe7RwDB306POg91DGsrvKNfEfBTHYwfTLgd2IJqGcXuTTKSwSptPJ&#10;+CJP7Gevj63z4auihsVLwR2alzgVu1sfkAhcB5cYy5Ouy5ta6yTEgVFX2rGdQKuFlMqEs/Rcb5vv&#10;VPb6sxy/vulQYzR69WRQI0QavYiUAr4Jog1rUTzqyBPyG+PhXQ+5WieSIuBrnpC0AW6ktKcu3kK3&#10;6lILRtOB1xWVL6DbUT+w3sqbGqTcCh8ehMOEgkdsXbjHUWlCVrS/cbYh9+tv+uiPwYGVsxYTX3D/&#10;cyuc4kx/Mxipi9FkElckCZPp5zEEd2xZHVvMtrkiMD3CfluZrtE/6OFaOWqesZzLGBUmYSRiFzwM&#10;16vQ7yGWW6rlMjlhKawIt+bRyggdOxtb/tQ9C2f3cxEwUHc07IaYvRuP3je+NLTcBqrqNDuR6J7V&#10;Pf9YqNTh/fLHjT2Wk9frJ2rxGwAA//8DAFBLAwQUAAYACAAAACEAVA3NveIAAAALAQAADwAAAGRy&#10;cy9kb3ducmV2LnhtbEyPy07DMBBF90j8gzVI7KgTmqRtiFPxUClqV5TX1o1NEmGPo9hpwt8zrGB3&#10;R3N050yxnqxhJ9371qGAeBYB01g51WIt4PVlc7UE5oNEJY1DLeBbe1iX52eFzJUb8VmfDqFmVII+&#10;lwKaELqcc1812ko/c51G2n263spAY19z1cuRyq3h11GUcStbpAuN7PR9o6uvw2AFfLzNh7unXbbf&#10;7h+Hh/dNFI87ZYS4vJhub4AFPYU/GH71SR1Kcjq6AZVnRkC2SlJCBcxXMQUiFssFhaOAJElT4GXB&#10;//9Q/gAAAP//AwBQSwECLQAUAAYACAAAACEAtoM4kv4AAADhAQAAEwAAAAAAAAAAAAAAAAAAAAAA&#10;W0NvbnRlbnRfVHlwZXNdLnhtbFBLAQItABQABgAIAAAAIQA4/SH/1gAAAJQBAAALAAAAAAAAAAAA&#10;AAAAAC8BAABfcmVscy8ucmVsc1BLAQItABQABgAIAAAAIQDfKBg4bAIAAOoEAAAOAAAAAAAAAAAA&#10;AAAAAC4CAABkcnMvZTJvRG9jLnhtbFBLAQItABQABgAIAAAAIQBUDc294gAAAAsBAAAPAAAAAAAA&#10;AAAAAAAAAMYEAABkcnMvZG93bnJldi54bWxQSwUGAAAAAAQABADzAAAA1QUAAAAA&#10;" fillcolor="#a8d08d [1945]" strokecolor="white [3212]" strokeweight="1.5pt">
                <v:textbox>
                  <w:txbxContent>
                    <w:p w14:paraId="59674A11" w14:textId="3806B237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rolled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BF3E0" wp14:editId="2C2DE003">
                <wp:simplePos x="0" y="0"/>
                <wp:positionH relativeFrom="column">
                  <wp:posOffset>5505450</wp:posOffset>
                </wp:positionH>
                <wp:positionV relativeFrom="paragraph">
                  <wp:posOffset>2047875</wp:posOffset>
                </wp:positionV>
                <wp:extent cx="63817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F7BA89" w14:textId="4C9DF27A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mudflat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EBF3E0" id="Text Box 22" o:spid="_x0000_s1034" type="#_x0000_t202" style="position:absolute;margin-left:433.5pt;margin-top:161.25pt;width:50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iVbgIAAOoEAAAOAAAAZHJzL2Uyb0RvYy54bWysVE1v2zAMvQ/YfxB0X+2kadoEdYqsRYcB&#10;XVugHXpWZDkxIIuapMTufv2e5Dj92mlYDor4oUfykfT5RddotlPO12QKPjrKOVNGUlmbdcF/Pl5/&#10;OePMB2FKocmogj8rzy8Wnz+dt3auxrQhXSrHAGL8vLUF34Rg51nm5UY1wh+RVQbGilwjAkS3zkon&#10;WqA3Ohvn+TRryZXWkVTeQ3vVG/ki4VeVkuGuqrwKTBccuYV0unSu4pktzsV87YTd1HKfhviHLBpR&#10;GwQ9QF2JINjW1R+gmlo68lSFI0lNRlVVS5VqQDWj/F01DxthVaoF5Hh7oMn/P1h5u7t3rC4LPh5z&#10;ZkSDHj2qLrCv1DGowE9r/RxuDxaOoYMefR70HspYdle5Jv6jIAY7mH4+sBvRJJTT47PR6QlnEqbj&#10;yXiWJ/azl8fW+fBNUcPipeAOzUucit2ND0gEroNLjOVJ1+V1rXUS4sCoS+3YTqDVQkplwjQ919vm&#10;B5W9fprj1zcdaoxGr54MaoRIoxeRUsA3QbRhLYqf5Sd5Qn5jPLzrIVfrRFIEfMkTkjbAjZT21MVb&#10;6FZdasFoMvC6ovIZdDvqB9ZbeV2DlBvhw71wmFAwjK0LdzgqTciK9jfONuR+/00f/TE4sHLWYuIL&#10;7n9thVOc6e8GIzUbTSZxRZIwOTkdQ3CvLavXFrNtLglMj7DfVqZr9A96uFaOmics5zJGhUkYidgF&#10;D8P1MvR7iOWWarlMTlgKK8KNebAyQsfOxpY/dk/C2f1cBAzULQ27IebvxqP3jS8NLbeBqjrNTiS6&#10;Z3XPPxYqdXi//HFjX8vJ6+UTtfgDAAD//wMAUEsDBBQABgAIAAAAIQAHXHs54gAAAAsBAAAPAAAA&#10;ZHJzL2Rvd25yZXYueG1sTI9LT8MwEITvSPwHa5G4Uaep6pQQp+KhQtWeKK+rG5skwl5HsdOEf89y&#10;gtvuzmj2m2I9OctOpg+tRwnzWQLMYOV1i7WE15fN1QpYiAq1sh6NhG8TYF2enxUq137EZ3M6xJpR&#10;CIZcSWhi7HLOQ9UYp8LMdwZJ+/S9U5HWvua6VyOFO8vTJBHcqRbpQ6M6c9+Y6uswOAkfb4vhbrsT&#10;+6f94/Dwvknm405bKS8vptsbYNFM8c8Mv/iEDiUxHf2AOjArYSUy6hIlLNJ0CYwc1yKj4UiXTCyB&#10;lwX/36H8AQAA//8DAFBLAQItABQABgAIAAAAIQC2gziS/gAAAOEBAAATAAAAAAAAAAAAAAAAAAAA&#10;AABbQ29udGVudF9UeXBlc10ueG1sUEsBAi0AFAAGAAgAAAAhADj9If/WAAAAlAEAAAsAAAAAAAAA&#10;AAAAAAAALwEAAF9yZWxzLy5yZWxzUEsBAi0AFAAGAAgAAAAhADkPCJVuAgAA6gQAAA4AAAAAAAAA&#10;AAAAAAAALgIAAGRycy9lMm9Eb2MueG1sUEsBAi0AFAAGAAgAAAAhAAdcezniAAAACwEAAA8AAAAA&#10;AAAAAAAAAAAAyAQAAGRycy9kb3ducmV2LnhtbFBLBQYAAAAABAAEAPMAAADXBQAAAAA=&#10;" fillcolor="#a8d08d [1945]" strokecolor="white [3212]" strokeweight="1.5pt">
                <v:textbox>
                  <w:txbxContent>
                    <w:p w14:paraId="52F7BA89" w14:textId="4C9DF27A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mudflat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1B653B" wp14:editId="7F1333E6">
                <wp:simplePos x="0" y="0"/>
                <wp:positionH relativeFrom="column">
                  <wp:posOffset>4419600</wp:posOffset>
                </wp:positionH>
                <wp:positionV relativeFrom="paragraph">
                  <wp:posOffset>2047875</wp:posOffset>
                </wp:positionV>
                <wp:extent cx="1009650" cy="3429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DF04D8" w14:textId="2868B7F2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impressed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1B653B" id="Text Box 24" o:spid="_x0000_s1035" type="#_x0000_t202" style="position:absolute;margin-left:348pt;margin-top:161.25pt;width:7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QBaQIAAOsEAAAOAAAAZHJzL2Uyb0RvYy54bWysVF1v0zAUfUfiP1h+Z0lLV2jVdCqbhpDG&#10;NqlFe3Ydp43k+BrbbTJ+PcdOs42BhITog+v74ftx7rlZXHSNZkflfE2m4KOznDNlJJW12RX82+b6&#10;3UfOfBCmFJqMKvij8vxi+fbNorVzNaY96VI5hiDGz1tb8H0Idp5lXu5VI/wZWWVgrMg1IkB0u6x0&#10;okX0RmfjPJ9mLbnSOpLKe2iveiNfpvhVpWS4qyqvAtMFR20hnS6d23hmy4WY75yw+1qeyhD/UEUj&#10;aoOkT6GuRBDs4OrfQjW1dOSpCmeSmoyqqpYq9YBuRvmrbtZ7YVXqBeB4+wST/39h5e3x3rG6LPh4&#10;wpkRDWa0UV1gn6hjUAGf1vo53NYWjqGDHnMe9B7K2HZXuSb+oyEGO5B+fEI3RpPxUZ7PpucwSdje&#10;T8azPMGfPb+2zofPihoWLwV3mF4CVRxvfEAlcB1cYjJPui6va62TEBmjLrVjR4FZCymVCdP0XB+a&#10;r1T2+mmOXz91qMGNXj0Z1EiRuBcjpYS/JNGGtWhklqONv1Ww3SWUYsDnOiFpg7gR0x67eAvdtksz&#10;GE0HYLdUPgJvRz1jvZXXNUC5ET7cCweKAkesXbjDUWlCVXS6cbYn9+NP+ugP5sDKWQvKF9x/Pwin&#10;ONNfDDg1G00mcUeSMDn/MIbgXlq2Ly3m0FwSkB5hwa1M1+gf9HCtHDUP2M5VzAqTMBK5Cx6G62Xo&#10;FxHbLdVqlZywFVaEG7O2MoaOIMeRb7oH4eyJFwGMuqVhOcT8FT163/jS0OoQqKoTdyLQPaon/LFR&#10;acKn7Y8r+1JOXs/fqOVPAAAA//8DAFBLAwQUAAYACAAAACEAyUQXaeEAAAALAQAADwAAAGRycy9k&#10;b3ducmV2LnhtbEyPS0/DMBCE70j8B2uRuFGnqWLaEKfioQJqT7Q8rm68JBF+RLHThH/PcoLjzo5m&#10;vinWkzXshH1ovZMwnyXA0FVet66W8HrYXC2BhaicVsY7lPCNAdbl+Vmhcu1H94KnfawZhbiQKwlN&#10;jF3OeagatCrMfIeOfp++tyrS2ddc92qkcGt4miSCW9U6amhUh/cNVl/7wUr4eFsMd89bsXvaPQ4P&#10;75tkPm61kfLyYrq9ARZxin9m+MUndCiJ6egHpwMzEsRK0JYoYZGmGTByLLOMlCMp1yIDXhb8/4by&#10;BwAA//8DAFBLAQItABQABgAIAAAAIQC2gziS/gAAAOEBAAATAAAAAAAAAAAAAAAAAAAAAABbQ29u&#10;dGVudF9UeXBlc10ueG1sUEsBAi0AFAAGAAgAAAAhADj9If/WAAAAlAEAAAsAAAAAAAAAAAAAAAAA&#10;LwEAAF9yZWxzLy5yZWxzUEsBAi0AFAAGAAgAAAAhABBdxAFpAgAA6wQAAA4AAAAAAAAAAAAAAAAA&#10;LgIAAGRycy9lMm9Eb2MueG1sUEsBAi0AFAAGAAgAAAAhAMlEF2nhAAAACwEAAA8AAAAAAAAAAAAA&#10;AAAAwwQAAGRycy9kb3ducmV2LnhtbFBLBQYAAAAABAAEAPMAAADRBQAAAAA=&#10;" fillcolor="#a8d08d [1945]" strokecolor="white [3212]" strokeweight="1.5pt">
                <v:textbox>
                  <w:txbxContent>
                    <w:p w14:paraId="35DF04D8" w14:textId="2868B7F2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impressed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E5537" wp14:editId="0983E61B">
                <wp:simplePos x="0" y="0"/>
                <wp:positionH relativeFrom="column">
                  <wp:posOffset>5314950</wp:posOffset>
                </wp:positionH>
                <wp:positionV relativeFrom="paragraph">
                  <wp:posOffset>1619250</wp:posOffset>
                </wp:positionV>
                <wp:extent cx="83820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44CCDA" w14:textId="7415ABA3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mangrove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E5537" id="Text Box 13" o:spid="_x0000_s1036" type="#_x0000_t202" style="position:absolute;margin-left:418.5pt;margin-top:127.5pt;width:6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+yagIAAOkEAAAOAAAAZHJzL2Uyb0RvYy54bWysVMtu2zAQvBfoPxC8N5Id52VEDtwEKQqk&#10;SYC4yJmmKFsAxWVJ2lL69R1SluMkPRX1gd4Xh7uzu7q86hrNtsr5mkzBR0c5Z8pIKmuzKvjPxe2X&#10;c858EKYUmowq+Ivy/Gr2+dNla6dqTGvSpXIMIMZPW1vwdQh2mmVerlUj/BFZZeCsyDUiQHWrrHSi&#10;BXqjs3Gen2YtudI6ksp7WG96J58l/KpSMjxUlVeB6YIjt5BOl85lPLPZpZiunLDrWu7SEP+QRSNq&#10;g0f3UDciCLZx9QeoppaOPFXhSFKTUVXVUqUaUM0of1fN01pYlWoBOd7uafL/D1bebx8dq0v07pgz&#10;Ixr0aKG6wL5Sx2ACP631U4Q9WQSGDnbEDnYPYyy7q1wT/1EQgx9Mv+zZjWgSxvPjc3SMMwnX8WR8&#10;ARno2etl63z4pqhhUSi4Q/MSp2J750MfOoTEtzzpuryttU5KHBh1rR3bCrRaSKlMOE3X9ab5QWVv&#10;P83x65sOM0ajN08GM7JJoxeRUm5vHtGGtSj+Ij/JE/Ib5/5eD7lcJZIi4Gue0LQBbqS0py5KoVt2&#10;qQVnA61LKl/AtqN+Xr2VtzU4uRM+PAqHAQWNWLrwgKPShKRoJ3G2Jvf7b/YYj7mBl7MWA19w/2sj&#10;nOJMfzeYqIvRZBI3JCmTk7MxFHfoWR56zKa5JhA9wnpbmcQYH/QgVo6aZ+zmPL4KlzASbxc8DOJ1&#10;6NcQuy3VfJ6CsBNWhDvzZGWEjo2NHV90z8LZ3VgEzNM9Dashpu+mo4+NNw3NN4GqOo1O5LlndUc/&#10;9ik1eLf7cWEP9RT1+oWa/QEAAP//AwBQSwMEFAAGAAgAAAAhAO9+UYThAAAACwEAAA8AAABkcnMv&#10;ZG93bnJldi54bWxMj0tPwzAQhO9I/AdrkbhRu40a2pBNxUOFqj215XF1Y5NE+BHFThP+PcsJbt9o&#10;R7Mz+Wq0hp11FxrvEKYTAUy70qvGVQivx/XNAliI0ilpvNMI3zrAqri8yGWm/OD2+nyIFaMQFzKJ&#10;UMfYZpyHstZWholvtaPbp++sjCS7iqtODhRuDZ8JkXIrG0cfatnqx1qXX4feIny8Jf3DZpvuXnbP&#10;/dP7WkyHrTKI11fj/R2wqMf4Z4bf+lQdCup08r1TgRmERXJLWyLCbD4nIMcyXRKcEBJBwIuc/99Q&#10;/AAAAP//AwBQSwECLQAUAAYACAAAACEAtoM4kv4AAADhAQAAEwAAAAAAAAAAAAAAAAAAAAAAW0Nv&#10;bnRlbnRfVHlwZXNdLnhtbFBLAQItABQABgAIAAAAIQA4/SH/1gAAAJQBAAALAAAAAAAAAAAAAAAA&#10;AC8BAABfcmVscy8ucmVsc1BLAQItABQABgAIAAAAIQD42M+yagIAAOkEAAAOAAAAAAAAAAAAAAAA&#10;AC4CAABkcnMvZTJvRG9jLnhtbFBLAQItABQABgAIAAAAIQDvflGE4QAAAAsBAAAPAAAAAAAAAAAA&#10;AAAAAMQEAABkcnMvZG93bnJldi54bWxQSwUGAAAAAAQABADzAAAA0gUAAAAA&#10;" fillcolor="#a8d08d [1945]" strokecolor="white [3212]" strokeweight="1.5pt">
                <v:textbox>
                  <w:txbxContent>
                    <w:p w14:paraId="0844CCDA" w14:textId="7415ABA3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mangrove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69DF9" wp14:editId="5F832EA8">
                <wp:simplePos x="0" y="0"/>
                <wp:positionH relativeFrom="column">
                  <wp:posOffset>4410075</wp:posOffset>
                </wp:positionH>
                <wp:positionV relativeFrom="paragraph">
                  <wp:posOffset>1619250</wp:posOffset>
                </wp:positionV>
                <wp:extent cx="82867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94F9CC" w14:textId="7AB4DE94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acrobatic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069DF9" id="Text Box 15" o:spid="_x0000_s1037" type="#_x0000_t202" style="position:absolute;margin-left:347.25pt;margin-top:127.5pt;width:65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TTbAIAAOkEAAAOAAAAZHJzL2Uyb0RvYy54bWysVE1v2zAMvQ/YfxB0X+1kaZoEdYqsRYcB&#10;XVugHXpWZDkxIIuapMTufv2e5Dj92E7DclDEDz2Sj6TPL7pGs71yviZT8NFJzpkyksrabAr+4/H6&#10;04wzH4QphSajCv6sPL9Yfvxw3tqFGtOWdKkcA4jxi9YWfBuCXWSZl1vVCH9CVhkYK3KNCBDdJiud&#10;aIHe6Gyc59OsJVdaR1J5D+1Vb+TLhF9VSoa7qvIqMF1w5BbS6dK5jme2PBeLjRN2W8tDGuIfsmhE&#10;bRD0CHUlgmA7V/8B1dTSkacqnEhqMqqqWqpUA6oZ5e+qedgKq1ItIMfbI03+/8HK2/29Y3WJ3p1y&#10;ZkSDHj2qLrAv1DGowE9r/QJuDxaOoYMevoPeQxnL7irXxH8UxGAH089HdiOahHI2nk3PEETC9Hky&#10;nueJ/ezlsXU+fFXUsHgpuEPzEqdif+MDEoHr4BJjedJ1eV1rnYQ4MOpSO7YXaLWQUpkwTc/1rvlO&#10;Za+f5vj1TYcao9GrJ4MaIdLoRaQU8E0QbViL4uf5aZ6Q3xiP73rI9SaRFAFf8oSkDXAjpT118Ra6&#10;dZdaMB9oXVP5DLYd9fPqrbyuwcmN8OFeOAwoCMbShTsclSYkRYcbZ1tyv/6mj/6YG1g5azHwBfc/&#10;d8IpzvQ3g4majyaTuCFJmJyejSG415b1a4vZNZcEokdYbyvTNfoHPVwrR80TdnMVo8IkjETsgofh&#10;ehn6NcRuS7VaJSfshBXhxjxYGaFjY2PHH7sn4exhLALm6ZaG1RCLd9PR+8aXhla7QFWdRify3LN6&#10;oB/7lBp82P24sK/l5PXyhVr+BgAA//8DAFBLAwQUAAYACAAAACEAs2naG+EAAAALAQAADwAAAGRy&#10;cy9kb3ducmV2LnhtbEyPy07DMBBF90j8gzVI7KjdlERtiFPxUAG1K8pr68ZDEuFHFDtN+HumK9jN&#10;aI7unFusJ2vYEfvQeidhPhPA0FVet66W8Pa6uVoCC1E5rYx3KOEHA6zL87NC5dqP7gWP+1gzCnEh&#10;VxKaGLuc81A1aFWY+Q4d3b58b1Wkta+57tVI4dbwRIiMW9U6+tCoDu8brL73g5Xw+b4Y7p632e5p&#10;9zg8fGzEfNxqI+XlxXR7AyziFP9gOOmTOpTkdPCD04EZCdnqOiVUQpKmVIqIZXIaDhIWYiWAlwX/&#10;36H8BQAA//8DAFBLAQItABQABgAIAAAAIQC2gziS/gAAAOEBAAATAAAAAAAAAAAAAAAAAAAAAABb&#10;Q29udGVudF9UeXBlc10ueG1sUEsBAi0AFAAGAAgAAAAhADj9If/WAAAAlAEAAAsAAAAAAAAAAAAA&#10;AAAALwEAAF9yZWxzLy5yZWxzUEsBAi0AFAAGAAgAAAAhAL1FFNNsAgAA6QQAAA4AAAAAAAAAAAAA&#10;AAAALgIAAGRycy9lMm9Eb2MueG1sUEsBAi0AFAAGAAgAAAAhALNp2hvhAAAACwEAAA8AAAAAAAAA&#10;AAAAAAAAxgQAAGRycy9kb3ducmV2LnhtbFBLBQYAAAAABAAEAPMAAADUBQAAAAA=&#10;" fillcolor="#a8d08d [1945]" strokecolor="white [3212]" strokeweight="1.5pt">
                <v:textbox>
                  <w:txbxContent>
                    <w:p w14:paraId="7094F9CC" w14:textId="7AB4DE94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acrobatic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99E71" wp14:editId="53253524">
                <wp:simplePos x="0" y="0"/>
                <wp:positionH relativeFrom="column">
                  <wp:posOffset>5467350</wp:posOffset>
                </wp:positionH>
                <wp:positionV relativeFrom="paragraph">
                  <wp:posOffset>1190625</wp:posOffset>
                </wp:positionV>
                <wp:extent cx="6762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6A5443" w14:textId="60BC88D5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99E71" id="Text Box 12" o:spid="_x0000_s1038" type="#_x0000_t202" style="position:absolute;margin-left:430.5pt;margin-top:93.75pt;width:53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4ybQIAAOkEAAAOAAAAZHJzL2Uyb0RvYy54bWysVN9P2zAQfp+0/8Hy+0jalQIVKepATJMY&#10;INGJZ9dx2kiOz7PdJuyv32enaYHtaVofXN8Pf3f33V0ur7pGs51yviZT8NFJzpkyksrarAv+Y3n7&#10;6ZwzH4QphSajCv6iPL+af/xw2dqZGtOGdKkcA4jxs9YWfBOCnWWZlxvVCH9CVhkYK3KNCBDdOiud&#10;aIHe6Gyc59OsJVdaR1J5D+1Nb+TzhF9VSoaHqvIqMF1w5BbS6dK5imc2vxSztRN2U8t9GuIfsmhE&#10;bRD0AHUjgmBbV/8B1dTSkacqnEhqMqqqWqpUA6oZ5e+qedoIq1ItIMfbA03+/8HK+92jY3WJ3o05&#10;M6JBj5aqC+wLdQwq8NNaP4Pbk4Vj6KCH76D3UMayu8o18R8FMdjB9MuB3YgmoZyeTcdnp5xJmD5P&#10;xhd5Yj87PrbOh6+KGhYvBXdoXuJU7O58QCJwHVxiLE+6Lm9rrZMQB0Zda8d2Aq0WUioTpum53jbf&#10;qez10xy/vulQYzR69WRQI0QavYiUAr4Jog1rUfxFfpon5DfGw7secrVOJEXAY56QtAFupLSnLt5C&#10;t+pSC6YDrSsqX8C2o35evZW3NTi5Ez48CocBBcFYuvCAo9KEpGh/42xD7tff9NEfcwMrZy0GvuD+&#10;51Y4xZn+ZjBRF6PJJG5IEianZ2MI7rVl9dpits01gegR1tvKdI3+QQ/XylHzjN1cxKgwCSMRu+Bh&#10;uF6Hfg2x21ItFskJO2FFuDNPVkbo2NjY8WX3LJzdj0XAPN3TsBpi9m46et/40tBiG6iq0+hEnntW&#10;9/Rjn1KD97sfF/a1nLyOX6j5bwAAAP//AwBQSwMEFAAGAAgAAAAhABdDZ8/hAAAACwEAAA8AAABk&#10;cnMvZG93bnJldi54bWxMj0tPwzAQhO9I/AdrkbhRJ4WGEOJUPFSK2hPldXXjJYmI11HsNOHfsz3B&#10;bUczmv0mX062FQfsfeNIQTyLQCCVzjRUKXh7XV2kIHzQZHTrCBX8oIdlcXqS68y4kV7wsAuV4BLy&#10;mVZQh9BlUvqyRqv9zHVI7H253urAsq+k6fXI5baV8yhKpNUN8Ydad/hQY/m9G6yCz/fL4f55k2zX&#10;26fh8WMVxePGtEqdn013tyACTuEvDEd8RoeCmfZuIONFqyBNYt4S2EivFyA4cZMcj72C+VW8AFnk&#10;8v+G4hcAAP//AwBQSwECLQAUAAYACAAAACEAtoM4kv4AAADhAQAAEwAAAAAAAAAAAAAAAAAAAAAA&#10;W0NvbnRlbnRfVHlwZXNdLnhtbFBLAQItABQABgAIAAAAIQA4/SH/1gAAAJQBAAALAAAAAAAAAAAA&#10;AAAAAC8BAABfcmVscy8ucmVsc1BLAQItABQABgAIAAAAIQCmfL4ybQIAAOkEAAAOAAAAAAAAAAAA&#10;AAAAAC4CAABkcnMvZTJvRG9jLnhtbFBLAQItABQABgAIAAAAIQAXQ2fP4QAAAAsBAAAPAAAAAAAA&#10;AAAAAAAAAMcEAABkcnMvZG93bnJldi54bWxQSwUGAAAAAAQABADzAAAA1QUAAAAA&#10;" fillcolor="#a8d08d [1945]" strokecolor="white [3212]" strokeweight="1.5pt">
                <v:textbox>
                  <w:txbxContent>
                    <w:p w14:paraId="6C6A5443" w14:textId="60BC88D5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Japan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EF2E20" wp14:editId="1086269E">
                <wp:simplePos x="0" y="0"/>
                <wp:positionH relativeFrom="column">
                  <wp:posOffset>4419600</wp:posOffset>
                </wp:positionH>
                <wp:positionV relativeFrom="paragraph">
                  <wp:posOffset>1190625</wp:posOffset>
                </wp:positionV>
                <wp:extent cx="962025" cy="3429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4C03A6" w14:textId="7F04134A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amphibious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F2E20" id="Text Box 21" o:spid="_x0000_s1039" type="#_x0000_t202" style="position:absolute;margin-left:348pt;margin-top:93.75pt;width:75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uEbQIAAOoEAAAOAAAAZHJzL2Uyb0RvYy54bWysVMlu2zAQvRfoPxC8N5IVx62NyIGbIkWB&#10;NAmQFDnTFGULoDgsSVtKv76PlOUs7amoDzRn4Sxv3uj8om812yvnGzIln5zknCkjqWrMpuQ/Hq4+&#10;fOLMB2Eqocmokj8pzy+W79+dd3ahCtqSrpRjCGL8orMl34ZgF1nm5Va1wp+QVQbGmlwrAkS3ySon&#10;OkRvdVbk+SzryFXWkVTeQ/tlMPJlil/XSobbuvYqMF1y1BbS6dK5jme2PBeLjRN228hDGeIfqmhF&#10;Y5D0GOqLCILtXPNHqLaRjjzV4URSm1FdN1KlHtDNJH/Tzf1WWJV6ATjeHmHy/y+svNnfOdZUJS8m&#10;nBnRYkYPqg/sM/UMKuDTWb+A272FY+ihx5xHvYcytt3Xro3/aIjBDqSfjujGaBLK+azIizPOJEyn&#10;02KeJ/Sz58fW+fBVUcvipeQOw0uYiv21DygErqNLzOVJN9VVo3USImHUpXZsLzBqIaUyYZae6137&#10;napBP8vxG4YONagxqKejGikS9WKklPBVEm1Yh+bn+VmeIr8yHt8NIdebBFIM+FwnJG0QN0I6QBdv&#10;oV/3aQST0xHXNVVPgNvRQFhv5VUDUK6FD3fCgaFAGFsXbnHUmlAVHW6cbcn9+ps++oM4sHLWgfEl&#10;9z93winO9DcDSs0n02lckSRMzz4WENxLy/qlxezaSwLSYA2qS9foH/R4rR21j1jOVcwKkzASuUse&#10;xutlGPYQyy3VapWcsBRWhGtzb2UMHScbR/7QPwpnD7wIINQNjbshFm/oMfjGl4ZWu0B1k7gTgR5Q&#10;PeCPhUoTPix/3NiXcvJ6/kQtfwMAAP//AwBQSwMEFAAGAAgAAAAhAO8+Yc7iAAAACwEAAA8AAABk&#10;cnMvZG93bnJldi54bWxMj0tPwzAQhO9I/AdrkbhRJ6UNIcSpeKiA2hPldXXjJYmI11HsNOHfsz3B&#10;bUczmv0mX022FQfsfeNIQTyLQCCVzjRUKXh7XV+kIHzQZHTrCBX8oIdVcXqS68y4kV7wsAuV4BLy&#10;mVZQh9BlUvqyRqv9zHVI7H253urAsq+k6fXI5baV8yhKpNUN8Ydad3hfY/m9G6yCz/fL4e55k2yf&#10;to/Dw8c6iseNaZU6P5tub0AEnMJfGI74jA4FM+3dQMaLVkFynfCWwEZ6tQTBiXRxPPYK5ot4CbLI&#10;5f8NxS8AAAD//wMAUEsBAi0AFAAGAAgAAAAhALaDOJL+AAAA4QEAABMAAAAAAAAAAAAAAAAAAAAA&#10;AFtDb250ZW50X1R5cGVzXS54bWxQSwECLQAUAAYACAAAACEAOP0h/9YAAACUAQAACwAAAAAAAAAA&#10;AAAAAAAvAQAAX3JlbHMvLnJlbHNQSwECLQAUAAYACAAAACEAp/9LhG0CAADqBAAADgAAAAAAAAAA&#10;AAAAAAAuAgAAZHJzL2Uyb0RvYy54bWxQSwECLQAUAAYACAAAACEA7z5hzuIAAAALAQAADwAAAAAA&#10;AAAAAAAAAADHBAAAZHJzL2Rvd25yZXYueG1sUEsFBgAAAAAEAAQA8wAAANYFAAAAAA==&#10;" fillcolor="#a8d08d [1945]" strokecolor="white [3212]" strokeweight="1.5pt">
                <v:textbox>
                  <w:txbxContent>
                    <w:p w14:paraId="594C03A6" w14:textId="7F04134A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mphibious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3FE29" wp14:editId="74B0B35B">
                <wp:simplePos x="0" y="0"/>
                <wp:positionH relativeFrom="column">
                  <wp:posOffset>4743450</wp:posOffset>
                </wp:positionH>
                <wp:positionV relativeFrom="paragraph">
                  <wp:posOffset>752475</wp:posOffset>
                </wp:positionV>
                <wp:extent cx="106680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888DAC" w14:textId="54DD41DD" w:rsidR="00ED4587" w:rsidRPr="0066312D" w:rsidRDefault="00ED4587" w:rsidP="00ED458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mudskipper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3FE29" id="Text Box 9" o:spid="_x0000_s1040" type="#_x0000_t202" style="position:absolute;margin-left:373.5pt;margin-top:59.25pt;width:8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MIagIAAOgEAAAOAAAAZHJzL2Uyb0RvYy54bWysVMtu2zAQvBfoPxC8N5Jdx42NyIGbIEWB&#10;NAmQFDnTFGULoLgsSVtKv75DyrLz6KmoD/S+ONyd3dX5RddotlPO12QKPjrJOVNGUlmbdcF/Pl5/&#10;OuPMB2FKocmogj8rzy8WHz+ct3auxrQhXSrHAGL8vLUF34Rg51nm5UY1wp+QVQbOilwjAlS3zkon&#10;WqA3Ohvn+TRryZXWkVTew3rVO/ki4VeVkuGuqrwKTBccuYV0unSu4pktzsV87YTd1HKfhviHLBpR&#10;Gzx6gLoSQbCtq99BNbV05KkKJ5KajKqqlirVgGpG+ZtqHjbCqlQLyPH2QJP/f7DydnfvWF0WfMaZ&#10;EQ1a9Ki6wL5Sx2aRndb6OYIeLMJCBzO6PNg9jLHornJN/Ec5DH7w/HzgNoLJeCmfTs9yuCR8nyfj&#10;GWTAZ8fb1vnwTVHDolBwh94lSsXuxoc+dAiJj3nSdXlda52UOC/qUju2E+i0kFKZME3X9bb5QWVv&#10;n+b49T2HGZPRmyeDGdmkyYtIKbdXj2jDWhQyy0/zhPzKebjXQ67WiaUIeMwTmjbAjZz23EUpdKsu&#10;dWA88Lqi8hl0O+rH1Vt5XYOTG+HDvXCYT9CInQt3OCpNSIr2Emcbcr//Zo/xGBt4OWsx7wX3v7bC&#10;Kc70d4OBmo0mk7ggSZmcfhlDcS89q5ces20uCUSPsN1WJjHGBz2IlaPmCau5jK/CJYzE2wUPg3gZ&#10;+i3Eaku1XKYgrIQV4cY8WBmhY2Njxx+7J+HsfiwCBuqWhs0Q8zfT0cfGm4aW20BVnUYn8tyzuqcf&#10;65QavF/9uK8v9RR1/EAt/gAAAP//AwBQSwMEFAAGAAgAAAAhAL0gBczhAAAACwEAAA8AAABkcnMv&#10;ZG93bnJldi54bWxMj0tPwzAQhO9I/AdrkbhRJ4U0JcSpeKgUtSfK6+rGSxIRr6PYacK/ZznBcWdG&#10;s9/kq8m24oi9bxwpiGcRCKTSmYYqBa8v64slCB80Gd06QgXf6GFVnJ7kOjNupGc87kMluIR8phXU&#10;IXSZlL6s0Wo/cx0Se5+utzrw2VfS9HrkctvKeRQtpNUN8Ydad3hfY/m1H6yCj7fL4e5pu9htdo/D&#10;w/s6isetaZU6P5tub0AEnMJfGH7xGR0KZjq4gYwXrYL0KuUtgY14mYDgxHWcsHJgJZ0nIItc/t9Q&#10;/AAAAP//AwBQSwECLQAUAAYACAAAACEAtoM4kv4AAADhAQAAEwAAAAAAAAAAAAAAAAAAAAAAW0Nv&#10;bnRlbnRfVHlwZXNdLnhtbFBLAQItABQABgAIAAAAIQA4/SH/1gAAAJQBAAALAAAAAAAAAAAAAAAA&#10;AC8BAABfcmVscy8ucmVsc1BLAQItABQABgAIAAAAIQCKaXMIagIAAOgEAAAOAAAAAAAAAAAAAAAA&#10;AC4CAABkcnMvZTJvRG9jLnhtbFBLAQItABQABgAIAAAAIQC9IAXM4QAAAAsBAAAPAAAAAAAAAAAA&#10;AAAAAMQEAABkcnMvZG93bnJldi54bWxQSwUGAAAAAAQABADzAAAA0gUAAAAA&#10;" fillcolor="#a8d08d [1945]" strokecolor="white [3212]" strokeweight="1.5pt">
                <v:textbox>
                  <w:txbxContent>
                    <w:p w14:paraId="35888DAC" w14:textId="54DD41DD" w:rsidR="00ED4587" w:rsidRPr="0066312D" w:rsidRDefault="00ED4587" w:rsidP="00ED458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mudskipper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C9A59" wp14:editId="63E1B799">
                <wp:simplePos x="0" y="0"/>
                <wp:positionH relativeFrom="column">
                  <wp:posOffset>4552950</wp:posOffset>
                </wp:positionH>
                <wp:positionV relativeFrom="paragraph">
                  <wp:posOffset>257175</wp:posOffset>
                </wp:positionV>
                <wp:extent cx="14573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FB1FF" w14:textId="77777777" w:rsidR="00ED4587" w:rsidRPr="0066312D" w:rsidRDefault="00ED4587" w:rsidP="00ED4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C9A59" id="Text Box 6" o:spid="_x0000_s1041" type="#_x0000_t202" style="position:absolute;margin-left:358.5pt;margin-top:20.25pt;width:114.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0ULgIAAFgEAAAOAAAAZHJzL2Uyb0RvYy54bWysVE2P2yAQvVfqf0DcGzuf3VpxVumuUlWK&#10;dldKqj0TDLElYCiQ2Omv74CTbLTtqeoFD8wH894bPL/vtCJH4XwDpqTDQU6JMByqxuxL+mO7+nRH&#10;iQ/MVEyBESU9CU/vFx8/zFtbiBHUoCrhCBYxvmhtSesQbJFlntdCMz8AKww6JTjNAm7dPqsca7G6&#10;Vtkoz2dZC66yDrjwHk8feyddpPpSCh6epfQiEFVS7C2k1aV1F9dsMWfF3jFbN/zcBvuHLjRrDF56&#10;LfXIAiMH1/xRSjfcgQcZBhx0BlI2XCQMiGaYv0OzqZkVCQuS4+2VJv//yvKn44sjTVXSGSWGaZRo&#10;K7pAvkJHZpGd1voCgzYWw0KHx6jy5dzjYQTdSafjF+EQ9CPPpyu3sRiPSZPp5/FoSglH3/humOeJ&#10;/Owt2zofvgnQJBoldahdopQd1z5gJxh6CYmXGVg1SiX9lCEtAhhP85Rw9WCGMpgYMfS9Rit0uy4h&#10;vuLYQXVCeA768fCWrxrsYc18eGEO5wER4YyHZ1ykArwLzhYlNbhffzuP8SgTeilpcb5K6n8emBOU&#10;qO8GBfwynEziQKYNcjPCjbv17G495qAfAEd4iK/J8mTG+KAupnSgX/EpLOOt6GKG490lDRfzIfRT&#10;j0+Ji+UyBeEIWhbWZmN5LB1ZjQxvu1fm7FmGgAI+wWUSWfFOjT6212N5CCCbJFXkuWf1TD+Ob1Lw&#10;/NTi+7jdp6i3H8LiNwAAAP//AwBQSwMEFAAGAAgAAAAhAJjZcMrhAAAACgEAAA8AAABkcnMvZG93&#10;bnJldi54bWxMj81OwzAQhO9IvIO1SNyo3ap/pHGqKlKFhODQ0gu3TewmUeN1iN028PQsp3Lb3RnN&#10;fpOuB9eKi+1D40nDeKRAWCq9aajScPjYPi1BhIhksPVkNXzbAOvs/i7FxPgr7exlHyvBIRQS1FDH&#10;2CVShrK2DsPId5ZYO/reYeS1r6Tp8crhrpUTpebSYUP8ocbO5rUtT/uz0/Cab99xV0zc8qfNX96O&#10;m+7r8DnT+vFh2KxARDvEmxn+8BkdMmYq/JlMEK2GxXjBXaKGqZqBYMPzdM5DwU7FF5ml8n+F7BcA&#10;AP//AwBQSwECLQAUAAYACAAAACEAtoM4kv4AAADhAQAAEwAAAAAAAAAAAAAAAAAAAAAAW0NvbnRl&#10;bnRfVHlwZXNdLnhtbFBLAQItABQABgAIAAAAIQA4/SH/1gAAAJQBAAALAAAAAAAAAAAAAAAAAC8B&#10;AABfcmVscy8ucmVsc1BLAQItABQABgAIAAAAIQC1JW0ULgIAAFgEAAAOAAAAAAAAAAAAAAAAAC4C&#10;AABkcnMvZTJvRG9jLnhtbFBLAQItABQABgAIAAAAIQCY2XDK4QAAAAoBAAAPAAAAAAAAAAAAAAAA&#10;AIgEAABkcnMvZG93bnJldi54bWxQSwUGAAAAAAQABADzAAAAlgUAAAAA&#10;" filled="f" stroked="f" strokeweight=".5pt">
                <v:textbox>
                  <w:txbxContent>
                    <w:p w14:paraId="2F4FB1FF" w14:textId="77777777" w:rsidR="00ED4587" w:rsidRPr="0066312D" w:rsidRDefault="00ED4587" w:rsidP="00ED45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4376DE" wp14:editId="30524DC2">
                <wp:simplePos x="0" y="0"/>
                <wp:positionH relativeFrom="column">
                  <wp:posOffset>4200525</wp:posOffset>
                </wp:positionH>
                <wp:positionV relativeFrom="paragraph">
                  <wp:posOffset>4238625</wp:posOffset>
                </wp:positionV>
                <wp:extent cx="2152650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DF85C" w14:textId="12250757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Relative Pronouns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376DE" id="Text Box 19" o:spid="_x0000_s1042" type="#_x0000_t202" style="position:absolute;margin-left:330.75pt;margin-top:333.75pt;width:169.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dtMAIAAFsEAAAOAAAAZHJzL2Uyb0RvYy54bWysVN9v2jAQfp+0/8Hy+0igwFpEqFgrpkmo&#10;rQRTn43jQKTE59mGhP31++wAZd2epr0457vz/fi+u0zv27piB2VdSTrj/V7KmdKS8lJvM/59vfh0&#10;y5nzQueiIq0yflSO388+fpg2ZqIGtKMqV5YhiHaTxmR8572ZJImTO1UL1yOjNIwF2Vp4XO02ya1o&#10;EL2ukkGajpOGbG4sSeUctI+dkc9i/KJQ0j8XhVOeVRlHbT6eNp6bcCazqZhsrTC7Up7KEP9QRS1K&#10;jaSXUI/CC7a35R+h6lJaclT4nqQ6oaIopYo9oJt++q6b1U4YFXsBOM5cYHL/L6x8OrxYVubg7o4z&#10;LWpwtFatZ1+oZVABn8a4CdxWBo6+hR6+Z72DMrTdFrYOXzTEYAfSxwu6IZqEctAfDcYjmCRsN7f9&#10;NI3wJ2+vjXX+q6KaBSHjFuxFUMVh6TwqgevZJSTTtCirKjJYadZkfHyD8L9Z8KLSeBh66GoNkm83&#10;bdfz4NzIhvIj+rPUTYgzclGiiKVw/kVYjATqxpj7ZxxFRUhGJ4mzHdmff9MHfzAFK2cNRizj7sde&#10;WMVZ9U2Dw7v+cBhmMl6Go88DXOy1ZXNt0fv6gTDFfSyUkVEM/r46i4Wl+hXbMA9ZYRJaInfG/Vl8&#10;8N3gY5ukms+jE6bQCL/UKyND6ABegHjdvgprTjx4MPhE52EUk3d0dL4d7PO9p6KMXAWgO1RP+GOC&#10;I4WnbQsrcn2PXm//hNkvAAAA//8DAFBLAwQUAAYACAAAACEAdXyAvuAAAAAMAQAADwAAAGRycy9k&#10;b3ducmV2LnhtbEyPT2vCQBDF7wW/wzJCb3XXgFHSbEQCUijtQeult012TEL3T5pdNe2n7+RUb2/m&#10;Pd78Jt+O1rArDqHzTsJyIYChq73uXCPh9LF/2gALUTmtjHco4QcDbIvZQ64y7W/ugNdjbBiVuJAp&#10;CW2MfcZ5qFu0Kix8j468sx+sijQODdeDulG5NTwRIuVWdY4utKrHssX663ixEl7L/bs6VInd/Jry&#10;5e28679PnyspH+fj7hlYxDH+h2HCJ3QoiKnyF6cDMxLSdLmi6CTWJKaEEIJUJWGd0IoXOb9/ovgD&#10;AAD//wMAUEsBAi0AFAAGAAgAAAAhALaDOJL+AAAA4QEAABMAAAAAAAAAAAAAAAAAAAAAAFtDb250&#10;ZW50X1R5cGVzXS54bWxQSwECLQAUAAYACAAAACEAOP0h/9YAAACUAQAACwAAAAAAAAAAAAAAAAAv&#10;AQAAX3JlbHMvLnJlbHNQSwECLQAUAAYACAAAACEA9Fk3bTACAABbBAAADgAAAAAAAAAAAAAAAAAu&#10;AgAAZHJzL2Uyb0RvYy54bWxQSwECLQAUAAYACAAAACEAdXyAvuAAAAAMAQAADwAAAAAAAAAAAAAA&#10;AACKBAAAZHJzL2Rvd25yZXYueG1sUEsFBgAAAAAEAAQA8wAAAJcFAAAAAA==&#10;" filled="f" stroked="f" strokeweight=".5pt">
                <v:textbox>
                  <w:txbxContent>
                    <w:p w14:paraId="723DF85C" w14:textId="12250757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Relative Pronouns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9BCE5" wp14:editId="25CC848C">
                <wp:simplePos x="0" y="0"/>
                <wp:positionH relativeFrom="column">
                  <wp:posOffset>5638800</wp:posOffset>
                </wp:positionH>
                <wp:positionV relativeFrom="paragraph">
                  <wp:posOffset>4733925</wp:posOffset>
                </wp:positionV>
                <wp:extent cx="52387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F99BF9" w14:textId="5EDE7D8A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39BCE5" id="Text Box 11" o:spid="_x0000_s1043" type="#_x0000_t202" style="position:absolute;margin-left:444pt;margin-top:372.75pt;width:41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z1awIAAOkEAAAOAAAAZHJzL2Uyb0RvYy54bWysVFtP2zAUfp+0/2D5fSQtLdCKFHUgpkkM&#10;kGDi2XWcNpLj49luE/br99lpym1P0/rg+lx8Lt/5Ts4vukaznXK+JlPw0VHOmTKSytqsC/7z8frL&#10;GWc+CFMKTUYV/Fl5frH4/Om8tXM1pg3pUjmGIMbPW1vwTQh2nmVeblQj/BFZZWCsyDUiQHTrrHSi&#10;RfRGZ+M8P8lacqV1JJX30F71Rr5I8atKyXBXVV4FpguO2kI6XTpX8cwW52K+dsJuarkvQ/xDFY2o&#10;DZIeQl2JINjW1R9CNbV05KkKR5KajKqqlir1gG5G+btuHjbCqtQLwPH2AJP/f2Hl7e7esbrE7Eac&#10;GdFgRo+qC+wrdQwq4NNaP4fbg4Vj6KCH76D3UMa2u8o18R8NMdiB9PMB3RhNQjkdH5+dTjmTMB1P&#10;xrM8oZ+9PLbOh2+KGhYvBXcYXsJU7G58QCFwHVxiLk+6Lq9rrZMQCaMutWM7gVELKZUJJ+m53jY/&#10;qOz1Jzl+/dChBjV69WRQI0WiXoyUEr5Jog1r0fwsn+Yp8hvj4V0fcrVOIMWAL3VC0gZxI6Q9dPEW&#10;ulWXRjAdYF1R+Qy0HfV89VZe18DkRvhwLxwICoCxdOEOR6UJRdH+xtmG3O+/6aM/eAMrZy0IX3D/&#10;ayuc4kx/N2DUbDSZxA1JwmR6OobgXltWry1m21wSgAZpUF26Rv+gh2vlqHnCbi5jVpiEkchd8DBc&#10;L0O/hthtqZbL5ISdsCLcmAcrY+g42Djxx+5JOLunRQCfbmlYDTF/x47eN740tNwGqupEnYhzj+oe&#10;fuxTGvB+9+PCvpaT18sXavEHAAD//wMAUEsDBBQABgAIAAAAIQDes3w94gAAAAsBAAAPAAAAZHJz&#10;L2Rvd25yZXYueG1sTI9LT8MwEITvSPwHa5G4UbtA2iTEqXioFLUnyuvqxiaJsNdR7DTh37Oc4La7&#10;M5r9plhNzrKj6UPrUcJ8JoAZrLxusZbw+rK+SIGFqFAr69FI+DYBVuXpSaFy7Ud8Nsd9rBmFYMiV&#10;hCbGLuc8VI1xKsx8Z5C0T987FWnta657NVK4s/xSiAV3qkX60KjO3Dem+toPTsLH29Vw97Rd7Da7&#10;x+HhfS3m41ZbKc/PptsbYNFM8c8Mv/iEDiUxHfyAOjArIU1T6hIlLK+TBBg5sqWg4UCXLEuAlwX/&#10;36H8AQAA//8DAFBLAQItABQABgAIAAAAIQC2gziS/gAAAOEBAAATAAAAAAAAAAAAAAAAAAAAAABb&#10;Q29udGVudF9UeXBlc10ueG1sUEsBAi0AFAAGAAgAAAAhADj9If/WAAAAlAEAAAsAAAAAAAAAAAAA&#10;AAAALwEAAF9yZWxzLy5yZWxzUEsBAi0AFAAGAAgAAAAhADlsDPVrAgAA6QQAAA4AAAAAAAAAAAAA&#10;AAAALgIAAGRycy9lMm9Eb2MueG1sUEsBAi0AFAAGAAgAAAAhAN6zfD3iAAAACwEAAA8AAAAAAAAA&#10;AAAAAAAAxQQAAGRycy9kb3ducmV2LnhtbFBLBQYAAAAABAAEAPMAAADUBQAAAAA=&#10;" fillcolor="#a8d08d [1945]" strokecolor="white [3212]" strokeweight="1.5pt">
                <v:textbox>
                  <w:txbxContent>
                    <w:p w14:paraId="35F99BF9" w14:textId="5EDE7D8A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FFB72" wp14:editId="7432DD51">
                <wp:simplePos x="0" y="0"/>
                <wp:positionH relativeFrom="column">
                  <wp:posOffset>5038725</wp:posOffset>
                </wp:positionH>
                <wp:positionV relativeFrom="paragraph">
                  <wp:posOffset>4733925</wp:posOffset>
                </wp:positionV>
                <wp:extent cx="523875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09C7CE" w14:textId="61F2AD92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FFB72" id="Text Box 10" o:spid="_x0000_s1044" type="#_x0000_t202" style="position:absolute;margin-left:396.75pt;margin-top:372.75pt;width:41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lObAIAAOkEAAAOAAAAZHJzL2Uyb0RvYy54bWysVE1v2zAMvQ/YfxB0X+2kSdsEdYqsRYcB&#10;XVugHXpWZDkxIIuapMTufv2e5Dj92mlYDor4oUfykfT5RddotlPO12QKPjrKOVNGUlmbdcF/Pl5/&#10;OePMB2FKocmogj8rzy8Wnz+dt3auxrQhXSrHAGL8vLUF34Rg51nm5UY1wh+RVQbGilwjAkS3zkon&#10;WqA3Ohvn+UnWkiutI6m8h/aqN/JFwq8qJcNdVXkVmC44cgvpdOlcxTNbnIv52gm7qeU+DfEPWTSi&#10;Ngh6gLoSQbCtqz9ANbV05KkKR5KajKqqlirVgGpG+btqHjbCqlQLyPH2QJP/f7DydnfvWF2id6DH&#10;iAY9elRdYF+pY1CBn9b6OdweLBxDBz18B72HMpbdVa6J/yiIwQ6o5wO7EU1COR0fn51OOZMwHU/G&#10;szyhZy+PrfPhm6KGxUvBHZqXOBW7Gx+QCFwHlxjLk67L61rrJMSBUZfasZ1Aq4WUyoST9Fxvmx9U&#10;9vqTHL++6VBjNHr1ZFAjRBq9iJQCvgmiDWtR/Cyf5gn5jfHwrodcrRNJEfAlT0jaADdS2lMXb6Fb&#10;dakFk4HWFZXPYNtRP6/eyusanNwIH+6Fw4CCYCxduMNRaUJStL9xtiH3+2/66I+5gZWzFgNfcP9r&#10;K5ziTH83mKjZaDKJG5KEyfR0DMG9tqxeW8y2uSQQPcJ6W5mu0T/o4Vo5ap6wm8sYFSZhJGIXPAzX&#10;y9CvIXZbquUyOWEnrAg35sHKCB0bGzv+2D0JZ/djETBPtzSshpi/m47eN740tNwGquo0OpHnntU9&#10;/din1OD97seFfS0nr5cv1OIPAAAA//8DAFBLAwQUAAYACAAAACEAXXubPuEAAAALAQAADwAAAGRy&#10;cy9kb3ducmV2LnhtbEyPS0/DMBCE70j8B2uRuFGnlKRtiFPxUClqT5TX1Y2XJCJeR7HThH/P9gS3&#10;Wc1o9ptsNdpGHLHztSMF00kEAqlwpqZSwdvr+moBwgdNRjeOUMEPeljl52eZTo0b6AWP+1AKLiGf&#10;agVVCG0qpS8qtNpPXIvE3pfrrA58dqU0nR643DbyOooSaXVN/KHSLT5UWHzve6vg833W3z9vk91m&#10;99Q/fqyj6bA1jVKXF+PdLYiAY/gLwwmf0SFnpoPryXjRKJgvZzFHWdzELDixmCe87nCyljHIPJP/&#10;N+S/AAAA//8DAFBLAQItABQABgAIAAAAIQC2gziS/gAAAOEBAAATAAAAAAAAAAAAAAAAAAAAAABb&#10;Q29udGVudF9UeXBlc10ueG1sUEsBAi0AFAAGAAgAAAAhADj9If/WAAAAlAEAAAsAAAAAAAAAAAAA&#10;AAAALwEAAF9yZWxzLy5yZWxzUEsBAi0AFAAGAAgAAAAhABrHCU5sAgAA6QQAAA4AAAAAAAAAAAAA&#10;AAAALgIAAGRycy9lMm9Eb2MueG1sUEsBAi0AFAAGAAgAAAAhAF17mz7hAAAACwEAAA8AAAAAAAAA&#10;AAAAAAAAxgQAAGRycy9kb3ducmV2LnhtbFBLBQYAAAAABAAEAPMAAADUBQAAAAA=&#10;" fillcolor="#a8d08d [1945]" strokecolor="white [3212]" strokeweight="1.5pt">
                <v:textbox>
                  <w:txbxContent>
                    <w:p w14:paraId="4A09C7CE" w14:textId="61F2AD92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B7F44" wp14:editId="427B36BA">
                <wp:simplePos x="0" y="0"/>
                <wp:positionH relativeFrom="column">
                  <wp:posOffset>4391025</wp:posOffset>
                </wp:positionH>
                <wp:positionV relativeFrom="paragraph">
                  <wp:posOffset>4733925</wp:posOffset>
                </wp:positionV>
                <wp:extent cx="57150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30439B" w14:textId="68AA58D1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B7F44" id="Text Box 16" o:spid="_x0000_s1045" type="#_x0000_t202" style="position:absolute;margin-left:345.75pt;margin-top:372.7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mfagIAAOkEAAAOAAAAZHJzL2Uyb0RvYy54bWysVMtu2zAQvBfoPxC8N5Id26mNyIGbIEWB&#10;NAmQFDnTFGULoLgsSVtKv75DynIe7amoD/S+ONyd3dX5RddotlfO12QKPjrJOVNGUlmbTcF/PF5/&#10;+syZD8KUQpNRBX9Wnl8sP344b+1CjWlLulSOAcT4RWsLvg3BLrLMy61qhD8hqwycFblGBKhuk5VO&#10;tEBvdDbO81nWkiutI6m8h/Wqd/Jlwq8qJcNdVXkVmC44cgvpdOlcxzNbnovFxgm7reUhDfEPWTSi&#10;Nnj0CHUlgmA7V/8B1dTSkacqnEhqMqqqWqpUA6oZ5e+qedgKq1ItIMfbI03+/8HK2/29Y3WJ3s04&#10;M6JBjx5VF9gX6hhM4Ke1foGwB4vA0MGO2MHuYYxld5Vr4j8KYvCD6ecjuxFNwjg9G01zeCRcp5Px&#10;HDLQs5fL1vnwVVHDolBwh+YlTsX+xoc+dAiJb3nSdXlda52UODDqUju2F2i1kFKZMEvX9a75TmVv&#10;n+X49U2HGaPRmyeDGdmk0YtIKbc3j2jDWhQ/z6d5Qn7jPN7rIdebRFIEfMkTmjbAjZT21EUpdOsu&#10;teB0oHVN5TPYdtTPq7fyugYnN8KHe+EwoKARSxfucFSakBQdJM625H79zR7jMTfwctZi4Avuf+6E&#10;U5zpbwYTNR9NJnFDkjKZno2huNee9WuP2TWXBKJHWG8rkxjjgx7EylHzhN1cxVfhEkbi7YKHQbwM&#10;/Rpit6VarVIQdsKKcGMerIzQsbGx44/dk3D2MBYB83RLw2qIxbvp6GPjTUOrXaCqTqMTee5ZPdCP&#10;fUoNPux+XNjXeop6+UItfwMAAP//AwBQSwMEFAAGAAgAAAAhANYp6UThAAAACwEAAA8AAABkcnMv&#10;ZG93bnJldi54bWxMj0tPwzAQhO9I/AdrkbhRJ0DSJsSpeKiA2hNtgasbL0mEH1HsNOHfsz3BbXZn&#10;NPttsZyMZkfsfeusgHgWAUNbOdXaWsB+t7paAPNBWiW1syjgBz0sy/OzQubKjfYNj9tQMyqxPpcC&#10;mhC6nHNfNWikn7kOLXlfrjcy0NjXXPVypHKj+XUUpdzI1tKFRnb42GD1vR2MgM/3m+HhdZ1uXjbP&#10;w9PHKorHtdJCXF5M93fAAk7hLwwnfEKHkpgObrDKMy0gzeKEogLmtwkJSswXp82BRJYlwMuC//+h&#10;/AUAAP//AwBQSwECLQAUAAYACAAAACEAtoM4kv4AAADhAQAAEwAAAAAAAAAAAAAAAAAAAAAAW0Nv&#10;bnRlbnRfVHlwZXNdLnhtbFBLAQItABQABgAIAAAAIQA4/SH/1gAAAJQBAAALAAAAAAAAAAAAAAAA&#10;AC8BAABfcmVscy8ucmVsc1BLAQItABQABgAIAAAAIQB/E2mfagIAAOkEAAAOAAAAAAAAAAAAAAAA&#10;AC4CAABkcnMvZTJvRG9jLnhtbFBLAQItABQABgAIAAAAIQDWKelE4QAAAAsBAAAPAAAAAAAAAAAA&#10;AAAAAMQEAABkcnMvZG93bnJldi54bWxQSwUGAAAAAAQABADzAAAA0gUAAAAA&#10;" fillcolor="#a8d08d [1945]" strokecolor="white [3212]" strokeweight="1.5pt">
                <v:textbox>
                  <w:txbxContent>
                    <w:p w14:paraId="3E30439B" w14:textId="68AA58D1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who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F8BB7" wp14:editId="031B16B6">
                <wp:simplePos x="0" y="0"/>
                <wp:positionH relativeFrom="column">
                  <wp:posOffset>5534025</wp:posOffset>
                </wp:positionH>
                <wp:positionV relativeFrom="paragraph">
                  <wp:posOffset>5162550</wp:posOffset>
                </wp:positionV>
                <wp:extent cx="6286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362308" w14:textId="4543C8D2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FF8BB7" id="Text Box 18" o:spid="_x0000_s1046" type="#_x0000_t202" style="position:absolute;margin-left:435.75pt;margin-top:406.5pt;width:49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Z0ZgIAAOoEAAAOAAAAZHJzL2Uyb0RvYy54bWysVNtqGzEQfS/0H4Tem127jpuYrIObkFJI&#10;k0BS8ixrtfaCpFEl2bvp1/dIazuXFgqlfpA1F83lzJk9O++NZlvlQ0u24qOjkjNlJdWtXVX8+8PV&#10;hxPOQhS2FpqsqviTCvx8/v7dWedmakxr0rXyDEFsmHWu4usY3awoglwrI8IROWVhbMgbESH6VVF7&#10;0SG60cW4LKdFR752nqQKAdrLwcjnOX7TKBlvmyaoyHTFUVvMp8/nMp3F/EzMVl64dSt3ZYh/qMKI&#10;1iLpIdSliIJtfPtbKNNKT4GaeCTJFNQ0rVS5B3QzKt90c78WTuVeAE5wB5jC/wsrb7Z3nrU1ZodJ&#10;WWEwowfVR/aZegYV8OlcmMHt3sEx9tDDd68PUKa2+8ab9I+GGOxA+umAboomoZyOT6bHsEiYPk7G&#10;p2VGv3h+7HyIXxQZli4V9xhexlRsr0NEIXDdu6RcgXRbX7VaZyERRl1oz7YCoxZSKhun+bnemG9U&#10;D/ppid8wdKhBjUE92auRIlMvRcoJXyXRlnVo/rREG3+rYLnKIKWAz3VC0hZxE6QDdOkW+2U/jOCA&#10;65LqJ8DtaSBscPKqBSjXIsQ74cFQ4Iiti7c4Gk2oinY3ztbkf/5Jn/xBHFg568D4iocfG+EVZ/qr&#10;BaVOR5NJWpEsTI4/jSH4l5blS4vdmAsC0iPst5P5mvyj3l8bT+YRy7lIWWESViJ3xeP+ehGHPcRy&#10;S7VYZCcshRPx2t47mUInkNPIH/pH4d2OFxGEuqH9bojZG3oMvumlpcUmUtNm7iSgB1R3+GOh8oR3&#10;y5829qWcvZ4/UfNfAAAA//8DAFBLAwQUAAYACAAAACEAA7tGmeEAAAALAQAADwAAAGRycy9kb3du&#10;cmV2LnhtbEyPS0/DMBCE70j8B2uRuFE7VCRtiFPxUKFqT7Q8rm5skgh7HcVOE/49ywluu7Oj2W+K&#10;1eQsO5k+tB4lJDMBzGDldYu1hNfD+moBLESFWlmPRsK3CbAqz88KlWs/4os57WPNKARDriQ0MXY5&#10;56FqjFNh5juDdPv0vVOR1r7mulcjhTvLr4VIuVMt0odGdeahMdXXfnASPt7mw/1mm+6ed0/D4/ta&#10;JONWWykvL6a7W2DRTPHPDL/4hA4lMR39gDowK2GRJTdkpSGZUylyLDNBypGUNBPAy4L/71D+AAAA&#10;//8DAFBLAQItABQABgAIAAAAIQC2gziS/gAAAOEBAAATAAAAAAAAAAAAAAAAAAAAAABbQ29udGVu&#10;dF9UeXBlc10ueG1sUEsBAi0AFAAGAAgAAAAhADj9If/WAAAAlAEAAAsAAAAAAAAAAAAAAAAALwEA&#10;AF9yZWxzLy5yZWxzUEsBAi0AFAAGAAgAAAAhAK9Z1nRmAgAA6gQAAA4AAAAAAAAAAAAAAAAALgIA&#10;AGRycy9lMm9Eb2MueG1sUEsBAi0AFAAGAAgAAAAhAAO7RpnhAAAACwEAAA8AAAAAAAAAAAAAAAAA&#10;wAQAAGRycy9kb3ducmV2LnhtbFBLBQYAAAAABAAEAPMAAADOBQAAAAA=&#10;" fillcolor="#a8d08d [1945]" strokecolor="white [3212]" strokeweight="1.5pt">
                <v:textbox>
                  <w:txbxContent>
                    <w:p w14:paraId="7A362308" w14:textId="4543C8D2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34A086" wp14:editId="483251BA">
                <wp:simplePos x="0" y="0"/>
                <wp:positionH relativeFrom="column">
                  <wp:posOffset>4914900</wp:posOffset>
                </wp:positionH>
                <wp:positionV relativeFrom="paragraph">
                  <wp:posOffset>5162550</wp:posOffset>
                </wp:positionV>
                <wp:extent cx="52387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5BCF35" w14:textId="6436F60C" w:rsidR="000D3BE3" w:rsidRPr="0066312D" w:rsidRDefault="000D3BE3" w:rsidP="000D3B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34A086" id="Text Box 17" o:spid="_x0000_s1047" type="#_x0000_t202" style="position:absolute;margin-left:387pt;margin-top:406.5pt;width:41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+AawIAAOoEAAAOAAAAZHJzL2Uyb0RvYy54bWysVMlu2zAQvRfoPxC8N5IdO4thOXAdpCiQ&#10;JgGSImeaomwBFIclaUvp1/eR8pKlp6I+0JyFb2bezGh61TWabZXzNZmCD05yzpSRVNZmVfCfTzdf&#10;LjjzQZhSaDKq4C/K86vZ50/T1k7UkNakS+UYQIyftLbg6xDsJMu8XKtG+BOyysBYkWtEgOhWWelE&#10;C/RGZ8M8P8tacqV1JJX30F73Rj5L+FWlZLivKq8C0wVHbiGdLp3LeGazqZisnLDrWu7SEP+QRSNq&#10;g6AHqGsRBNu4+gNUU0tHnqpwIqnJqKpqqVINqGaQv6vmcS2sSrWAHG8PNPn/Byvvtg+O1SV6d86Z&#10;EQ169KS6wL5Sx6ACP631E7g9WjiGDnr47vUeylh2V7km/qMgBjuYfjmwG9EklOPh6cX5mDMJ0+lo&#10;eJkn9rPjY+t8+KaoYfFScIfmJU7F9tYHJALXvUuM5UnX5U2tdRLiwKiFdmwr0GohpTLhLD3Xm+YH&#10;lb3+LMevbzrUGI1ePdqrESKNXkRKAd8E0Ya1KP4yH+cJ+Y3x8K6HXK4SSRHwmCckbYAbKe2pi7fQ&#10;Lbu+BSm1qFpS+QK6HfUD6628qUHKrfDhQThMKBjG1oV7HJUmZEW7G2drcr//po/+GBxYOWsx8QX3&#10;vzbCKc70d4ORuhyMRnFFkjAanw8huNeW5WuL2TQLAtMD7LeV6Rr9g95fK0fNM5ZzHqPCJIxE7IKH&#10;/XUR+j3Ecks1nycnLIUV4dY8WhmhY2djy5+6Z+Hsbi4CBuqO9rshJu/Go/eNLw3NN4GqOs3OkdUd&#10;/1io1OHd8seNfS0nr+MnavYHAAD//wMAUEsDBBQABgAIAAAAIQCQOv6J4QAAAAsBAAAPAAAAZHJz&#10;L2Rvd25yZXYueG1sTI9LT8MwEITvSPwHa5G4UTuUJlGIU/FQAbUnyuvqxiaJsNdR7DTh37Oc4Daj&#10;Hc1+U65nZ9nRDKHzKCFZCGAGa687bCS8vmwucmAhKtTKejQSvk2AdXV6UqpC+wmfzXEfG0YlGAol&#10;oY2xLzgPdWucCgvfG6Tbpx+cimSHhutBTVTuLL8UIuVOdUgfWtWbu9bUX/vRSfh4W463T9t097h7&#10;GO/fNyKZttpKeX4231wDi2aOf2H4xSd0qIjp4EfUgVkJWXZFW6KEPFmSoES+SlfADiTSTACvSv5/&#10;Q/UDAAD//wMAUEsBAi0AFAAGAAgAAAAhALaDOJL+AAAA4QEAABMAAAAAAAAAAAAAAAAAAAAAAFtD&#10;b250ZW50X1R5cGVzXS54bWxQSwECLQAUAAYACAAAACEAOP0h/9YAAACUAQAACwAAAAAAAAAAAAAA&#10;AAAvAQAAX3JlbHMvLnJlbHNQSwECLQAUAAYACAAAACEAStMvgGsCAADqBAAADgAAAAAAAAAAAAAA&#10;AAAuAgAAZHJzL2Uyb0RvYy54bWxQSwECLQAUAAYACAAAACEAkDr+ieEAAAALAQAADwAAAAAAAAAA&#10;AAAAAADFBAAAZHJzL2Rvd25yZXYueG1sUEsFBgAAAAAEAAQA8wAAANMFAAAAAA==&#10;" fillcolor="#a8d08d [1945]" strokecolor="white [3212]" strokeweight="1.5pt">
                <v:textbox>
                  <w:txbxContent>
                    <w:p w14:paraId="345BCF35" w14:textId="6436F60C" w:rsidR="000D3BE3" w:rsidRPr="0066312D" w:rsidRDefault="000D3BE3" w:rsidP="000D3BE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85501" wp14:editId="22DEDF31">
                <wp:simplePos x="0" y="0"/>
                <wp:positionH relativeFrom="column">
                  <wp:posOffset>4400550</wp:posOffset>
                </wp:positionH>
                <wp:positionV relativeFrom="paragraph">
                  <wp:posOffset>5162550</wp:posOffset>
                </wp:positionV>
                <wp:extent cx="43815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4FB70B" w14:textId="70951431" w:rsidR="0021122C" w:rsidRPr="0066312D" w:rsidRDefault="0021122C" w:rsidP="002112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85501" id="Text Box 14" o:spid="_x0000_s1048" type="#_x0000_t202" style="position:absolute;margin-left:346.5pt;margin-top:406.5pt;width:34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ChZwIAAOkEAAAOAAAAZHJzL2Uyb0RvYy54bWysVF1P2zAUfZ+0/2D5fSQtgUFFijoQ0yQG&#10;SHTi2XWcNpLj69luE/brd+w00LFJk6b1wfX98P0499xcXPatZjvlfEOm5JOjnDNlJFWNWZf82/Lm&#10;wxlnPghTCU1GlfxZeX45f//uorMzNaUN6Uo5hiDGzzpb8k0IdpZlXm5UK/wRWWVgrMm1IkB066xy&#10;okP0VmfTPD/NOnKVdSSV99BeD0Y+T/HrWslwX9deBaZLjtpCOl06V/HM5hditnbCbhq5L0P8QxWt&#10;aAySvoS6FkGwrWt+C9U20pGnOhxJajOq60aq1AO6meRvunncCKtSLwDH2xeY/P8LK+92D441FWZX&#10;cGZEixktVR/YJ+oZVMCns34Gt0cLx9BDD99R76GMbfe1a+M/GmKwA+nnF3RjNAllcXw2OYFFwnRc&#10;TM/zhH72+tg6Hz4ralm8lNxheAlTsbv1AYXAdXSJuTzpprpptE5CJIy60o7tBEYtpFQmnKbnett+&#10;pWrQn+b4DUOHGtQY1MWoRopEvRgpJfwliTasQ/PnOdr4WwWrdQIpBnytE5I2iBshHaCLt9Cv+jSC&#10;sxHWFVXPQNvRwFdv5U0DTG6FDw/CgaCAEUsX7nHUmlAU7W+cbcj9+JM++oM3sHLWgfAl99+3winO&#10;9BcDRp1PiiJuSBKKk49TCO7Qsjq0mG17RQB6gvW2Ml2jf9DjtXbUPmE3FzErTMJI5C55GK9XYVhD&#10;7LZUi0Vywk5YEW7No5UxdMQ4TnzZPwln97QI4NMdjashZm/YMfjGl4YW20B1k6gTcR5Q3cOPfUoD&#10;3u9+XNhDOXm9fqHmPwEAAP//AwBQSwMEFAAGAAgAAAAhAI+7xzPgAAAACwEAAA8AAABkcnMvZG93&#10;bnJldi54bWxMj0tPwzAQhO9I/AdrkbhRO63klhCn4qECak+U19WNlyTCjyh2mvDv2Z7gNrs7mv2m&#10;WE/OsiP2sQ1eQTYTwNBXwbS+VvD2urlaAYtJe6Nt8KjgByOsy/OzQucmjP4Fj/tUMwrxMdcKmpS6&#10;nPNYNeh0nIUOPd2+Qu90orGvuen1SOHO8rkQkjvdevrQ6A7vG6y+94NT8Pm+GO6et3L3tHscHj42&#10;Ihu3xip1eTHd3gBLOKU/M5zwCR1KYjqEwZvIrAJ5vaAuScEqOwlyLOWcxIE2cimAlwX/36H8BQAA&#10;//8DAFBLAQItABQABgAIAAAAIQC2gziS/gAAAOEBAAATAAAAAAAAAAAAAAAAAAAAAABbQ29udGVu&#10;dF9UeXBlc10ueG1sUEsBAi0AFAAGAAgAAAAhADj9If/WAAAAlAEAAAsAAAAAAAAAAAAAAAAALwEA&#10;AF9yZWxzLy5yZWxzUEsBAi0AFAAGAAgAAAAhABh3EKFnAgAA6QQAAA4AAAAAAAAAAAAAAAAALgIA&#10;AGRycy9lMm9Eb2MueG1sUEsBAi0AFAAGAAgAAAAhAI+7xzPgAAAACwEAAA8AAAAAAAAAAAAAAAAA&#10;wQQAAGRycy9kb3ducmV2LnhtbFBLBQYAAAAABAAEAPMAAADOBQAAAAA=&#10;" fillcolor="#a8d08d [1945]" strokecolor="white [3212]" strokeweight="1.5pt">
                <v:textbox>
                  <w:txbxContent>
                    <w:p w14:paraId="754FB70B" w14:textId="70951431" w:rsidR="0021122C" w:rsidRPr="0066312D" w:rsidRDefault="0021122C" w:rsidP="002112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C86FA56" wp14:editId="5D022B35">
            <wp:simplePos x="0" y="0"/>
            <wp:positionH relativeFrom="column">
              <wp:posOffset>4286250</wp:posOffset>
            </wp:positionH>
            <wp:positionV relativeFrom="paragraph">
              <wp:posOffset>180975</wp:posOffset>
            </wp:positionV>
            <wp:extent cx="1981200" cy="5448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6" r="47524"/>
                    <a:stretch/>
                  </pic:blipFill>
                  <pic:spPr bwMode="auto">
                    <a:xfrm>
                      <a:off x="0" y="0"/>
                      <a:ext cx="19812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BE3" w:rsidRPr="006C0762">
        <w:rPr>
          <w:rFonts w:ascii="Comic Sans MS" w:hAnsi="Comic Sans MS"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CB7A" wp14:editId="097769B0">
                <wp:simplePos x="0" y="0"/>
                <wp:positionH relativeFrom="column">
                  <wp:posOffset>4286250</wp:posOffset>
                </wp:positionH>
                <wp:positionV relativeFrom="paragraph">
                  <wp:posOffset>200025</wp:posOffset>
                </wp:positionV>
                <wp:extent cx="1981200" cy="54483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4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0D1600" id="Rectangle 7" o:spid="_x0000_s1026" style="position:absolute;margin-left:337.5pt;margin-top:15.75pt;width:156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fTowIAALcFAAAOAAAAZHJzL2Uyb0RvYy54bWysVMFu2zAMvQ/YPwi6r47TtEmNOkXQosOA&#10;bi3aDj2rspQYkERNUuJkXz9KctysC3YYdrFFkXwkn0heXm21IhvhfAumpuXJiBJhODStWdb0+/Pt&#10;pxklPjDTMAVG1HQnPL2af/xw2dlKjGEFqhGOIIjxVWdrugrBVkXh+Upo5k/ACoNKCU6zgKJbFo1j&#10;HaJrVYxHo/OiA9dYB1x4j7c3WUnnCV9KwcO9lF4EomqKuYX0den7Gr/F/JJVS8fsquV9GuwfstCs&#10;NRh0gLphgZG1a/+A0i134EGGEw66AClbLlINWE05elfN04pZkWpBcrwdaPL/D5Z/2zw40jY1nVJi&#10;mMYnekTSmFkqQaaRns76Cq2e7IPrJY/HWOtWOh3/WAXZJkp3A6ViGwjHy/JiVuI7UcJRdzaZzE5R&#10;QJzizd06Hz4L0CQeauowfKKSbe58yKZ7kxjNwG2rFN6zShnS1fR0ViJmlD2otonaJMQWEtfKkQ3D&#10;x2ecCxPOk51a66/Q5Pvp2WjIKHVddEn5HaBhtsrgZeQiV59OYadEzuNRSCQR6x3nRI7FLrNqxRqR&#10;Q8fIezJ+D60MAkZkicUM2D3AcexMVG8fXUXq/sG5Z+hvzoNHigwmDM66NeCOVaZC2b+mzPZ7kjI1&#10;kaVXaHbYYg7y7HnLb1t86DvmwwNzOGzYHLhAwj1+pAJ8UOhPlKzA/Tx2H+1xBlBLSYfDW1P/Y82c&#10;oER9MTgdF+VkEqc9CZOz6RgFd6h5PdSYtb4GbJESV5Xl6Rjtg9ofpQP9gntmEaOiihmOsWvKg9sL&#10;1yEvFdxUXCwWyQwn3LJwZ54sj+CR1djIz9sX5mzf7QEH5RvsB51V75o+20ZPA4t1ANmmiXjjtecb&#10;t0Pq2X6TxfVzKCert307/wUAAP//AwBQSwMEFAAGAAgAAAAhAD+ohYThAAAACgEAAA8AAABkcnMv&#10;ZG93bnJldi54bWxMj8FOwzAMhu9IvENkJG4sHdCuK00nhEBwmAQMJMQtTUxbrXGqJuvK22NOcLT9&#10;6/P3l5vZ9WLCMXSeFCwXCQgk421HjYL3t4eLHESImqzuPaGCbwywqU5PSl1Yf6RXnHaxEQyhUGgF&#10;bYxDIWUwLTodFn5A4tuXH52OPI6NtKM+Mtz18jJJMul0R/yh1QPetWj2u4NTkD3V12baZh/b+z1l&#10;j+bl087Pg1LnZ/PtDYiIc/wLw68+q0PFTrU/kA2iZ8Yq5S5RwdUyBcGBdb7iRa0gz9cpyKqU/ytU&#10;PwAAAP//AwBQSwECLQAUAAYACAAAACEAtoM4kv4AAADhAQAAEwAAAAAAAAAAAAAAAAAAAAAAW0Nv&#10;bnRlbnRfVHlwZXNdLnhtbFBLAQItABQABgAIAAAAIQA4/SH/1gAAAJQBAAALAAAAAAAAAAAAAAAA&#10;AC8BAABfcmVscy8ucmVsc1BLAQItABQABgAIAAAAIQDuBRfTowIAALcFAAAOAAAAAAAAAAAAAAAA&#10;AC4CAABkcnMvZTJvRG9jLnhtbFBLAQItABQABgAIAAAAIQA/qIWE4QAAAAoBAAAPAAAAAAAAAAAA&#10;AAAAAP0EAABkcnMvZG93bnJldi54bWxQSwUGAAAAAAQABADzAAAACwYAAAAA&#10;" filled="f" strokecolor="#538135 [2409]" strokeweight="3pt"/>
            </w:pict>
          </mc:Fallback>
        </mc:AlternateContent>
      </w:r>
    </w:p>
    <w:sectPr w:rsidR="00ED4587" w:rsidRPr="00ED4587" w:rsidSect="00ED458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3EAFD" w14:textId="77777777" w:rsidR="00F858EE" w:rsidRDefault="00F858EE">
      <w:pPr>
        <w:spacing w:after="0" w:line="240" w:lineRule="auto"/>
      </w:pPr>
      <w:r>
        <w:separator/>
      </w:r>
    </w:p>
  </w:endnote>
  <w:endnote w:type="continuationSeparator" w:id="0">
    <w:p w14:paraId="720C4054" w14:textId="77777777" w:rsidR="00F858EE" w:rsidRDefault="00F8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0928" w14:textId="77777777" w:rsidR="00F858EE" w:rsidRDefault="00F858EE">
      <w:pPr>
        <w:spacing w:after="0" w:line="240" w:lineRule="auto"/>
      </w:pPr>
      <w:r>
        <w:separator/>
      </w:r>
    </w:p>
  </w:footnote>
  <w:footnote w:type="continuationSeparator" w:id="0">
    <w:p w14:paraId="671C2B78" w14:textId="77777777" w:rsidR="00F858EE" w:rsidRDefault="00F8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91CF" w14:textId="77777777" w:rsidR="00B65866" w:rsidRPr="003036E1" w:rsidRDefault="00B6586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4F09"/>
    <w:multiLevelType w:val="hybridMultilevel"/>
    <w:tmpl w:val="26CCD60E"/>
    <w:lvl w:ilvl="0" w:tplc="7AE634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0359"/>
    <w:rsid w:val="00021402"/>
    <w:rsid w:val="00022EE5"/>
    <w:rsid w:val="00042F42"/>
    <w:rsid w:val="00061240"/>
    <w:rsid w:val="00071741"/>
    <w:rsid w:val="000D2746"/>
    <w:rsid w:val="000D3BE3"/>
    <w:rsid w:val="00183260"/>
    <w:rsid w:val="001B5420"/>
    <w:rsid w:val="001D2AE5"/>
    <w:rsid w:val="0021122C"/>
    <w:rsid w:val="00221B32"/>
    <w:rsid w:val="00287820"/>
    <w:rsid w:val="002F361D"/>
    <w:rsid w:val="00356228"/>
    <w:rsid w:val="003707C8"/>
    <w:rsid w:val="003D4AF3"/>
    <w:rsid w:val="003D5FE3"/>
    <w:rsid w:val="003E2A5A"/>
    <w:rsid w:val="003E60AA"/>
    <w:rsid w:val="003F4676"/>
    <w:rsid w:val="00446FC2"/>
    <w:rsid w:val="00447875"/>
    <w:rsid w:val="004C35E4"/>
    <w:rsid w:val="00596067"/>
    <w:rsid w:val="005A0107"/>
    <w:rsid w:val="005C0A32"/>
    <w:rsid w:val="00614BA6"/>
    <w:rsid w:val="006312F9"/>
    <w:rsid w:val="00634C45"/>
    <w:rsid w:val="006618DA"/>
    <w:rsid w:val="007169D5"/>
    <w:rsid w:val="00721401"/>
    <w:rsid w:val="00751078"/>
    <w:rsid w:val="00755207"/>
    <w:rsid w:val="007634FE"/>
    <w:rsid w:val="007A2966"/>
    <w:rsid w:val="00803E26"/>
    <w:rsid w:val="00807DD2"/>
    <w:rsid w:val="008E764C"/>
    <w:rsid w:val="00913A9F"/>
    <w:rsid w:val="009531B7"/>
    <w:rsid w:val="00996A32"/>
    <w:rsid w:val="009B2B97"/>
    <w:rsid w:val="009B324C"/>
    <w:rsid w:val="00A216CD"/>
    <w:rsid w:val="00A3361C"/>
    <w:rsid w:val="00AD2B46"/>
    <w:rsid w:val="00AD5FB6"/>
    <w:rsid w:val="00B0052F"/>
    <w:rsid w:val="00B0115D"/>
    <w:rsid w:val="00B27337"/>
    <w:rsid w:val="00B3239F"/>
    <w:rsid w:val="00B368AC"/>
    <w:rsid w:val="00B65866"/>
    <w:rsid w:val="00C24C33"/>
    <w:rsid w:val="00C72C49"/>
    <w:rsid w:val="00C83951"/>
    <w:rsid w:val="00C87BA4"/>
    <w:rsid w:val="00DC57ED"/>
    <w:rsid w:val="00DD12F3"/>
    <w:rsid w:val="00DD7429"/>
    <w:rsid w:val="00E27C05"/>
    <w:rsid w:val="00E40420"/>
    <w:rsid w:val="00E50C09"/>
    <w:rsid w:val="00E553AA"/>
    <w:rsid w:val="00E86308"/>
    <w:rsid w:val="00E87B5F"/>
    <w:rsid w:val="00E90A93"/>
    <w:rsid w:val="00E93096"/>
    <w:rsid w:val="00ED2164"/>
    <w:rsid w:val="00ED4587"/>
    <w:rsid w:val="00F32DA8"/>
    <w:rsid w:val="00F66AD9"/>
    <w:rsid w:val="00F66E13"/>
    <w:rsid w:val="00F858EE"/>
    <w:rsid w:val="00F87DC7"/>
    <w:rsid w:val="00F94641"/>
    <w:rsid w:val="00FC128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FF96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A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2020-02-10T12:20:00Z</dcterms:created>
  <dcterms:modified xsi:type="dcterms:W3CDTF">2021-03-01T15:31:00Z</dcterms:modified>
</cp:coreProperties>
</file>