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00" w:rsidRPr="003F5308" w:rsidRDefault="00655B00" w:rsidP="00655B00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5C22A5F9" wp14:editId="38463B84">
            <wp:simplePos x="0" y="0"/>
            <wp:positionH relativeFrom="column">
              <wp:posOffset>4950460</wp:posOffset>
            </wp:positionH>
            <wp:positionV relativeFrom="paragraph">
              <wp:posOffset>-752475</wp:posOffset>
            </wp:positionV>
            <wp:extent cx="1367208" cy="7524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655B00" w:rsidRPr="00A8302E" w:rsidRDefault="00655B00" w:rsidP="00655B00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F86471">
        <w:rPr>
          <w:rFonts w:ascii="Comic Sans MS" w:eastAsiaTheme="minorEastAsia" w:hAnsi="Comic Sans MS"/>
          <w:color w:val="000000" w:themeColor="text1"/>
          <w:kern w:val="24"/>
          <w:lang w:val="en-US"/>
        </w:rPr>
        <w:t xml:space="preserve">We are learning how to use </w:t>
      </w:r>
      <w:r>
        <w:rPr>
          <w:rFonts w:ascii="Comic Sans MS" w:eastAsiaTheme="minorEastAsia" w:hAnsi="Comic Sans MS"/>
          <w:color w:val="000000" w:themeColor="text1"/>
          <w:kern w:val="24"/>
          <w:lang w:val="en-US"/>
        </w:rPr>
        <w:t>capital letters in our writing.</w:t>
      </w:r>
    </w:p>
    <w:p w:rsidR="00655B00" w:rsidRDefault="00655B00" w:rsidP="00655B00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655B00" w:rsidRPr="00653BFE" w:rsidRDefault="00655B00" w:rsidP="00655B0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655B00" w:rsidRDefault="00655B00" w:rsidP="00655B00">
      <w:pPr>
        <w:pStyle w:val="BodyText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Identify which lower case letters need to be turned into capital letters and correct with your proofreading pen or pencil.</w:t>
      </w:r>
    </w:p>
    <w:p w:rsidR="00655B00" w:rsidRPr="007B64AB" w:rsidRDefault="00655B00" w:rsidP="00655B00">
      <w:pPr>
        <w:pStyle w:val="BodyText"/>
        <w:jc w:val="left"/>
        <w:rPr>
          <w:rFonts w:cs="Calibri"/>
          <w:b/>
          <w:sz w:val="22"/>
          <w:szCs w:val="22"/>
        </w:rPr>
      </w:pPr>
    </w:p>
    <w:p w:rsidR="00655B00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1)   hedgehogs are famous for their prickly spines</w:t>
      </w:r>
    </w:p>
    <w:p w:rsidR="00655B00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2)   one late </w:t>
      </w:r>
      <w:proofErr w:type="spellStart"/>
      <w:r>
        <w:rPr>
          <w:rFonts w:cs="Calibri"/>
          <w:sz w:val="22"/>
          <w:szCs w:val="22"/>
        </w:rPr>
        <w:t>sunday</w:t>
      </w:r>
      <w:proofErr w:type="spellEnd"/>
      <w:r>
        <w:rPr>
          <w:rFonts w:cs="Calibri"/>
          <w:sz w:val="22"/>
          <w:szCs w:val="22"/>
        </w:rPr>
        <w:t xml:space="preserve"> evening, </w:t>
      </w:r>
      <w:proofErr w:type="spellStart"/>
      <w:r>
        <w:rPr>
          <w:rFonts w:cs="Calibri"/>
          <w:sz w:val="22"/>
          <w:szCs w:val="22"/>
        </w:rPr>
        <w:t>i</w:t>
      </w:r>
      <w:proofErr w:type="spellEnd"/>
      <w:r>
        <w:rPr>
          <w:rFonts w:cs="Calibri"/>
          <w:sz w:val="22"/>
          <w:szCs w:val="22"/>
        </w:rPr>
        <w:t xml:space="preserve"> saw a hedgehog eating a slug. </w:t>
      </w:r>
    </w:p>
    <w:p w:rsidR="00655B00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3)   with the help of </w:t>
      </w:r>
      <w:proofErr w:type="spellStart"/>
      <w:r>
        <w:rPr>
          <w:rFonts w:cs="Calibri"/>
          <w:sz w:val="22"/>
          <w:szCs w:val="22"/>
        </w:rPr>
        <w:t>thea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>
        <w:rPr>
          <w:rFonts w:cs="Calibri"/>
          <w:sz w:val="22"/>
          <w:szCs w:val="22"/>
        </w:rPr>
        <w:t>harvey</w:t>
      </w:r>
      <w:proofErr w:type="spellEnd"/>
      <w:r>
        <w:rPr>
          <w:rFonts w:cs="Calibri"/>
          <w:sz w:val="22"/>
          <w:szCs w:val="22"/>
        </w:rPr>
        <w:t xml:space="preserve"> the hedgehog made a speedy recovery.</w:t>
      </w:r>
    </w:p>
    <w:p w:rsidR="00655B00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4)   they have featured hedgehogs many times on a programme called </w:t>
      </w:r>
      <w:proofErr w:type="spellStart"/>
      <w:r>
        <w:rPr>
          <w:rFonts w:cs="Calibri"/>
          <w:sz w:val="22"/>
          <w:szCs w:val="22"/>
        </w:rPr>
        <w:t>springwatch</w:t>
      </w:r>
      <w:proofErr w:type="spellEnd"/>
      <w:r>
        <w:rPr>
          <w:rFonts w:cs="Calibri"/>
          <w:sz w:val="22"/>
          <w:szCs w:val="22"/>
        </w:rPr>
        <w:t>.</w:t>
      </w:r>
    </w:p>
    <w:p w:rsidR="00655B00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5) </w:t>
      </w:r>
      <w:r w:rsidRPr="00406F86">
        <w:rPr>
          <w:rFonts w:cs="Calibri"/>
          <w:sz w:val="22"/>
          <w:szCs w:val="22"/>
        </w:rPr>
        <w:t xml:space="preserve"> </w:t>
      </w:r>
      <w:r w:rsidRPr="00406F86">
        <w:rPr>
          <w:color w:val="000000" w:themeColor="text1"/>
          <w:sz w:val="22"/>
          <w:szCs w:val="22"/>
        </w:rPr>
        <w:t xml:space="preserve">in the </w:t>
      </w:r>
      <w:proofErr w:type="spellStart"/>
      <w:r w:rsidRPr="00406F86">
        <w:rPr>
          <w:color w:val="000000" w:themeColor="text1"/>
          <w:sz w:val="22"/>
          <w:szCs w:val="22"/>
        </w:rPr>
        <w:t>uk</w:t>
      </w:r>
      <w:proofErr w:type="spellEnd"/>
      <w:r w:rsidRPr="00406F86">
        <w:rPr>
          <w:color w:val="000000" w:themeColor="text1"/>
          <w:sz w:val="22"/>
          <w:szCs w:val="22"/>
        </w:rPr>
        <w:t>, hedgehog numbers have fallen by at least 30% since 2000.</w:t>
      </w:r>
      <w:r w:rsidRPr="00406F86">
        <w:rPr>
          <w:rFonts w:ascii="Arial" w:hAnsi="Arial"/>
          <w:color w:val="000000" w:themeColor="text1"/>
          <w:sz w:val="22"/>
          <w:szCs w:val="22"/>
        </w:rPr>
        <w:t> </w:t>
      </w:r>
    </w:p>
    <w:p w:rsidR="00655B00" w:rsidRPr="00C53741" w:rsidRDefault="00655B00" w:rsidP="00655B00">
      <w:pPr>
        <w:pStyle w:val="BodyText"/>
        <w:spacing w:line="48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6)   several schools in </w:t>
      </w:r>
      <w:proofErr w:type="spellStart"/>
      <w:r>
        <w:rPr>
          <w:rFonts w:cs="Calibri"/>
          <w:sz w:val="22"/>
          <w:szCs w:val="22"/>
        </w:rPr>
        <w:t>bristol</w:t>
      </w:r>
      <w:proofErr w:type="spellEnd"/>
      <w:r>
        <w:rPr>
          <w:rFonts w:cs="Calibri"/>
          <w:sz w:val="22"/>
          <w:szCs w:val="22"/>
        </w:rPr>
        <w:t xml:space="preserve"> have made their school grounds hedgehog friendly.</w:t>
      </w:r>
    </w:p>
    <w:p w:rsidR="00655B00" w:rsidRPr="00653BFE" w:rsidRDefault="00655B00" w:rsidP="00655B00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655B00" w:rsidRPr="00655B00" w:rsidRDefault="00655B00" w:rsidP="00655B00">
      <w:pPr>
        <w:pStyle w:val="NoSpacing"/>
        <w:rPr>
          <w:rFonts w:ascii="Comic Sans MS" w:hAnsi="Comic Sans MS" w:cstheme="majorHAnsi"/>
          <w:b/>
        </w:rPr>
      </w:pPr>
      <w:r w:rsidRPr="00655B00">
        <w:rPr>
          <w:rFonts w:ascii="Comic Sans MS" w:hAnsi="Comic Sans MS" w:cstheme="majorHAnsi"/>
          <w:b/>
        </w:rPr>
        <w:t>Rewrite each of the following sentences, using your knowledge of when capital letters need to be used.</w:t>
      </w:r>
    </w:p>
    <w:p w:rsidR="00655B00" w:rsidRPr="00655B00" w:rsidRDefault="00655B00" w:rsidP="00655B00">
      <w:pPr>
        <w:pStyle w:val="NoSpacing"/>
        <w:rPr>
          <w:rFonts w:ascii="Comic Sans MS" w:hAnsi="Comic Sans MS" w:cstheme="majorHAnsi"/>
          <w:b/>
        </w:rPr>
      </w:pPr>
    </w:p>
    <w:p w:rsidR="00921FA4" w:rsidRPr="00655B00" w:rsidRDefault="00655B00" w:rsidP="00655B00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22"/>
          <w:szCs w:val="22"/>
        </w:rPr>
      </w:pPr>
      <w:r w:rsidRPr="00655B00">
        <w:rPr>
          <w:rFonts w:ascii="Comic Sans MS" w:hAnsi="Comic Sans MS" w:cstheme="majorHAnsi"/>
          <w:sz w:val="22"/>
          <w:szCs w:val="22"/>
        </w:rPr>
        <w:t>the hedgehog sniffed the air.</w:t>
      </w:r>
      <w:r w:rsidRPr="00655B00">
        <w:rPr>
          <w:rFonts w:ascii="Comic Sans MS" w:hAnsi="Comic Sans MS" w:cstheme="majorHAnsi"/>
          <w:sz w:val="22"/>
          <w:szCs w:val="22"/>
        </w:rPr>
        <w:br/>
      </w:r>
      <w:r w:rsidRPr="00655B00">
        <w:rPr>
          <w:rFonts w:ascii="Comic Sans MS" w:hAnsi="Comic Sans MS" w:cstheme="majorHAnsi"/>
          <w:sz w:val="22"/>
          <w:szCs w:val="22"/>
        </w:rPr>
        <w:br/>
        <w:t>______________________________________________________</w:t>
      </w:r>
      <w:r>
        <w:rPr>
          <w:rFonts w:ascii="Comic Sans MS" w:hAnsi="Comic Sans MS" w:cstheme="majorHAnsi"/>
          <w:sz w:val="22"/>
          <w:szCs w:val="22"/>
        </w:rPr>
        <w:t>___________</w:t>
      </w:r>
    </w:p>
    <w:p w:rsidR="00655B00" w:rsidRPr="00655B00" w:rsidRDefault="00655B00" w:rsidP="00655B00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22"/>
          <w:szCs w:val="22"/>
        </w:rPr>
      </w:pPr>
      <w:proofErr w:type="spellStart"/>
      <w:r w:rsidRPr="00655B00">
        <w:rPr>
          <w:rFonts w:ascii="Comic Sans MS" w:hAnsi="Comic Sans MS" w:cstheme="majorHAnsi"/>
          <w:sz w:val="22"/>
          <w:szCs w:val="22"/>
        </w:rPr>
        <w:t>i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 xml:space="preserve"> have decided to name the hedgehog that visits my garden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horris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>.</w:t>
      </w:r>
      <w:r w:rsidRPr="00655B00">
        <w:rPr>
          <w:rFonts w:ascii="Comic Sans MS" w:hAnsi="Comic Sans MS" w:cstheme="majorHAnsi"/>
          <w:sz w:val="22"/>
          <w:szCs w:val="22"/>
        </w:rPr>
        <w:br/>
      </w:r>
      <w:r w:rsidRPr="00655B00">
        <w:rPr>
          <w:rFonts w:ascii="Comic Sans MS" w:hAnsi="Comic Sans MS" w:cstheme="majorHAnsi"/>
          <w:sz w:val="22"/>
          <w:szCs w:val="22"/>
        </w:rPr>
        <w:br/>
        <w:t>______________________________________________________</w:t>
      </w:r>
      <w:r>
        <w:rPr>
          <w:rFonts w:ascii="Comic Sans MS" w:hAnsi="Comic Sans MS" w:cstheme="majorHAnsi"/>
          <w:sz w:val="22"/>
          <w:szCs w:val="22"/>
        </w:rPr>
        <w:t>___________</w:t>
      </w:r>
    </w:p>
    <w:p w:rsidR="00655B00" w:rsidRPr="00655B00" w:rsidRDefault="00655B00" w:rsidP="00655B00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22"/>
          <w:szCs w:val="22"/>
        </w:rPr>
      </w:pPr>
      <w:r w:rsidRPr="00655B00">
        <w:rPr>
          <w:rFonts w:ascii="Comic Sans MS" w:hAnsi="Comic Sans MS" w:cstheme="majorHAnsi"/>
          <w:sz w:val="22"/>
          <w:szCs w:val="22"/>
        </w:rPr>
        <w:t>the hedgehog was frightened. it rolled into a tight ball.</w:t>
      </w:r>
      <w:r w:rsidRPr="00655B00">
        <w:rPr>
          <w:rFonts w:ascii="Comic Sans MS" w:hAnsi="Comic Sans MS" w:cstheme="majorHAnsi"/>
          <w:sz w:val="22"/>
          <w:szCs w:val="22"/>
        </w:rPr>
        <w:br/>
      </w:r>
      <w:r w:rsidRPr="00655B00">
        <w:rPr>
          <w:rFonts w:ascii="Comic Sans MS" w:hAnsi="Comic Sans MS" w:cstheme="majorHAnsi"/>
          <w:sz w:val="22"/>
          <w:szCs w:val="22"/>
        </w:rPr>
        <w:br/>
        <w:t>______________________________________________________</w:t>
      </w:r>
      <w:r>
        <w:rPr>
          <w:rFonts w:ascii="Comic Sans MS" w:hAnsi="Comic Sans MS" w:cstheme="majorHAnsi"/>
          <w:sz w:val="22"/>
          <w:szCs w:val="22"/>
        </w:rPr>
        <w:t>___________</w:t>
      </w:r>
    </w:p>
    <w:p w:rsidR="00655B00" w:rsidRPr="00655B00" w:rsidRDefault="00655B00" w:rsidP="00655B00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22"/>
          <w:szCs w:val="22"/>
        </w:rPr>
      </w:pPr>
      <w:r w:rsidRPr="00655B00">
        <w:rPr>
          <w:rFonts w:ascii="Comic Sans MS" w:hAnsi="Comic Sans MS" w:cstheme="majorHAnsi"/>
          <w:sz w:val="22"/>
          <w:szCs w:val="22"/>
        </w:rPr>
        <w:t xml:space="preserve">hedgehogs can be found in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europe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 xml:space="preserve">,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asia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 xml:space="preserve">,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africa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 xml:space="preserve"> and new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zealand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>.</w:t>
      </w:r>
      <w:r w:rsidRPr="00655B00">
        <w:rPr>
          <w:rFonts w:ascii="Comic Sans MS" w:hAnsi="Comic Sans MS" w:cstheme="majorHAnsi"/>
          <w:sz w:val="22"/>
          <w:szCs w:val="22"/>
        </w:rPr>
        <w:br/>
      </w:r>
      <w:r w:rsidRPr="00655B00">
        <w:rPr>
          <w:rFonts w:ascii="Comic Sans MS" w:hAnsi="Comic Sans MS" w:cstheme="majorHAnsi"/>
          <w:sz w:val="22"/>
          <w:szCs w:val="22"/>
        </w:rPr>
        <w:br/>
        <w:t>______________________________________________________</w:t>
      </w:r>
      <w:r>
        <w:rPr>
          <w:rFonts w:ascii="Comic Sans MS" w:hAnsi="Comic Sans MS" w:cstheme="majorHAnsi"/>
          <w:sz w:val="22"/>
          <w:szCs w:val="22"/>
        </w:rPr>
        <w:t>___________</w:t>
      </w:r>
    </w:p>
    <w:p w:rsidR="00655B00" w:rsidRPr="00655B00" w:rsidRDefault="00655B00" w:rsidP="00655B00">
      <w:pPr>
        <w:pStyle w:val="ListParagraph"/>
        <w:numPr>
          <w:ilvl w:val="0"/>
          <w:numId w:val="1"/>
        </w:numPr>
        <w:rPr>
          <w:rFonts w:ascii="Comic Sans MS" w:hAnsi="Comic Sans MS" w:cstheme="majorHAnsi"/>
          <w:sz w:val="22"/>
          <w:szCs w:val="22"/>
        </w:rPr>
      </w:pPr>
      <w:r w:rsidRPr="00655B00">
        <w:rPr>
          <w:rFonts w:ascii="Comic Sans MS" w:hAnsi="Comic Sans MS" w:cstheme="majorHAnsi"/>
          <w:sz w:val="22"/>
          <w:szCs w:val="22"/>
        </w:rPr>
        <w:t xml:space="preserve">a blond hedgehog called henry lives on the island of </w:t>
      </w:r>
      <w:proofErr w:type="spellStart"/>
      <w:r w:rsidRPr="00655B00">
        <w:rPr>
          <w:rFonts w:ascii="Comic Sans MS" w:hAnsi="Comic Sans MS" w:cstheme="majorHAnsi"/>
          <w:sz w:val="22"/>
          <w:szCs w:val="22"/>
        </w:rPr>
        <w:t>alderney</w:t>
      </w:r>
      <w:proofErr w:type="spellEnd"/>
      <w:r w:rsidRPr="00655B00">
        <w:rPr>
          <w:rFonts w:ascii="Comic Sans MS" w:hAnsi="Comic Sans MS" w:cstheme="majorHAnsi"/>
          <w:sz w:val="22"/>
          <w:szCs w:val="22"/>
        </w:rPr>
        <w:t>.</w:t>
      </w:r>
      <w:r w:rsidRPr="00655B00">
        <w:rPr>
          <w:rFonts w:ascii="Comic Sans MS" w:hAnsi="Comic Sans MS" w:cstheme="majorHAnsi"/>
          <w:sz w:val="22"/>
          <w:szCs w:val="22"/>
        </w:rPr>
        <w:br/>
      </w:r>
      <w:r w:rsidRPr="00655B00">
        <w:rPr>
          <w:rFonts w:ascii="Comic Sans MS" w:hAnsi="Comic Sans MS" w:cstheme="majorHAnsi"/>
          <w:sz w:val="22"/>
          <w:szCs w:val="22"/>
        </w:rPr>
        <w:br/>
        <w:t>______________________________________________________</w:t>
      </w:r>
      <w:r>
        <w:rPr>
          <w:rFonts w:ascii="Comic Sans MS" w:hAnsi="Comic Sans MS" w:cstheme="majorHAnsi"/>
          <w:sz w:val="22"/>
          <w:szCs w:val="22"/>
        </w:rPr>
        <w:t>___________</w:t>
      </w:r>
    </w:p>
    <w:p w:rsidR="00655B00" w:rsidRDefault="002F2F45" w:rsidP="00655B0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38A5B" wp14:editId="78AF827F">
                <wp:simplePos x="0" y="0"/>
                <wp:positionH relativeFrom="column">
                  <wp:posOffset>4800600</wp:posOffset>
                </wp:positionH>
                <wp:positionV relativeFrom="paragraph">
                  <wp:posOffset>1490345</wp:posOffset>
                </wp:positionV>
                <wp:extent cx="120015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F2F45" w:rsidRPr="00470A3C" w:rsidRDefault="002F2F45" w:rsidP="002F2F4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quill/spine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8A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8pt;margin-top:117.35pt;width:94.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CscgIAAPcEAAAOAAAAZHJzL2Uyb0RvYy54bWysVMFu2zAMvQ/YPwi6r3aydF2DOkXWIsOA&#10;ri3QDj0rspwYkERNUmJnX78nOUm7dqdhOSgUST2Sj6QvLnuj2Vb50JKt+Oik5ExZSXVrVxX/8bj4&#10;8JmzEIWthSarKr5TgV/O3r+76NxUjWlNulaeAcSGaecqvo7RTYsiyLUyIpyQUxbGhrwREVe/Kmov&#10;OqAbXYzL8lPRka+dJ6lCgPZ6MPJZxm8aJeNd0wQVma44cov59PlcprOYXYjpygu3buU+DfEPWRjR&#10;WgQ9Ql2LKNjGt2+gTCs9BWriiSRTUNO0UuUaUM2ofFXNw1o4lWsBOcEdaQr/D1bebu89a2v07pQz&#10;Kwx69Kj6yL5Qz6ACP50LU7g9ODjGHnr4HvQBylR233iT/lEQgx1M747sJjSZHqFfo1OYJGwfR+PJ&#10;ONNfPL92PsSvigxLQsU9updJFdubEJEJXA8uKVgg3daLVut88avllfZsK9Dps3J+PTnLb/XGfKd6&#10;UH8q8RtaDjUGY1BPDmrghwEmx/oDX1vWoYbzEhW8Db4Lx9gYzpo6zrQIEcqKL/IvhU34zznjpi2U&#10;id+BxyTFftkP/TiSvKR6B+49DdMbnFy0IOgGAe6Fx7iCU6xgvMPRaEKatJc4W5P/9Td98scUwcpZ&#10;h/GvePi5EV4h728W83U+mkzSvuTL5PQMvWL+pWX50mI35orA+wjL7mQWk3/UB7HxZJ6wqfMUFSZh&#10;JWJXPB7EqzgsJTZdqvk8O2FDnIg39sHJBJ1YT+1/7J+Ed/sZiZiuWzosipi+GpXBN720NN9Eato8&#10;R4nogdU9/9iu3J79lyCt78t79nr+Xs1+AwAA//8DAFBLAwQUAAYACAAAACEAnwwCWN4AAAALAQAA&#10;DwAAAGRycy9kb3ducmV2LnhtbEyPzU7DMBCE70i8g7VI3KhD+p/GqVARB3pLqThvYzeJiNfBdpv0&#10;7VlOcNzZ0cw3+Xa0nbgaH1pHCp4nCQhDldMt1QqOH29PKxAhImnsHBkFNxNgW9zf5ZhpN1BprodY&#10;Cw6hkKGCJsY+kzJUjbEYJq43xL+z8xYjn76W2uPA4baTaZIspMWWuKHB3uwaU30dLlZB6YYaK/19&#10;K/fp8fV9n3z6nbRKPT6MLxsQ0Yzxzwy/+IwOBTOd3IV0EJ2C5XzBW6KCdDpbgmDHejZn5cTKaroG&#10;WeTy/4biBwAA//8DAFBLAQItABQABgAIAAAAIQC2gziS/gAAAOEBAAATAAAAAAAAAAAAAAAAAAAA&#10;AABbQ29udGVudF9UeXBlc10ueG1sUEsBAi0AFAAGAAgAAAAhADj9If/WAAAAlAEAAAsAAAAAAAAA&#10;AAAAAAAALwEAAF9yZWxzLy5yZWxzUEsBAi0AFAAGAAgAAAAhAGk74KxyAgAA9wQAAA4AAAAAAAAA&#10;AAAAAAAALgIAAGRycy9lMm9Eb2MueG1sUEsBAi0AFAAGAAgAAAAhAJ8MAljeAAAACwEAAA8AAAAA&#10;AAAAAAAAAAAAzAQAAGRycy9kb3ducmV2LnhtbFBLBQYAAAAABAAEAPMAAADXBQAAAAA=&#10;" fillcolor="#a9d18e" strokecolor="window" strokeweight="1.5pt">
                <v:textbox>
                  <w:txbxContent>
                    <w:p w:rsidR="002F2F45" w:rsidRPr="00470A3C" w:rsidRDefault="002F2F45" w:rsidP="002F2F45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quill/spine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38A5B" wp14:editId="78AF827F">
                <wp:simplePos x="0" y="0"/>
                <wp:positionH relativeFrom="column">
                  <wp:posOffset>3524250</wp:posOffset>
                </wp:positionH>
                <wp:positionV relativeFrom="paragraph">
                  <wp:posOffset>1490345</wp:posOffset>
                </wp:positionV>
                <wp:extent cx="12096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F2F45" w:rsidRPr="00470A3C" w:rsidRDefault="002F2F45" w:rsidP="002F2F4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14" o:spid="_x0000_s1027" type="#_x0000_t202" style="position:absolute;margin-left:277.5pt;margin-top:117.35pt;width:95.2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U/dgIAAPcEAAAOAAAAZHJzL2Uyb0RvYy54bWysVE1v2zAMvQ/YfxB0X+1kbrMGdYqsRYYB&#10;XVugHXpWZDkxIIuapMTOfv2e5Hy0207DclCoR4ofj6SvrvtWs61yviFT8tFZzpkykqrGrEr+/Xnx&#10;4RNnPghTCU1GlXynPL+evX931dmpGtOadKUcgxPjp50t+ToEO80yL9eqFf6MrDJQ1uRaEXB1q6xy&#10;ooP3VmfjPL/IOnKVdSSV90BvByWfJf91rWR4qGuvAtMlR24hnS6dy3hmsysxXTlh143cpyH+IYtW&#10;NAZBj65uRRBs45o/XLWNdOSpDmeS2ozqupEq1YBqRvlv1TythVWpFpDj7ZEm///cyvvto2NNhd4V&#10;nBnRokfPqg/sM/UMEPjprJ/C7MnCMPTAYXvAPcBYdl+7Nv6jIAY9mN4d2Y3eZHw0zi8vJuecSeg+&#10;jsbFONGfnV5b58MXRS2LQskdupdIFds7H5AJTA8mMZgn3VSLRut0cavljXZsK9DpST6/LSbprd60&#10;36ga4Iscv6HlgDEYA1wcYPj3g5sU641/bViHGi7z8zz5faP0O3+MjeGsqONMCx8AlnyRfjFs9H/K&#10;GTdtAEZ+Bx6jFPplP/QjZRqhJVU7cO9omF5v5aIBQXcI8CgcxhV0YwXDA45aE9KkvcTZmtzPv+HR&#10;HlMELWcdxr/k/sdGOIW8vxrM1+WoKOK+pEtxPkGvmHutWb7WmE17Q+B9hGW3MonRPuiDWDtqX7Cp&#10;8xgVKmEkYpc8HMSbMCwlNl2q+TwZYUOsCHfmycroOnY5tv+5fxHO7mckYLru6bAoYvrbqAy28aWh&#10;+SZQ3aQ5OrG65x/bldqz/xLE9X19T1an79XsFwAAAP//AwBQSwMEFAAGAAgAAAAhAFB0RXDgAAAA&#10;CwEAAA8AAABkcnMvZG93bnJldi54bWxMj8FOwzAQRO9I/IO1SNyoQ1rTEuJUqIgDvaVUnLexSSLi&#10;dYjdJv17tqdynJ3R7Jt8PblOnOwQWk8aHmcJCEuVNy3VGvaf7w8rECEiGew8WQ1nG2Bd3N7kmBk/&#10;UmlPu1gLLqGQoYYmxj6TMlSNdRhmvrfE3rcfHEaWQy3NgCOXu06mSfIkHbbEHxrs7aax1c/u6DSU&#10;fqyxMr/ncpvu3z62ydewkU7r+7vp9QVEtFO8huGCz+hQMNPBH8kE0WlQSvGWqCGdL5YgOLFcKAXi&#10;wJfV/Blkkcv/G4o/AAAA//8DAFBLAQItABQABgAIAAAAIQC2gziS/gAAAOEBAAATAAAAAAAAAAAA&#10;AAAAAAAAAABbQ29udGVudF9UeXBlc10ueG1sUEsBAi0AFAAGAAgAAAAhADj9If/WAAAAlAEAAAsA&#10;AAAAAAAAAAAAAAAALwEAAF9yZWxzLy5yZWxzUEsBAi0AFAAGAAgAAAAhAD981T92AgAA9wQAAA4A&#10;AAAAAAAAAAAAAAAALgIAAGRycy9lMm9Eb2MueG1sUEsBAi0AFAAGAAgAAAAhAFB0RXDgAAAACwEA&#10;AA8AAAAAAAAAAAAAAAAA0AQAAGRycy9kb3ducmV2LnhtbFBLBQYAAAAABAAEAPMAAADdBQAAAAA=&#10;" fillcolor="#a9d18e" strokecolor="window" strokeweight="1.5pt">
                <v:textbox>
                  <w:txbxContent>
                    <w:p w:rsidR="002F2F45" w:rsidRPr="00470A3C" w:rsidRDefault="002F2F45" w:rsidP="002F2F45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38A5B" wp14:editId="78AF827F">
                <wp:simplePos x="0" y="0"/>
                <wp:positionH relativeFrom="margin">
                  <wp:posOffset>2675255</wp:posOffset>
                </wp:positionH>
                <wp:positionV relativeFrom="paragraph">
                  <wp:posOffset>1490345</wp:posOffset>
                </wp:positionV>
                <wp:extent cx="78105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2F2F45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defenc</w:t>
                            </w:r>
                            <w:r w:rsidR="00470A3C"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13" o:spid="_x0000_s1028" type="#_x0000_t202" style="position:absolute;margin-left:210.65pt;margin-top:117.35pt;width:61.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GcwIAAPUEAAAOAAAAZHJzL2Uyb0RvYy54bWysVMFu2zAMvQ/YPwi6r3bSdGmDOkXWIsOA&#10;ri3QDj0rspwYkEVNUmJnX78nOU67dqdhPsgUST+Sj6Qvr7pGs51yviZT8NFJzpkyksrarAv+42n5&#10;6ZwzH4QphSajCr5Xnl/NP364bO1MjWlDulSOAcT4WWsLvgnBzrLMy41qhD8hqwyMFblGBFzdOiud&#10;aIHe6Gyc55+zllxpHUnlPbQ3vZHPE35VKRnuq8qrwHTBkVtIp0vnKp7Z/FLM1k7YTS0PaYh/yKIR&#10;tUHQI9SNCIJtXf0OqqmlI09VOJHUZFRVtVSpBlQzyt9U87gRVqVaQI63R5r8/4OVd7sHx+oSvTvl&#10;zIgGPXpSXWBfqGNQgZ/W+hncHi0cQwc9fAe9hzKW3VWuiW8UxGAH0/sjuxFNQjk9H+VnsEiYTkfj&#10;yTixn718bJ0PXxU1LAoFd2he4lTsbn1AInAdXGIsT7oul7XW6eLWq2vt2E6g0dN8cTOZpm/1tvlO&#10;Za/+nOPpOw415qJXTwY18H0Pk2L9ga8Na1H3RazgffC9P8bGbJbUcqaFD1AWfJmeGDbiv+SMmzZQ&#10;Rnp7GqMUulWX2nExULyicg/mHfWz661c1uDnFvgPwmFYQSkWMNzjqDQhSzpInG3I/fqbPvpjhmDl&#10;rMXwF9z/3AqnkPY3g+m6GE0mcVvSZXI2RauYe21ZvbaYbXNNoH2EVbcyidE/6EGsHDXP2NNFjAqT&#10;MBKxCx4G8Tr0K4k9l2qxSE7YDyvCrXm0MkJH0mP3n7pn4exhRAJm646GNRGzN5PS+8YvDS22gao6&#10;jVHkuWf1QD92K3Xn8B+Iy/v6nrxe/lbz3wAAAP//AwBQSwMEFAAGAAgAAAAhAP9cs8reAAAACwEA&#10;AA8AAABkcnMvZG93bnJldi54bWxMj8FOwzAMhu9IvENkJG4sXVtglKYTGuLAbh0TZ68xbUWTlCRb&#10;u7fHnNjRvz/9/lyuZzOIE/nQO6tguUhAkG2c7m2rYP/xdrcCESJajYOzpOBMAdbV9VWJhXaTrem0&#10;i63gEhsKVNDFOBZShqYjg2HhRrK8+3LeYOTRt1J7nLjcDDJNkgdpsLd8ocORNh0137ujUVC7qcVG&#10;/5zrbbp/fd8mn34jjVK3N/PLM4hIc/yH4U+f1aFip4M7Wh3EoCBPlxmjCtIsfwTBxH2ec3LgZJU9&#10;gaxKeflD9QsAAP//AwBQSwECLQAUAAYACAAAACEAtoM4kv4AAADhAQAAEwAAAAAAAAAAAAAAAAAA&#10;AAAAW0NvbnRlbnRfVHlwZXNdLnhtbFBLAQItABQABgAIAAAAIQA4/SH/1gAAAJQBAAALAAAAAAAA&#10;AAAAAAAAAC8BAABfcmVscy8ucmVsc1BLAQItABQABgAIAAAAIQCkMm/GcwIAAPUEAAAOAAAAAAAA&#10;AAAAAAAAAC4CAABkcnMvZTJvRG9jLnhtbFBLAQItABQABgAIAAAAIQD/XLPK3gAAAAsBAAAPAAAA&#10;AAAAAAAAAAAAAM0EAABkcnMvZG93bnJldi54bWxQSwUGAAAAAAQABADzAAAA2AUAAAAA&#10;" fillcolor="#a9d18e" strokecolor="window" strokeweight="1.5pt">
                <v:textbox>
                  <w:txbxContent>
                    <w:p w:rsidR="00470A3C" w:rsidRPr="00470A3C" w:rsidRDefault="002F2F45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defenc</w:t>
                      </w:r>
                      <w:r w:rsidR="00470A3C">
                        <w:rPr>
                          <w:rFonts w:ascii="Comic Sans MS" w:hAnsi="Comic Sans MS"/>
                          <w:sz w:val="22"/>
                          <w:lang w:val="en-GB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138A5B" wp14:editId="78AF827F">
                <wp:simplePos x="0" y="0"/>
                <wp:positionH relativeFrom="column">
                  <wp:posOffset>5067300</wp:posOffset>
                </wp:positionH>
                <wp:positionV relativeFrom="paragraph">
                  <wp:posOffset>1099820</wp:posOffset>
                </wp:positionV>
                <wp:extent cx="93345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curled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12" o:spid="_x0000_s1029" type="#_x0000_t202" style="position:absolute;margin-left:399pt;margin-top:86.6pt;width:73.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YlcwIAAPUEAAAOAAAAZHJzL2Uyb0RvYy54bWysVE1v2zAMvQ/YfxB0X52k7ldQp8haZBjQ&#10;tQXaoWdFlhMDsqhJSuzs1+9JjtOvnYb5IFMk/Ug+kr686hrNtsr5mkzBx0cjzpSRVNZmVfCfT4sv&#10;55z5IEwpNBlV8J3y/Gr2+dNla6dqQmvSpXIMIMZPW1vwdQh2mmVerlUj/BFZZWCsyDUi4OpWWelE&#10;C/RGZ5PR6DRryZXWkVTeQ3vTG/ks4VeVkuG+qrwKTBccuYV0unQu45nNLsV05YRd13KfhviHLBpR&#10;GwQ9QN2IINjG1R+gmlo68lSFI0lNRlVVS5VqQDXj0btqHtfCqlQLyPH2QJP/f7DybvvgWF2idxPO&#10;jGjQoyfVBfaVOgYV+Gmtn8Lt0cIxdNDDd9B7KGPZXeWa+EZBDHYwvTuwG9EklBfHx/kJLBKm4/Ek&#10;nyT2s5ePrfPhm6KGRaHgDs1LnIrtrQ9IBK6DS4zlSdflotY6Xdxqea0d2wo0+mw0v8nP0rd60/yg&#10;slefjvD0HYcac9Gr80ENfN/DpFhv8LVhLeq+GKGCj8F3/hAbs1lSy5kWPkBZ8EV6YtiI/5IzbtpA&#10;GentaYxS6JZdasf5QPGSyh2Yd9TPrrdyUYOfW+A/CIdhBaVYwHCPo9KELGkvcbYm9/tv+uiPGYKV&#10;sxbDX3D/ayOcQtrfDabrYpzncVvSJT85Q6uYe21ZvraYTXNNoH2MVbcyidE/6EGsHDXP2NN5jAqT&#10;MBKxCx4G8Tr0K4k9l2o+T07YDyvCrXm0MkJH0mP3n7pn4ex+RAJm646GNRHTd5PS+8YvDc03gao6&#10;jVHkuWd1Tz92K3Vn/x+Iy/v6nrxe/lazPwAAAP//AwBQSwMEFAAGAAgAAAAhAGgyHmneAAAACwEA&#10;AA8AAABkcnMvZG93bnJldi54bWxMj8FOwzAQRO9I/IO1SNyogym0DXEqVMSB3lIqztvYJBHxOthu&#10;k/49y4ked2Y0+6ZYT64XJxti50nD/SwDYan2pqNGw/7j7W4JIiYkg70nq+FsI6zL66sCc+NHquxp&#10;lxrBJRRz1NCmNORSxrq1DuPMD5bY+/LBYeIzNNIEHLnc9VJl2ZN02BF/aHGwm9bW37uj01D5scHa&#10;/Jyrrdq/vm+zz7CRTuvbm+nlGUSyU/oPwx8+o0PJTAd/JBNFr2GxWvKWxMbiQYHgxGr+yMpBg1Jq&#10;DrIs5OWG8hcAAP//AwBQSwECLQAUAAYACAAAACEAtoM4kv4AAADhAQAAEwAAAAAAAAAAAAAAAAAA&#10;AAAAW0NvbnRlbnRfVHlwZXNdLnhtbFBLAQItABQABgAIAAAAIQA4/SH/1gAAAJQBAAALAAAAAAAA&#10;AAAAAAAAAC8BAABfcmVscy8ucmVsc1BLAQItABQABgAIAAAAIQCQelYlcwIAAPUEAAAOAAAAAAAA&#10;AAAAAAAAAC4CAABkcnMvZTJvRG9jLnhtbFBLAQItABQABgAIAAAAIQBoMh5p3gAAAAsBAAAPAAAA&#10;AAAAAAAAAAAAAM0EAABkcnMvZG93bnJldi54bWxQSwUGAAAAAAQABADzAAAA2AUAAAAA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curled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38A5B" wp14:editId="78AF827F">
                <wp:simplePos x="0" y="0"/>
                <wp:positionH relativeFrom="column">
                  <wp:posOffset>3695700</wp:posOffset>
                </wp:positionH>
                <wp:positionV relativeFrom="paragraph">
                  <wp:posOffset>1099820</wp:posOffset>
                </wp:positionV>
                <wp:extent cx="130492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poor eyesight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11" o:spid="_x0000_s1030" type="#_x0000_t202" style="position:absolute;margin-left:291pt;margin-top:86.6pt;width:102.7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wjdg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tL9G7E&#10;mRENevSkusC+UMegAj+t9TO4PVo4hg56+A56D2Usu6tcE/9REIMdTO+P7EY0GR+d5pOL8RlnErbT&#10;0XgyTvRnL6+t8+GrooZFoeAO3Uukit2tD8gEroNLDOZJ1+Wy1jpd3Hp1rR3bCXR6mi9uJtP0Vm+b&#10;71T26vMcv77lUGMwevVkUAPf9zAp1ht8bViLGi7yszzhvjH6vT/GxnCW1HKmhQ9QFnyZfjFsxH/J&#10;GTdtoIz89jxGKXSrLvVjOnC8onIP6h31w+utXNbg5xb4D8JhWsE2NjDc46g0IUs6SJxtyP36mz76&#10;Y4hg5azF9Bfc/9wKp5D2N4PxuhhNJnFd0mVyNkWrmHttWb22mG1zTaAdE4Tskhj9gx7EylHzjEVd&#10;xKgwCSMRu+BhEK9Dv5NYdKkWi+SEBbEi3JpHKyN0bHLs/lP3LJw9jEjAcN3RsCdi9m5Set/40tBi&#10;G6iq0xhFnntWD/RjuVJ3Dh+CuL2v78nr5XM1/w0AAP//AwBQSwMEFAAGAAgAAAAhAN3aQefeAAAA&#10;CwEAAA8AAABkcnMvZG93bnJldi54bWxMj8FOwzAQRO9I/IO1SNyog6EkSuNUqIgDvaVUnLfxkkSN&#10;1yF2m/TvMSd6HM1o5k2xnm0vzjT6zrGGx0UCgrh2puNGw/7z/SED4QOywd4xabiQh3V5e1NgbtzE&#10;FZ13oRGxhH2OGtoQhlxKX7dk0S/cQBy9bzdaDFGOjTQjTrHc9lIlyYu02HFcaHGgTUv1cXeyGio3&#10;NVibn0u1Vfu3j23yNW6k1fr+bn5dgQg0h/8w/OFHdCgj08Gd2HjRa1hmKn4J0UifFIiYSLN0CeKg&#10;QSn1DLIs5PWH8hcAAP//AwBQSwECLQAUAAYACAAAACEAtoM4kv4AAADhAQAAEwAAAAAAAAAAAAAA&#10;AAAAAAAAW0NvbnRlbnRfVHlwZXNdLnhtbFBLAQItABQABgAIAAAAIQA4/SH/1gAAAJQBAAALAAAA&#10;AAAAAAAAAAAAAC8BAABfcmVscy8ucmVsc1BLAQItABQABgAIAAAAIQDCIDwjdgIAAPYEAAAOAAAA&#10;AAAAAAAAAAAAAC4CAABkcnMvZTJvRG9jLnhtbFBLAQItABQABgAIAAAAIQDd2kHn3gAAAAsBAAAP&#10;AAAAAAAAAAAAAAAAANAEAABkcnMvZG93bnJldi54bWxQSwUGAAAAAAQABADzAAAA2wUAAAAA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poor eyesight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38A5B" wp14:editId="78AF827F">
                <wp:simplePos x="0" y="0"/>
                <wp:positionH relativeFrom="margin">
                  <wp:posOffset>2676525</wp:posOffset>
                </wp:positionH>
                <wp:positionV relativeFrom="paragraph">
                  <wp:posOffset>1099820</wp:posOffset>
                </wp:positionV>
                <wp:extent cx="9525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hibernation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10" o:spid="_x0000_s1031" type="#_x0000_t202" style="position:absolute;margin-left:210.75pt;margin-top:86.6pt;width:7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kxdA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QM9&#10;RjTo0ZPqAvtCHYMK/LTWz+D2aOEYOujhO+g9lLHsrnJNfKMgBjug9kd2I5qE8mI6nuawSJg+j8aT&#10;cULPXj62zoevihoWhYI7NC9xKna3PiARuA4uMZYnXZfLWut0cevVtXZsJ9Dos3xxMzlL3+pt853K&#10;Xn2a4+k7DjXmoldPBjXwfQ+TYr3B14a1qPsin+YJ943R7/0xNmazpJYzLXyAsuDL9MSwEf8lZ9y0&#10;gTLS29MYpdCtutSO04HiFZV7MO+on11v5bIGP7fAfxAOwwpKsYDhHkelCVnSQeJsQ+7X3/TRHzME&#10;K2cthr/g/udWOIW0vxlM18VoMgFsSJfJ9AytYu61ZfXaYrbNNYH2EVbdyiRG/6AHsXLUPGNPFzEq&#10;TMJIxC54GMTr0K8k9lyqxSI5YT+sCLfm0coIHZscu//UPQtnDyMSMFt3NKyJmL2blN43fmlosQ1U&#10;1WmMIs89qwf6sVupO4f/QFze1/fk9fK3mv8GAAD//wMAUEsDBBQABgAIAAAAIQDkFGvE3QAAAAsB&#10;AAAPAAAAZHJzL2Rvd25yZXYueG1sTI/BTsMwDIbvSLxDZCRuLF3YGCpNJzTEgd06Js5eY9qKxilJ&#10;tnZvT3ZiR/v/9PtzsZ5sL07kQ+dYw3yWgSCunem40bD/fH94BhEissHeMWk4U4B1eXtTYG7cyBWd&#10;drERqYRDjhraGIdcylC3ZDHM3ECcsm/nLcY0+kYaj2Mqt71UWfYkLXacLrQ40Kal+md3tBoqNzZY&#10;m99ztVX7t49t9uU30mp9fze9voCINMV/GC76SR3K5HRwRzZB9BoWar5MaApWjwpEIpary+agQSm1&#10;AFkW8vqH8g8AAP//AwBQSwECLQAUAAYACAAAACEAtoM4kv4AAADhAQAAEwAAAAAAAAAAAAAAAAAA&#10;AAAAW0NvbnRlbnRfVHlwZXNdLnhtbFBLAQItABQABgAIAAAAIQA4/SH/1gAAAJQBAAALAAAAAAAA&#10;AAAAAAAAAC8BAABfcmVscy8ucmVsc1BLAQItABQABgAIAAAAIQDY94kxdAIAAPUEAAAOAAAAAAAA&#10;AAAAAAAAAC4CAABkcnMvZTJvRG9jLnhtbFBLAQItABQABgAIAAAAIQDkFGvE3QAAAAsBAAAPAAAA&#10;AAAAAAAAAAAAAM4EAABkcnMvZG93bnJldi54bWxQSwUGAAAAAAQABADzAAAA2AUAAAAA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hibernation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38A5B" wp14:editId="78AF827F">
                <wp:simplePos x="0" y="0"/>
                <wp:positionH relativeFrom="column">
                  <wp:posOffset>5219700</wp:posOffset>
                </wp:positionH>
                <wp:positionV relativeFrom="paragraph">
                  <wp:posOffset>709295</wp:posOffset>
                </wp:positionV>
                <wp:extent cx="78105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foraging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8" o:spid="_x0000_s1032" type="#_x0000_t202" style="position:absolute;margin-left:411pt;margin-top:55.85pt;width:61.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u/cgIAAPM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VZcDTK&#10;iAYtelJdYF+oY+eRndb6GZweLdxCBzW6POg9lLHornJNfKMcBjt43h+5jWASyun5KD+FRcL0eTSe&#10;jBP32cvH1vnwVVHDolBwh9YlRsXu1gckAtfBJcbypOtyWWudLm69utaO7QTaPM0XN5Np+lZvm+9U&#10;9uqzHE/fb6gxFb16MqiB73uYFOsPfG1Yi7ovYgXvg+/9MTYms6SWMy18gLLgy/TEsBH/JWfctIEy&#10;0tvTGKXQrbrUjNOB4hWVezDvqJ9cb+WyBj+3wH8QDqMKSrF+4R5HpQlZ0kHibEPu19/00R8TBCtn&#10;LUa/4P7nVjiFtL8ZzNbFaDKJu5Iuk9MpWsXca8vqtcVsm2sC7SMsupVJjP5BD2LlqHnGli5iVJiE&#10;kYhd8DCI16FfSGy5VItFcsJ2WBFuzaOVETqSHrv/1D0LZw8jEjBbdzQsiZi9mZTeN35paLENVNVp&#10;jCLPPasH+rFZqTuHv0Bc3df35PXyr5r/BgAA//8DAFBLAwQUAAYACAAAACEA8kaHCd4AAAALAQAA&#10;DwAAAGRycy9kb3ducmV2LnhtbEyPwU7DMBBE70j8g7VI3KidCEob4lSoiAO9pVSc3XhJIuJ1sN0m&#10;/XuWExx3ZjT7ptzMbhBnDLH3pCFbKBBIjbc9tRoO7693KxAxGbJm8IQaLhhhU11flaawfqIaz/vU&#10;Ci6hWBgNXUpjIWVsOnQmLvyIxN6nD84kPkMrbTATl7tB5kotpTM98YfOjLjtsPnan5yG2k+taez3&#10;pd7lh5e3nfoIW+m0vr2Zn59AJJzTXxh+8RkdKmY6+hPZKAYNqzznLYmNLHsEwYn1/QMrR1aWag2y&#10;KuX/DdUPAAAA//8DAFBLAQItABQABgAIAAAAIQC2gziS/gAAAOEBAAATAAAAAAAAAAAAAAAAAAAA&#10;AABbQ29udGVudF9UeXBlc10ueG1sUEsBAi0AFAAGAAgAAAAhADj9If/WAAAAlAEAAAsAAAAAAAAA&#10;AAAAAAAALwEAAF9yZWxzLy5yZWxzUEsBAi0AFAAGAAgAAAAhAHc8O79yAgAA8wQAAA4AAAAAAAAA&#10;AAAAAAAALgIAAGRycy9lMm9Eb2MueG1sUEsBAi0AFAAGAAgAAAAhAPJGhwneAAAACwEAAA8AAAAA&#10;AAAAAAAAAAAAzAQAAGRycy9kb3ducmV2LnhtbFBLBQYAAAAABAAEAPMAAADXBQAAAAA=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foraging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38A5B" wp14:editId="78AF827F">
                <wp:simplePos x="0" y="0"/>
                <wp:positionH relativeFrom="column">
                  <wp:posOffset>4352925</wp:posOffset>
                </wp:positionH>
                <wp:positionV relativeFrom="paragraph">
                  <wp:posOffset>709295</wp:posOffset>
                </wp:positionV>
                <wp:extent cx="80962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A5B" id="Text Box 7" o:spid="_x0000_s1033" type="#_x0000_t202" style="position:absolute;margin-left:342.75pt;margin-top:55.85pt;width:63.7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a+dgIAAPM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aec&#10;GdGgRU+qC+wLdWwa2Wmtn8Hp0cItdFCjy4PeQxmL7irXxDfKYbCD5/2R2wgmoTzPL87Gp5xJmD6P&#10;xpNx4j57+dg6H74qalgUCu7QusSo2N36gETgOrjEWJ50XS5rrdPFrVfX2rGdQJun+eJmMk3f6m3z&#10;ncpefZbj6fsNNaaiV08GNfB9D5NivcHXhrWo+yI/zRPuG6Pf+2NsTGZJLWda+ABlwZfpiWEj/kvO&#10;uGkDZaS3pzFKoVt1qRmTgeIVlXsw76ifXG/lsgY/t8B/EA6jCrKxfuEeR6UJWdJB4mxD7tff9NEf&#10;EwQrZy1Gv+D+51Y4hbS/GczWxWgyibuSLpPTKVrF3GvL6rXFbJtrAu0jLLqVSYz+QQ9i5ah5xpYu&#10;YlSYhJGIXfAwiNehX0hsuVSLRXLCdlgRbs2jlRE6Njl2/6l7Fs4eRiRgtu5oWBIxezcpvW/80tBi&#10;G6iq0xhFnntWD/Rjs1J3Dn+BuLqv78nr5V81/w0AAP//AwBQSwMEFAAGAAgAAAAhAJnuKrzeAAAA&#10;CwEAAA8AAABkcnMvZG93bnJldi54bWxMj8FOwzAQRO9I/IO1SNyonaKGkMapUBEHekupOLvxkkSN&#10;1yF2m/TvWU5w3Jmn2ZliM7teXHAMnScNyUKBQKq97ajRcPh4e8hAhGjImt4TarhigE15e1OY3PqJ&#10;KrzsYyM4hEJuNLQxDrmUoW7RmbDwAxJ7X350JvI5NtKOZuJw18ulUql0piP+0JoBty3Wp/3Zaaj8&#10;1Jjafl+r3fLw+r5Tn+NWOq3v7+aXNYiIc/yD4bc+V4eSOx39mWwQvYY0W60YZSNJnkAwkSWPvO7I&#10;SqqeQZaF/L+h/AEAAP//AwBQSwECLQAUAAYACAAAACEAtoM4kv4AAADhAQAAEwAAAAAAAAAAAAAA&#10;AAAAAAAAW0NvbnRlbnRfVHlwZXNdLnhtbFBLAQItABQABgAIAAAAIQA4/SH/1gAAAJQBAAALAAAA&#10;AAAAAAAAAAAAAC8BAABfcmVscy8ucmVsc1BLAQItABQABgAIAAAAIQAkGma+dgIAAPMEAAAOAAAA&#10;AAAAAAAAAAAAAC4CAABkcnMvZTJvRG9jLnhtbFBLAQItABQABgAIAAAAIQCZ7iq83gAAAAsBAAAP&#10;AAAAAAAAAAAAAAAAANAEAABkcnMvZG93bnJldi54bWxQSwUGAAAAAAQABADzAAAA2wUAAAAA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nocturnal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A377E" wp14:editId="74DFB93B">
                <wp:simplePos x="0" y="0"/>
                <wp:positionH relativeFrom="column">
                  <wp:posOffset>3581400</wp:posOffset>
                </wp:positionH>
                <wp:positionV relativeFrom="paragraph">
                  <wp:posOffset>709295</wp:posOffset>
                </wp:positionV>
                <wp:extent cx="710565" cy="312420"/>
                <wp:effectExtent l="0" t="0" r="1333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mammal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377E" id="Text Box 6" o:spid="_x0000_s1034" type="#_x0000_t202" style="position:absolute;margin-left:282pt;margin-top:55.85pt;width:55.9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PrdgIAAPMEAAAOAAAAZHJzL2Uyb0RvYy54bWysVE1v2zAMvQ/YfxB0X+2k+ViDOkXWIsOA&#10;ri3QDj0rspwYkEVNUmJnv35PcpJ+bKdhPsgUST+Sj6Qvr7pGs51yviZT8MFZzpkyksrarAv+42n5&#10;6TNnPghTCk1GFXyvPL+af/xw2dqZGtKGdKkcA4jxs9YWfBOCnWWZlxvVCH9GVhkYK3KNCLi6dVY6&#10;0QK90dkwzydZS660jqTyHtqb3sjnCb+qlAz3VeVVYLrgyC2k06VzFc9sfilmayfsppaHNMQ/ZNGI&#10;2iDoCepGBMG2rv4DqqmlI09VOJPUZFRVtVSpBlQzyN9V87gRVqVaQI63J5r8/4OVd7sHx+qy4BPO&#10;jGjQoifVBfaFOjaJ7LTWz+D0aOEWOqjR5aPeQxmL7irXxDfKYbCD5/2J2wgmoZwO8vFkzJmE6Xww&#10;HA0T99nLx9b58FVRw6JQcIfWJUbF7tYHJALXo0uM5UnX5bLWOl3cenWtHdsJtHmaL25G0/St3jbf&#10;qezVkxxP32+oMRW9enRUA9/3MCnWG3xtWIu6L/JxnnDfGP3en2JjMktqOdPCBygLvkxPDBvxX3LG&#10;TRsoI709jVEK3apLzTg/Uryicg/mHfWT661c1uDnFvgPwmFUQTbWL9zjqDQhSzpInG3I/fqbPvpj&#10;gmDlrMXoF9z/3AqnkPY3g9m6GIxGcVfSZTSeolXMvbasXlvMtrkm0D7AoluZxOgf9FGsHDXP2NJF&#10;jAqTMBKxCx6O4nXoFxJbLtVikZywHVaEW/NoZYSOTY7df+qehbOHEQmYrTs6LomYvZuU3jd+aWix&#10;DVTVaYwizz2rB/qxWak7h79AXN3X9+T18q+a/wYAAP//AwBQSwMEFAAGAAgAAAAhAE3QWDrfAAAA&#10;CwEAAA8AAABkcnMvZG93bnJldi54bWxMj8FOwzAQRO9I/IO1SNyonYqmNI1ToSIO9JZScd7GJoka&#10;r0PsNunfs5zocWdGs2/yzeQ6cbFDaD1pSGYKhKXKm5ZqDYfP96cXECEiGew8WQ1XG2BT3N/lmBk/&#10;Umkv+1gLLqGQoYYmxj6TMlSNdRhmvrfE3rcfHEY+h1qaAUcud52cK5VKhy3xhwZ7u21sddqfnYbS&#10;jzVW5uda7uaHt4+d+hq20mn9+DC9rkFEO8X/MPzhMzoUzHT0ZzJBdBoW6TNviWwkyRIEJ9LlYgXi&#10;yEqqViCLXN5uKH4BAAD//wMAUEsBAi0AFAAGAAgAAAAhALaDOJL+AAAA4QEAABMAAAAAAAAAAAAA&#10;AAAAAAAAAFtDb250ZW50X1R5cGVzXS54bWxQSwECLQAUAAYACAAAACEAOP0h/9YAAACUAQAACwAA&#10;AAAAAAAAAAAAAAAvAQAAX3JlbHMvLnJlbHNQSwECLQAUAAYACAAAACEAWpbD63YCAADzBAAADgAA&#10;AAAAAAAAAAAAAAAuAgAAZHJzL2Uyb0RvYy54bWxQSwECLQAUAAYACAAAACEATdBYOt8AAAALAQAA&#10;DwAAAAAAAAAAAAAAAADQBAAAZHJzL2Rvd25yZXYueG1sUEsFBgAAAAAEAAQA8wAAANwFAAAAAA==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mammal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5EE24" wp14:editId="69ADB391">
                <wp:simplePos x="0" y="0"/>
                <wp:positionH relativeFrom="column">
                  <wp:posOffset>2676525</wp:posOffset>
                </wp:positionH>
                <wp:positionV relativeFrom="paragraph">
                  <wp:posOffset>709295</wp:posOffset>
                </wp:positionV>
                <wp:extent cx="8382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0A3C" w:rsidRPr="00470A3C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  <w:t>hedgehog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EE24" id="Text Box 9" o:spid="_x0000_s1035" type="#_x0000_t202" style="position:absolute;margin-left:210.75pt;margin-top:55.85pt;width:6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f2dgIAAPMEAAAOAAAAZHJzL2Uyb0RvYy54bWysVE1v2zAMvQ/YfxB0X+2k6doEdYqsRYYB&#10;XVugHXpWZDkxIIuapMTOfv2e5Dj92E7DfJApkn4kH0lfXnWNZjvlfE2m4KOTnDNlJJW1WRf8x9Py&#10;0wV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W+Uw2AHz/sjtxFMQnlxeoF+cSZhOh2N&#10;J+PEffbysXU+fFXUsCgU3KF1iVGxu/UBicB1cImxPOm6XNZap4tbr661YzuBNp/ni5vJefpWb5vv&#10;VPbqzzmevt9QYyp69WRQA9/3MCnWG3xtWIu6p/lZnnDfGP3eH2NjMktqOdPCBygLvkxPDBvxX3LG&#10;TRsoI709jVEK3apLzRgPFK+o3IN5R/3keiuXNfi5Bf6DcBhVUIr1C/c4Kk3Ikg4SZxtyv/6mj/6Y&#10;IFg5azH6Bfc/t8IppP3NYLamo8kk7kq6TM7O0SrmXltWry1m21wTaB9h0a1MYvQPehArR80ztnQR&#10;o8IkjETsgodBvA79QmLLpVoskhO2w4pwax6tjNCxybH7T92zcPYwIgGzdUfDkojZu0npfeOXhhbb&#10;QFWdxijy3LN6oB+blbpz+AvE1X19T14v/6r5bwAAAP//AwBQSwMEFAAGAAgAAAAhAGasRf7eAAAA&#10;CwEAAA8AAABkcnMvZG93bnJldi54bWxMj8FOwzAQRO9I/IO1SNyok0BKCXEqVMSB3lKqnrexSSLi&#10;dbDdJv17lhMcd+ZpdqZcz3YQZ+ND70hBukhAGGqc7qlVsP94u1uBCBFJ4+DIKLiYAOvq+qrEQruJ&#10;anPexVZwCIUCFXQxjoWUoemMxbBwoyH2Pp23GPn0rdQeJw63g8ySZCkt9sQfOhzNpjPN1+5kFdRu&#10;arHR35d6m+1f37fJwW+kVer2Zn55BhHNHP9g+K3P1aHiTkd3Ih3EoOAhS3NG2UjTRxBM5Pk9K0dW&#10;lskTyKqU/zdUPwAAAP//AwBQSwECLQAUAAYACAAAACEAtoM4kv4AAADhAQAAEwAAAAAAAAAAAAAA&#10;AAAAAAAAW0NvbnRlbnRfVHlwZXNdLnhtbFBLAQItABQABgAIAAAAIQA4/SH/1gAAAJQBAAALAAAA&#10;AAAAAAAAAAAAAC8BAABfcmVscy8ucmVsc1BLAQItABQABgAIAAAAIQDaMTf2dgIAAPMEAAAOAAAA&#10;AAAAAAAAAAAAAC4CAABkcnMvZTJvRG9jLnhtbFBLAQItABQABgAIAAAAIQBmrEX+3gAAAAsBAAAP&#10;AAAAAAAAAAAAAAAAANAEAABkcnMvZG93bnJldi54bWxQSwUGAAAAAAQABADzAAAA2wUAAAAA&#10;" fillcolor="#a9d18e" strokecolor="window" strokeweight="1.5pt">
                <v:textbox>
                  <w:txbxContent>
                    <w:p w:rsidR="00470A3C" w:rsidRPr="00470A3C" w:rsidRDefault="00470A3C" w:rsidP="00470A3C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lang w:val="en-GB"/>
                        </w:rPr>
                        <w:t>hedgehog</w:t>
                      </w:r>
                    </w:p>
                  </w:txbxContent>
                </v:textbox>
              </v:shape>
            </w:pict>
          </mc:Fallback>
        </mc:AlternateContent>
      </w:r>
      <w:r w:rsidR="00470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F06BF" wp14:editId="670275B2">
                <wp:simplePos x="0" y="0"/>
                <wp:positionH relativeFrom="margin">
                  <wp:posOffset>2590800</wp:posOffset>
                </wp:positionH>
                <wp:positionV relativeFrom="paragraph">
                  <wp:posOffset>223520</wp:posOffset>
                </wp:positionV>
                <wp:extent cx="3476625" cy="4286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A3C" w:rsidRPr="00F645D8" w:rsidRDefault="00470A3C" w:rsidP="00470A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06BF" id="Text Box 20" o:spid="_x0000_s1036" type="#_x0000_t202" style="position:absolute;margin-left:204pt;margin-top:17.6pt;width:273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GaLwIAAFoEAAAOAAAAZHJzL2Uyb0RvYy54bWysVFFv2jAQfp+0/2D5fSRQoG1EqFgrpkmo&#10;rQRTn41jk0i2z7MNCfv1OztAUbenaS/mfHe58/d9d8weOq3IQTjfgCnpcJBTIgyHqjG7kv7YLL/c&#10;UeIDMxVTYERJj8LTh/nnT7PWFmIENahKOIJFjC9aW9I6BFtkmee10MwPwAqDQQlOs4BXt8sqx1qs&#10;rlU2yvNp1oKrrAMuvEfvUx+k81RfSsHDi5ReBKJKim8L6XTp3MYzm89YsXPM1g0/PYP9wys0aww2&#10;vZR6YoGRvWv+KKUb7sCDDAMOOgMpGy4SBkQzzD+gWdfMioQFyfH2QpP/f2X58+HVkaYq6QjpMUyj&#10;RhvRBfIVOoIu5Ke1vsC0tcXE0KEfdT77PToj7E46HX8REME4ljpe2I3VODpvxrfT6WhCCcfYeHQX&#10;bSyfvX9tnQ/fBGgSjZI6VC+Ryg4rH/rUc0psZmDZKJUUVIa0JZ3eTPL0wSWCxZXBHhFD/9ZohW7b&#10;JcwXHFuojgjPQT8g3vJlg29YMR9emcOJQEQ45eEFD6kAe8HJoqQG9+tv/piPQmGUkhYnrKT+5545&#10;QYn6blDC++F4HEcyXcaT2yiAu45sryNmrx8Bh3iI+2R5MmN+UGdTOtBvuAyL2BVDzHDsXdJwNh9D&#10;P/e4TFwsFikJh9CysDJry2PpyGpkeNO9MWdPMgQU8BnOs8iKD2r0ub0ei30A2SSpIs89qyf6cYCT&#10;2KdlixtyfU9Z738J898AAAD//wMAUEsDBBQABgAIAAAAIQBKVq7+4QAAAAoBAAAPAAAAZHJzL2Rv&#10;d25yZXYueG1sTI/BTsMwEETvSPyDtUjcqE3AEEKcqopUISE4tPTCzYndJMJeh9htA1/PcoLjap9m&#10;3pTL2Tt2tFMcAiq4XghgFttgBuwU7N7WVzmwmDQa7QJaBV82wrI6Pyt1YcIJN/a4TR2jEIyFVtCn&#10;NBacx7a3XsdFGC3Sbx8mrxOdU8fNpE8U7h3PhLjjXg9IDb0ebd3b9mN78Aqe6/Wr3jSZz79d/fSy&#10;X42fu3ep1OXFvHoEluyc/mD41Sd1qMipCQc0kTkFtyKnLUnBjcyAEfAgpQTWECmye+BVyf9PqH4A&#10;AAD//wMAUEsBAi0AFAAGAAgAAAAhALaDOJL+AAAA4QEAABMAAAAAAAAAAAAAAAAAAAAAAFtDb250&#10;ZW50X1R5cGVzXS54bWxQSwECLQAUAAYACAAAACEAOP0h/9YAAACUAQAACwAAAAAAAAAAAAAAAAAv&#10;AQAAX3JlbHMvLnJlbHNQSwECLQAUAAYACAAAACEAwrwRmi8CAABaBAAADgAAAAAAAAAAAAAAAAAu&#10;AgAAZHJzL2Uyb0RvYy54bWxQSwECLQAUAAYACAAAACEASlau/uEAAAAKAQAADwAAAAAAAAAAAAAA&#10;AACJBAAAZHJzL2Rvd25yZXYueG1sUEsFBgAAAAAEAAQA8wAAAJcFAAAAAA==&#10;" filled="f" stroked="f" strokeweight=".5pt">
                <v:textbox>
                  <w:txbxContent>
                    <w:p w:rsidR="00470A3C" w:rsidRPr="00F645D8" w:rsidRDefault="00470A3C" w:rsidP="00470A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A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194945</wp:posOffset>
                </wp:positionV>
                <wp:extent cx="3514090" cy="1743075"/>
                <wp:effectExtent l="19050" t="19050" r="101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1743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1231D" id="Rectangle 5" o:spid="_x0000_s1026" style="position:absolute;margin-left:203.25pt;margin-top:15.35pt;width:276.7pt;height:1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EanwIAAJAFAAAOAAAAZHJzL2Uyb0RvYy54bWysVEtPGzEQvlfqf7B8L7sbkgIRGxSBqCoh&#10;QEDF2fHayUpejzt2skl/fcfeBxFFPVTNwfHszHzj+eZxebVvDNsp9DXYkhcnOWfKSqhquy75j5fb&#10;L+ec+SBsJQxYVfKD8vxq8fnTZevmagIbMJVCRiDWz1tX8k0Ibp5lXm5UI/wJOGVJqQEbEUjEdVah&#10;aAm9Mdkkz79mLWDlEKTynr7edEq+SPhaKxketPYqMFNyeltIJ6ZzFc9scSnmaxRuU8v+GeIfXtGI&#10;2lLQEepGBMG2WP8B1dQSwYMOJxKaDLSupUo5UDZF/i6b541wKuVC5Hg30uT/H6y83z0iq6uSzziz&#10;oqESPRFpwq6NYrNIT+v8nKye3SP2kqdrzHWvsYn/lAXbJ0oPI6VqH5ikj6ezYppfEPOSdMXZ9DQ/&#10;S6jZm7tDH74paFi8lBwpfKJS7O58oJBkOpjEaBZua2NS3YxlLYU4L/I8eXgwdRW10c7jenVtkO0E&#10;lf5icpPPUrUJ7ciMJGMpREyySyvdwsGoiGHsk9LEDiUy6SLEvlQjrJBS2VB0qo2oVBdtltMvcheD&#10;DR5JSoARWdMrR+weYLDsQAbsDqa3j64qtfXo3Kf+N+fRI0UGG0bnpraAH2VmKKs+cmc/kNRRE1la&#10;QXWg3kHohso7eVtTBe+ED48CaYqo6rQZwgMd2gBVCvobZxvAXx99j/bU3KTlrKWpLLn/uRWoODPf&#10;LbX9RTGdxjFOwnR2NiEBjzWrY43dNtdA1S9oBzmZrtE+mOGqEZpXWiDLGJVUwkqKXXIZcBCuQ7ct&#10;aAVJtVwmMxpdJ8KdfXYygkdWY4e+7F8Fur6NA03APQwTLObvurmzjZ4WltsAuk6t/sZrzzeNfWqc&#10;fkXFvXIsJ6u3Rbr4DQAA//8DAFBLAwQUAAYACAAAACEAabyRQ98AAAAKAQAADwAAAGRycy9kb3du&#10;cmV2LnhtbEyPy07DMBBF90j8gzVI7KjdlLRJGqeCSuyogJYPcOPBTvEjit00/D3uCpYzc3Tn3Hoz&#10;WUNGHELnHYf5jAFB13rZOcXh8/DyUAAJUTgpjHfI4QcDbJrbm1pU0l/cB477qEgKcaESHHSMfUVp&#10;aDVaEWa+R5duX36wIqZxUFQO4pLCraEZY0tqRefSBy163Gpsv/dny8GUz7tDtlu862J8266wOKlX&#10;deL8/m56WgOJOMU/GK76SR2a5HT0ZycDMRwe2TJPKIcFWwFJQJmXJZDjdZFnQJua/q/Q/AIAAP//&#10;AwBQSwECLQAUAAYACAAAACEAtoM4kv4AAADhAQAAEwAAAAAAAAAAAAAAAAAAAAAAW0NvbnRlbnRf&#10;VHlwZXNdLnhtbFBLAQItABQABgAIAAAAIQA4/SH/1gAAAJQBAAALAAAAAAAAAAAAAAAAAC8BAABf&#10;cmVscy8ucmVsc1BLAQItABQABgAIAAAAIQCfvYEanwIAAJAFAAAOAAAAAAAAAAAAAAAAAC4CAABk&#10;cnMvZTJvRG9jLnhtbFBLAQItABQABgAIAAAAIQBpvJFD3wAAAAoBAAAPAAAAAAAAAAAAAAAAAPkE&#10;AABkcnMvZG93bnJldi54bWxQSwUGAAAAAAQABADzAAAABQYAAAAA&#10;" filled="f" strokecolor="#92d050" strokeweight="3pt"/>
            </w:pict>
          </mc:Fallback>
        </mc:AlternateContent>
      </w:r>
      <w:r w:rsidR="00655B00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2590801</wp:posOffset>
            </wp:positionH>
            <wp:positionV relativeFrom="paragraph">
              <wp:posOffset>204469</wp:posOffset>
            </wp:positionV>
            <wp:extent cx="3504634" cy="17481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gehog-1759027_1920.jpg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5" b="20857"/>
                    <a:stretch/>
                  </pic:blipFill>
                  <pic:spPr bwMode="auto">
                    <a:xfrm>
                      <a:off x="0" y="0"/>
                      <a:ext cx="3506642" cy="174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156845</wp:posOffset>
                </wp:positionV>
                <wp:extent cx="2276475" cy="1885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B00" w:rsidRPr="00655B00" w:rsidRDefault="00655B00" w:rsidP="00655B00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  <w:lang w:val="en-GB"/>
                              </w:rPr>
                            </w:pPr>
                            <w:r w:rsidRPr="00655B00">
                              <w:rPr>
                                <w:rFonts w:ascii="Comic Sans MS" w:hAnsi="Comic Sans MS"/>
                                <w:b/>
                                <w:color w:val="92D050"/>
                                <w:sz w:val="22"/>
                                <w:lang w:val="en-GB"/>
                              </w:rPr>
                              <w:t>Challenge 3</w:t>
                            </w:r>
                          </w:p>
                          <w:p w:rsidR="00655B00" w:rsidRPr="00655B00" w:rsidRDefault="00655B00" w:rsidP="00655B0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Using some of the descriptive words from the Word Wall, write a short paragraph that describes an encounter with a hedgehog late one evening. Take extra care to make sure there are capital letters in all the correct places!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7" type="#_x0000_t202" style="position:absolute;margin-left:-7.5pt;margin-top:12.35pt;width:179.25pt;height:1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iaQgIAAHoEAAAOAAAAZHJzL2Uyb0RvYy54bWysVE2P2jAQvVfqf7B8L4EUWDYirCgrqkpo&#10;dyWo9mwch1hyPK5tSOiv79gJLN32VPXijGfG8/HeTOYPba3ISVgnQed0NBhSIjSHQupDTr/v1p9m&#10;lDjPdMEUaJHTs3D0YfHxw7wxmUihAlUISzCIdlljclp5b7IkcbwSNXMDMEKjsQRbM49Xe0gKyxqM&#10;XqskHQ6nSQO2MBa4cA61j52RLmL8shTcP5elE56onGJtPp42nvtwJos5yw6WmUryvgz2D1XUTGpM&#10;eg31yDwjRyv/CFVLbsFB6Qcc6gTKUnIRe8BuRsN33WwrZkTsBcFx5gqT+39h+dPpxRJZ5DSlRLMa&#10;KdqJ1pMv0JI0oNMYl6HT1qCbb1GNLF/0DpWh6ba0dfhiOwTtiPP5im0IxlGZpnfT8d2EEo620Ww2&#10;uZ9E9JO358Y6/1VATYKQU4vkRUzZaeM8loKuF5eQzYGSxVoqFS9hYMRKWXJiSLXysUh88ZuX0qTJ&#10;6fQzpg6PNITnXWSlMUFotmsqSL7dtz0CeyjOCICFboCc4WuJRW6Y8y/M4sRgz7gF/hmPUgEmgV6i&#10;pAL782/64I9EopWSBicwp+7HkVlBifqmkeL70XgcRjZexpO7FC/21rK/tehjvQLsfIT7ZngUg79X&#10;F7G0UL/isixDVjQxzTF3Tv1FXPluL3DZuFguoxMOqWF+o7eGh9ABtEDBrn1l1vQ8eaT4CS6zyrJ3&#10;dHW+HdzLo4dSRi4DwB2qPe444JHifhnDBt3eo9fbL2PxCwAA//8DAFBLAwQUAAYACAAAACEADrsE&#10;R+IAAAAKAQAADwAAAGRycy9kb3ducmV2LnhtbEyPS0/DMBCE70j8B2uRuKDWebQEhTgVQjwkbjQ8&#10;xM2NlyQiXkexm4R/z3KC26xmNPtNsVtsLyYcfedIQbyOQCDVznTUKHip7ldXIHzQZHTvCBV8o4dd&#10;eXpS6Ny4mZ5x2odGcAn5XCtoQxhyKX3dotV+7QYk9j7daHXgc2ykGfXM5baXSRRdSqs74g+tHvC2&#10;xfprf7QKPi6a9ye/PLzO6TYd7h6nKnszlVLnZ8vNNYiAS/gLwy8+o0PJTAd3JONFr2AVb3lLUJBs&#10;MhAcSDfpFsSBRRJnIMtC/p9Q/gAAAP//AwBQSwECLQAUAAYACAAAACEAtoM4kv4AAADhAQAAEwAA&#10;AAAAAAAAAAAAAAAAAAAAW0NvbnRlbnRfVHlwZXNdLnhtbFBLAQItABQABgAIAAAAIQA4/SH/1gAA&#10;AJQBAAALAAAAAAAAAAAAAAAAAC8BAABfcmVscy8ucmVsc1BLAQItABQABgAIAAAAIQDY+EiaQgIA&#10;AHoEAAAOAAAAAAAAAAAAAAAAAC4CAABkcnMvZTJvRG9jLnhtbFBLAQItABQABgAIAAAAIQAOuwRH&#10;4gAAAAoBAAAPAAAAAAAAAAAAAAAAAJwEAABkcnMvZG93bnJldi54bWxQSwUGAAAAAAQABADzAAAA&#10;qwUAAAAA&#10;" fillcolor="white [3201]" stroked="f" strokeweight=".5pt">
                <v:textbox>
                  <w:txbxContent>
                    <w:p w:rsidR="00655B00" w:rsidRPr="00655B00" w:rsidRDefault="00655B00" w:rsidP="00655B00">
                      <w:pPr>
                        <w:rPr>
                          <w:rFonts w:ascii="Comic Sans MS" w:hAnsi="Comic Sans MS"/>
                          <w:b/>
                          <w:color w:val="92D050"/>
                          <w:sz w:val="22"/>
                          <w:lang w:val="en-GB"/>
                        </w:rPr>
                      </w:pPr>
                      <w:r w:rsidRPr="00655B00">
                        <w:rPr>
                          <w:rFonts w:ascii="Comic Sans MS" w:hAnsi="Comic Sans MS"/>
                          <w:b/>
                          <w:color w:val="92D050"/>
                          <w:sz w:val="22"/>
                          <w:lang w:val="en-GB"/>
                        </w:rPr>
                        <w:t>Challenge 3</w:t>
                      </w:r>
                    </w:p>
                    <w:p w:rsidR="00655B00" w:rsidRPr="00655B00" w:rsidRDefault="00655B00" w:rsidP="00655B00">
                      <w:pP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Using some of the descriptive words from the Word Wall, write a short paragraph that describes an encounter with a hedgehog late one evening. Take extra care to make sure there are capital letters in all the correct places!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5B00" w:rsidSect="00655B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1A7A"/>
    <w:multiLevelType w:val="hybridMultilevel"/>
    <w:tmpl w:val="C810CBAC"/>
    <w:lvl w:ilvl="0" w:tplc="4208A55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00"/>
    <w:rsid w:val="002F2F45"/>
    <w:rsid w:val="00470A3C"/>
    <w:rsid w:val="00583058"/>
    <w:rsid w:val="00655B00"/>
    <w:rsid w:val="009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DB59"/>
  <w15:chartTrackingRefBased/>
  <w15:docId w15:val="{E4E882AE-3C3D-48FD-8CC9-8BD4ADC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00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00"/>
    <w:pPr>
      <w:spacing w:after="0" w:line="240" w:lineRule="auto"/>
    </w:pPr>
  </w:style>
  <w:style w:type="paragraph" w:styleId="BodyText">
    <w:name w:val="Body Text"/>
    <w:basedOn w:val="Normal"/>
    <w:link w:val="BodyTextChar"/>
    <w:rsid w:val="00655B00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655B00"/>
    <w:rPr>
      <w:rFonts w:ascii="Comic Sans MS" w:eastAsia="Times New Roman" w:hAnsi="Comic Sans MS" w:cs="Arial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5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</dc:creator>
  <cp:keywords/>
  <dc:description/>
  <cp:lastModifiedBy>Rebecca Clark</cp:lastModifiedBy>
  <cp:revision>1</cp:revision>
  <dcterms:created xsi:type="dcterms:W3CDTF">2021-03-17T14:22:00Z</dcterms:created>
  <dcterms:modified xsi:type="dcterms:W3CDTF">2021-03-17T14:56:00Z</dcterms:modified>
</cp:coreProperties>
</file>