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8C" w:rsidRDefault="004D70B5">
      <w:pPr>
        <w:pStyle w:val="NoSpacing"/>
        <w:rPr>
          <w:rFonts w:ascii="Comic Sans MS" w:eastAsia="Comic Sans MS" w:hAnsi="Comic Sans MS" w:cs="Comic Sans MS"/>
          <w:b/>
          <w:bCs/>
          <w:color w:val="92D050"/>
          <w:sz w:val="24"/>
          <w:szCs w:val="24"/>
          <w:u w:color="92D050"/>
        </w:rPr>
      </w:pPr>
      <w:r>
        <w:rPr>
          <w:rFonts w:ascii="Comic Sans MS" w:hAnsi="Comic Sans MS"/>
          <w:noProof/>
          <w:color w:val="92D050"/>
          <w:u w:color="92D050"/>
          <w:lang w:val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5134610</wp:posOffset>
            </wp:positionH>
            <wp:positionV relativeFrom="line">
              <wp:posOffset>-770255</wp:posOffset>
            </wp:positionV>
            <wp:extent cx="1471048" cy="809625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8" cy="809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92D050"/>
          <w:sz w:val="24"/>
          <w:szCs w:val="24"/>
          <w:u w:color="92D050"/>
        </w:rPr>
        <w:t>Learning Objective</w:t>
      </w:r>
    </w:p>
    <w:p w:rsidR="008D3D8C" w:rsidRDefault="004D70B5">
      <w:pPr>
        <w:pStyle w:val="NoSpacing"/>
        <w:rPr>
          <w:rFonts w:ascii="Comic Sans MS" w:eastAsia="Comic Sans MS" w:hAnsi="Comic Sans MS" w:cs="Comic Sans MS"/>
          <w:shd w:val="clear" w:color="auto" w:fill="FFFFFF"/>
        </w:rPr>
      </w:pPr>
      <w:r>
        <w:rPr>
          <w:rFonts w:ascii="Comic Sans MS" w:hAnsi="Comic Sans MS"/>
          <w:shd w:val="clear" w:color="auto" w:fill="FFFFFF"/>
        </w:rPr>
        <w:t>We can use headings and subheadings to structure a text</w:t>
      </w:r>
    </w:p>
    <w:p w:rsidR="008D3D8C" w:rsidRDefault="008D3D8C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  <w:bookmarkStart w:id="0" w:name="_GoBack"/>
      <w:bookmarkEnd w:id="0"/>
    </w:p>
    <w:p w:rsidR="008D3D8C" w:rsidRDefault="004D70B5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  <w:r>
        <w:rPr>
          <w:rFonts w:ascii="Comic Sans MS" w:hAnsi="Comic Sans MS"/>
          <w:b/>
          <w:bCs/>
          <w:color w:val="92D050"/>
          <w:u w:color="92D050"/>
        </w:rPr>
        <w:t>Challenge 1</w:t>
      </w:r>
    </w:p>
    <w:p w:rsidR="00045785" w:rsidRDefault="00C32B18" w:rsidP="00C32B1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Tick 4</w:t>
      </w:r>
      <w:r w:rsidR="00F91BB7">
        <w:rPr>
          <w:rFonts w:ascii="Comic Sans MS" w:hAnsi="Comic Sans MS"/>
          <w:b/>
        </w:rPr>
        <w:t xml:space="preserve"> sentences that might appear in a paragraph about </w:t>
      </w:r>
      <w:r>
        <w:rPr>
          <w:rFonts w:ascii="Comic Sans MS" w:hAnsi="Comic Sans MS"/>
          <w:b/>
        </w:rPr>
        <w:t xml:space="preserve">a </w:t>
      </w:r>
      <w:r w:rsidR="00F91BB7">
        <w:rPr>
          <w:rFonts w:ascii="Comic Sans MS" w:hAnsi="Comic Sans MS"/>
          <w:b/>
        </w:rPr>
        <w:t>common kingfisher that has the subheading - ‘Thr</w:t>
      </w:r>
      <w:r>
        <w:rPr>
          <w:rFonts w:ascii="Comic Sans MS" w:hAnsi="Comic Sans MS"/>
          <w:b/>
        </w:rPr>
        <w:t>eats to the common kingfisher’.</w:t>
      </w:r>
    </w:p>
    <w:p w:rsidR="00C32B18" w:rsidRPr="00C32B18" w:rsidRDefault="00C32B18" w:rsidP="00C32B18">
      <w:pPr>
        <w:pStyle w:val="NoSpacing"/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text" w:horzAnchor="page" w:tblpX="8851" w:tblpY="-42"/>
        <w:tblW w:w="0" w:type="auto"/>
        <w:tblLook w:val="04A0" w:firstRow="1" w:lastRow="0" w:firstColumn="1" w:lastColumn="0" w:noHBand="0" w:noVBand="1"/>
      </w:tblPr>
      <w:tblGrid>
        <w:gridCol w:w="981"/>
      </w:tblGrid>
      <w:tr w:rsidR="00E0791B" w:rsidTr="00E0791B">
        <w:trPr>
          <w:trHeight w:val="693"/>
        </w:trPr>
        <w:tc>
          <w:tcPr>
            <w:tcW w:w="98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0791B" w:rsidRPr="00905759" w:rsidRDefault="00E0791B" w:rsidP="00E0791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E0791B" w:rsidTr="00E0791B">
        <w:trPr>
          <w:trHeight w:val="561"/>
        </w:trPr>
        <w:tc>
          <w:tcPr>
            <w:tcW w:w="98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0791B" w:rsidRPr="00905759" w:rsidRDefault="00E0791B" w:rsidP="00E0791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E0791B" w:rsidTr="00E0791B">
        <w:trPr>
          <w:trHeight w:val="697"/>
        </w:trPr>
        <w:tc>
          <w:tcPr>
            <w:tcW w:w="98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0791B" w:rsidRPr="00905759" w:rsidRDefault="00E0791B" w:rsidP="00E0791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E0791B" w:rsidTr="00E0791B">
        <w:trPr>
          <w:trHeight w:val="1043"/>
        </w:trPr>
        <w:tc>
          <w:tcPr>
            <w:tcW w:w="98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0791B" w:rsidRPr="00905759" w:rsidRDefault="00E0791B" w:rsidP="00E0791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E0791B" w:rsidTr="00E0791B">
        <w:trPr>
          <w:trHeight w:val="970"/>
        </w:trPr>
        <w:tc>
          <w:tcPr>
            <w:tcW w:w="98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0791B" w:rsidRPr="00905759" w:rsidRDefault="00E0791B" w:rsidP="00E0791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E0791B" w:rsidTr="00E0791B">
        <w:trPr>
          <w:trHeight w:val="977"/>
        </w:trPr>
        <w:tc>
          <w:tcPr>
            <w:tcW w:w="98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0791B" w:rsidRPr="00905759" w:rsidRDefault="00E0791B" w:rsidP="00E0791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  <w:tr w:rsidR="00E0791B" w:rsidTr="00E0791B">
        <w:trPr>
          <w:trHeight w:val="638"/>
        </w:trPr>
        <w:tc>
          <w:tcPr>
            <w:tcW w:w="98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0791B" w:rsidRPr="00905759" w:rsidRDefault="00E0791B" w:rsidP="00E0791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mic Sans MS" w:hAnsi="Comic Sans MS"/>
                <w:color w:val="92D050"/>
              </w:rPr>
            </w:pPr>
          </w:p>
        </w:tc>
      </w:tr>
    </w:tbl>
    <w:p w:rsidR="00045785" w:rsidRDefault="0004578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  <w:r>
        <w:rPr>
          <w:rFonts w:ascii="Comic Sans MS" w:hAnsi="Comic Sans MS"/>
          <w:u w:color="92D050"/>
        </w:rPr>
        <w:t xml:space="preserve">Rats and domestic cats pose a threat to kingfishers in many places.         </w:t>
      </w:r>
    </w:p>
    <w:p w:rsidR="00045785" w:rsidRDefault="0004578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  <w:r>
        <w:rPr>
          <w:rFonts w:ascii="Comic Sans MS" w:hAnsi="Comic Sans MS"/>
          <w:u w:color="92D050"/>
        </w:rPr>
        <w:t xml:space="preserve">               </w:t>
      </w:r>
    </w:p>
    <w:p w:rsidR="008D3D8C" w:rsidRDefault="004D70B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  <w:r>
        <w:rPr>
          <w:rFonts w:ascii="Comic Sans MS" w:hAnsi="Comic Sans MS"/>
          <w:u w:color="92D050"/>
        </w:rPr>
        <w:t>Kingfisher</w:t>
      </w:r>
      <w:r w:rsidR="00C32B18">
        <w:rPr>
          <w:rFonts w:ascii="Comic Sans MS" w:hAnsi="Comic Sans MS"/>
          <w:u w:color="92D050"/>
        </w:rPr>
        <w:t>s must eat their bodyweight in fish every</w:t>
      </w:r>
      <w:r>
        <w:rPr>
          <w:rFonts w:ascii="Comic Sans MS" w:hAnsi="Comic Sans MS"/>
          <w:u w:color="92D050"/>
        </w:rPr>
        <w:t xml:space="preserve"> day.</w:t>
      </w:r>
    </w:p>
    <w:p w:rsidR="00045785" w:rsidRDefault="0004578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</w:p>
    <w:p w:rsidR="008D3D8C" w:rsidRDefault="004D70B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  <w:r>
        <w:rPr>
          <w:rFonts w:ascii="Comic Sans MS" w:hAnsi="Comic Sans MS"/>
          <w:u w:color="92D050"/>
        </w:rPr>
        <w:t>Kingfishers are shy birds who perch over water to hunt for their prey.</w:t>
      </w:r>
    </w:p>
    <w:p w:rsidR="00F91BB7" w:rsidRDefault="00F91BB7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</w:p>
    <w:p w:rsidR="00045785" w:rsidRDefault="004D70B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  <w:r>
        <w:rPr>
          <w:rFonts w:ascii="Comic Sans MS" w:hAnsi="Comic Sans MS"/>
          <w:u w:color="92D050"/>
        </w:rPr>
        <w:t>Kingfishers rely on getting food every</w:t>
      </w:r>
      <w:r w:rsidR="00045785">
        <w:rPr>
          <w:rFonts w:ascii="Comic Sans MS" w:hAnsi="Comic Sans MS"/>
          <w:u w:color="92D050"/>
        </w:rPr>
        <w:t xml:space="preserve"> </w:t>
      </w:r>
      <w:r>
        <w:rPr>
          <w:rFonts w:ascii="Comic Sans MS" w:hAnsi="Comic Sans MS"/>
          <w:u w:color="92D050"/>
        </w:rPr>
        <w:t>day, so in extremely cold</w:t>
      </w:r>
    </w:p>
    <w:p w:rsidR="008D3D8C" w:rsidRDefault="004D70B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  <w:r>
        <w:rPr>
          <w:rFonts w:ascii="Comic Sans MS" w:hAnsi="Comic Sans MS"/>
          <w:u w:color="92D050"/>
        </w:rPr>
        <w:t>weat</w:t>
      </w:r>
      <w:r w:rsidR="00045785">
        <w:rPr>
          <w:rFonts w:ascii="Comic Sans MS" w:hAnsi="Comic Sans MS"/>
          <w:u w:color="92D050"/>
        </w:rPr>
        <w:t xml:space="preserve">her, </w:t>
      </w:r>
      <w:r>
        <w:rPr>
          <w:rFonts w:ascii="Comic Sans MS" w:hAnsi="Comic Sans MS"/>
          <w:u w:color="92D050"/>
        </w:rPr>
        <w:t>they might find hunting hard and starve.</w:t>
      </w:r>
    </w:p>
    <w:p w:rsidR="00045785" w:rsidRDefault="0004578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</w:p>
    <w:p w:rsidR="00045785" w:rsidRDefault="004D70B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  <w:r>
        <w:rPr>
          <w:rFonts w:ascii="Comic Sans MS" w:hAnsi="Comic Sans MS"/>
          <w:u w:color="92D050"/>
        </w:rPr>
        <w:t>Kingfishers do not teach their young to hunt, so many young kingfishers</w:t>
      </w:r>
    </w:p>
    <w:p w:rsidR="008D3D8C" w:rsidRDefault="004D70B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  <w:r>
        <w:rPr>
          <w:rFonts w:ascii="Comic Sans MS" w:hAnsi="Comic Sans MS"/>
          <w:u w:color="92D050"/>
        </w:rPr>
        <w:t>do not survive for long on their own.</w:t>
      </w:r>
    </w:p>
    <w:p w:rsidR="00045785" w:rsidRDefault="0004578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</w:p>
    <w:p w:rsidR="00045785" w:rsidRDefault="004D70B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  <w:r>
        <w:rPr>
          <w:rFonts w:ascii="Comic Sans MS" w:hAnsi="Comic Sans MS"/>
          <w:u w:color="92D050"/>
        </w:rPr>
        <w:t xml:space="preserve">Water pollution is a major threat to kingfishers as they may eat </w:t>
      </w:r>
    </w:p>
    <w:p w:rsidR="008D3D8C" w:rsidRDefault="00C32B18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  <w:r>
        <w:rPr>
          <w:rFonts w:ascii="Comic Sans MS" w:hAnsi="Comic Sans MS"/>
          <w:u w:color="92D050"/>
        </w:rPr>
        <w:t>f</w:t>
      </w:r>
      <w:r w:rsidR="00045785">
        <w:rPr>
          <w:rFonts w:ascii="Comic Sans MS" w:hAnsi="Comic Sans MS"/>
          <w:u w:color="92D050"/>
        </w:rPr>
        <w:t>ish that have been poisoned.</w:t>
      </w:r>
    </w:p>
    <w:p w:rsidR="00045785" w:rsidRDefault="0004578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</w:p>
    <w:p w:rsidR="008D3D8C" w:rsidRDefault="004D70B5" w:rsidP="00045785">
      <w:pPr>
        <w:pStyle w:val="NoSpacing"/>
        <w:spacing w:line="276" w:lineRule="auto"/>
        <w:rPr>
          <w:rFonts w:ascii="Comic Sans MS" w:hAnsi="Comic Sans MS"/>
          <w:u w:color="92D050"/>
        </w:rPr>
      </w:pPr>
      <w:r>
        <w:rPr>
          <w:rFonts w:ascii="Comic Sans MS" w:hAnsi="Comic Sans MS"/>
          <w:u w:color="92D050"/>
        </w:rPr>
        <w:t xml:space="preserve">Polluted water means there are less fish </w:t>
      </w:r>
      <w:r w:rsidR="00045785">
        <w:rPr>
          <w:rFonts w:ascii="Comic Sans MS" w:hAnsi="Comic Sans MS"/>
          <w:u w:color="92D050"/>
        </w:rPr>
        <w:t>f</w:t>
      </w:r>
      <w:r>
        <w:rPr>
          <w:rFonts w:ascii="Comic Sans MS" w:hAnsi="Comic Sans MS"/>
          <w:u w:color="92D050"/>
        </w:rPr>
        <w:t>or</w:t>
      </w:r>
      <w:r w:rsidR="00045785">
        <w:rPr>
          <w:rFonts w:ascii="Comic Sans MS" w:hAnsi="Comic Sans MS"/>
          <w:u w:color="92D050"/>
        </w:rPr>
        <w:t xml:space="preserve"> </w:t>
      </w:r>
      <w:r>
        <w:rPr>
          <w:rFonts w:ascii="Comic Sans MS" w:hAnsi="Comic Sans MS"/>
          <w:u w:color="92D050"/>
        </w:rPr>
        <w:t>kingfishers to eat.</w:t>
      </w:r>
    </w:p>
    <w:p w:rsidR="008D3D8C" w:rsidRDefault="008D3D8C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</w:p>
    <w:p w:rsidR="00E0791B" w:rsidRDefault="00E0791B">
      <w:pPr>
        <w:pStyle w:val="NoSpacing"/>
        <w:rPr>
          <w:rFonts w:ascii="Comic Sans MS" w:hAnsi="Comic Sans MS"/>
          <w:b/>
          <w:bCs/>
          <w:color w:val="92D050"/>
          <w:u w:color="92D050"/>
        </w:rPr>
      </w:pPr>
    </w:p>
    <w:p w:rsidR="008D3D8C" w:rsidRDefault="004D70B5">
      <w:pPr>
        <w:pStyle w:val="NoSpacing"/>
        <w:rPr>
          <w:rFonts w:ascii="Comic Sans MS" w:eastAsia="Comic Sans MS" w:hAnsi="Comic Sans MS" w:cs="Comic Sans MS"/>
          <w:b/>
          <w:bCs/>
          <w:color w:val="92D050"/>
          <w:u w:color="92D050"/>
        </w:rPr>
      </w:pPr>
      <w:r>
        <w:rPr>
          <w:rFonts w:ascii="Comic Sans MS" w:hAnsi="Comic Sans MS"/>
          <w:b/>
          <w:bCs/>
          <w:color w:val="92D050"/>
          <w:u w:color="92D050"/>
        </w:rPr>
        <w:t>Challenge 2</w:t>
      </w:r>
    </w:p>
    <w:p w:rsidR="00F91BB7" w:rsidRDefault="00F91BB7" w:rsidP="00F91BB7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Complete the following sentences, using words from the list below. Once you have done this, think of a suitable subheading for this paragraph of information.</w:t>
      </w:r>
    </w:p>
    <w:p w:rsidR="00F91BB7" w:rsidRDefault="00F91BB7" w:rsidP="00F91BB7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</w:t>
      </w:r>
    </w:p>
    <w:p w:rsidR="00F91BB7" w:rsidRPr="00905759" w:rsidRDefault="00F91BB7" w:rsidP="00C32B18">
      <w:pPr>
        <w:pStyle w:val="NoSpacing"/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(subheading) ________________________________</w:t>
      </w:r>
    </w:p>
    <w:p w:rsidR="00F91BB7" w:rsidRDefault="00F91BB7" w:rsidP="00C32B18">
      <w:pPr>
        <w:pStyle w:val="NoSpacing"/>
        <w:spacing w:line="276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                                             </w:t>
      </w:r>
    </w:p>
    <w:p w:rsidR="008D3D8C" w:rsidRDefault="005B14E1" w:rsidP="00C32B18">
      <w:pPr>
        <w:pStyle w:val="NoSpacing"/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 kingfisher is </w:t>
      </w:r>
      <w:r w:rsidR="00F91BB7">
        <w:rPr>
          <w:rFonts w:ascii="Comic Sans MS" w:hAnsi="Comic Sans MS"/>
        </w:rPr>
        <w:t xml:space="preserve">designed to be </w:t>
      </w:r>
      <w:r>
        <w:rPr>
          <w:rFonts w:ascii="Comic Sans MS" w:hAnsi="Comic Sans MS"/>
        </w:rPr>
        <w:t xml:space="preserve">an </w:t>
      </w:r>
      <w:r w:rsidR="00F91BB7">
        <w:rPr>
          <w:rFonts w:ascii="Comic Sans MS" w:hAnsi="Comic Sans MS"/>
        </w:rPr>
        <w:t>excellent</w:t>
      </w:r>
      <w:r>
        <w:rPr>
          <w:rFonts w:ascii="Comic Sans MS" w:hAnsi="Comic Sans MS"/>
          <w:b/>
        </w:rPr>
        <w:t>____________</w:t>
      </w:r>
      <w:r w:rsidR="00BE71FE" w:rsidRPr="00BE71FE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It</w:t>
      </w:r>
      <w:r w:rsidR="00BE71FE">
        <w:rPr>
          <w:rFonts w:ascii="Comic Sans MS" w:hAnsi="Comic Sans MS"/>
        </w:rPr>
        <w:t xml:space="preserve"> eat</w:t>
      </w:r>
      <w:r>
        <w:rPr>
          <w:rFonts w:ascii="Comic Sans MS" w:hAnsi="Comic Sans MS"/>
        </w:rPr>
        <w:t>s</w:t>
      </w:r>
      <w:r w:rsidR="00BE71FE">
        <w:rPr>
          <w:rFonts w:ascii="Comic Sans MS" w:hAnsi="Comic Sans MS"/>
        </w:rPr>
        <w:t xml:space="preserve"> mainly small fish such as minnows and stickleback.</w:t>
      </w:r>
      <w:r>
        <w:rPr>
          <w:rFonts w:ascii="Comic Sans MS" w:hAnsi="Comic Sans MS"/>
        </w:rPr>
        <w:t xml:space="preserve"> S</w:t>
      </w:r>
      <w:r w:rsidR="004D70B5">
        <w:rPr>
          <w:rFonts w:ascii="Comic Sans MS" w:hAnsi="Comic Sans MS"/>
        </w:rPr>
        <w:t>it</w:t>
      </w:r>
      <w:r>
        <w:rPr>
          <w:rFonts w:ascii="Comic Sans MS" w:hAnsi="Comic Sans MS"/>
        </w:rPr>
        <w:t>ting</w:t>
      </w:r>
      <w:r w:rsidR="004D70B5">
        <w:rPr>
          <w:rFonts w:ascii="Comic Sans MS" w:hAnsi="Comic Sans MS"/>
        </w:rPr>
        <w:t xml:space="preserve"> on a </w:t>
      </w:r>
      <w:r>
        <w:rPr>
          <w:rFonts w:ascii="Comic Sans MS" w:hAnsi="Comic Sans MS"/>
          <w:b/>
        </w:rPr>
        <w:t xml:space="preserve">_____________ </w:t>
      </w:r>
      <w:r w:rsidR="004D70B5">
        <w:rPr>
          <w:rFonts w:ascii="Comic Sans MS" w:hAnsi="Comic Sans MS"/>
        </w:rPr>
        <w:t>abo</w:t>
      </w:r>
      <w:r>
        <w:rPr>
          <w:rFonts w:ascii="Comic Sans MS" w:hAnsi="Comic Sans MS"/>
        </w:rPr>
        <w:t>ve the water, it</w:t>
      </w:r>
      <w:r w:rsidR="004D70B5">
        <w:rPr>
          <w:rFonts w:ascii="Comic Sans MS" w:hAnsi="Comic Sans MS"/>
        </w:rPr>
        <w:t xml:space="preserve"> use</w:t>
      </w:r>
      <w:r>
        <w:rPr>
          <w:rFonts w:ascii="Comic Sans MS" w:hAnsi="Comic Sans MS"/>
        </w:rPr>
        <w:t xml:space="preserve">s its </w:t>
      </w:r>
      <w:r w:rsidR="004D70B5">
        <w:rPr>
          <w:rFonts w:ascii="Comic Sans MS" w:hAnsi="Comic Sans MS"/>
        </w:rPr>
        <w:t xml:space="preserve">excellent </w:t>
      </w:r>
      <w:r>
        <w:rPr>
          <w:rFonts w:ascii="Comic Sans MS" w:hAnsi="Comic Sans MS"/>
          <w:b/>
        </w:rPr>
        <w:t>____________</w:t>
      </w:r>
      <w:r w:rsidR="004D70B5">
        <w:rPr>
          <w:rFonts w:ascii="Comic Sans MS" w:hAnsi="Comic Sans MS"/>
        </w:rPr>
        <w:t xml:space="preserve"> t</w:t>
      </w:r>
      <w:r>
        <w:rPr>
          <w:rFonts w:ascii="Comic Sans MS" w:hAnsi="Comic Sans MS"/>
        </w:rPr>
        <w:t xml:space="preserve">o locate its prey. A kingfisher will fold its </w:t>
      </w:r>
      <w:r>
        <w:rPr>
          <w:rFonts w:ascii="Comic Sans MS" w:hAnsi="Comic Sans MS"/>
          <w:b/>
        </w:rPr>
        <w:t>____________</w:t>
      </w:r>
      <w:r>
        <w:rPr>
          <w:rFonts w:ascii="Comic Sans MS" w:hAnsi="Comic Sans MS"/>
        </w:rPr>
        <w:t xml:space="preserve"> tight against its body as it</w:t>
      </w:r>
      <w:r w:rsidR="00BE71FE">
        <w:rPr>
          <w:rFonts w:ascii="Comic Sans MS" w:hAnsi="Comic Sans MS"/>
        </w:rPr>
        <w:t xml:space="preserve"> plunge</w:t>
      </w:r>
      <w:r>
        <w:rPr>
          <w:rFonts w:ascii="Comic Sans MS" w:hAnsi="Comic Sans MS"/>
        </w:rPr>
        <w:t>s</w:t>
      </w:r>
      <w:r w:rsidR="00BE71FE">
        <w:rPr>
          <w:rFonts w:ascii="Comic Sans MS" w:hAnsi="Comic Sans MS"/>
        </w:rPr>
        <w:t xml:space="preserve"> into the </w:t>
      </w:r>
      <w:r>
        <w:rPr>
          <w:rFonts w:ascii="Comic Sans MS" w:hAnsi="Comic Sans MS"/>
          <w:b/>
        </w:rPr>
        <w:t>____________</w:t>
      </w:r>
      <w:r>
        <w:rPr>
          <w:rFonts w:ascii="Comic Sans MS" w:hAnsi="Comic Sans MS"/>
        </w:rPr>
        <w:t>. The bird’s impressive</w:t>
      </w:r>
      <w:r w:rsidR="00BE71FE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_______________</w:t>
      </w:r>
      <w:r w:rsidR="004D70B5">
        <w:rPr>
          <w:rFonts w:ascii="Comic Sans MS" w:hAnsi="Comic Sans MS"/>
        </w:rPr>
        <w:t xml:space="preserve"> is ideal for snatching an unsu</w:t>
      </w:r>
      <w:r>
        <w:rPr>
          <w:rFonts w:ascii="Comic Sans MS" w:hAnsi="Comic Sans MS"/>
        </w:rPr>
        <w:t>specting fish. Once it has made its</w:t>
      </w:r>
      <w:r w:rsidR="00BE71FE">
        <w:rPr>
          <w:rFonts w:ascii="Comic Sans MS" w:hAnsi="Comic Sans MS"/>
        </w:rPr>
        <w:t xml:space="preserve"> catch, </w:t>
      </w:r>
      <w:r>
        <w:rPr>
          <w:rFonts w:ascii="Comic Sans MS" w:hAnsi="Comic Sans MS"/>
        </w:rPr>
        <w:t xml:space="preserve">it </w:t>
      </w:r>
      <w:r w:rsidR="004D70B5">
        <w:rPr>
          <w:rFonts w:ascii="Comic Sans MS" w:hAnsi="Comic Sans MS"/>
        </w:rPr>
        <w:t>return</w:t>
      </w:r>
      <w:r>
        <w:rPr>
          <w:rFonts w:ascii="Comic Sans MS" w:hAnsi="Comic Sans MS"/>
        </w:rPr>
        <w:t>s</w:t>
      </w:r>
      <w:r w:rsidR="004D70B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to the </w:t>
      </w:r>
      <w:r w:rsidR="004D70B5">
        <w:rPr>
          <w:rFonts w:ascii="Comic Sans MS" w:hAnsi="Comic Sans MS"/>
        </w:rPr>
        <w:t>perch</w:t>
      </w:r>
      <w:r>
        <w:rPr>
          <w:rFonts w:ascii="Comic Sans MS" w:hAnsi="Comic Sans MS"/>
        </w:rPr>
        <w:t>. A kingfisher will often</w:t>
      </w:r>
      <w:r w:rsidR="004D70B5">
        <w:rPr>
          <w:rFonts w:ascii="Comic Sans MS" w:hAnsi="Comic Sans MS"/>
        </w:rPr>
        <w:t xml:space="preserve"> hit the </w:t>
      </w:r>
      <w:r>
        <w:rPr>
          <w:rFonts w:ascii="Comic Sans MS" w:hAnsi="Comic Sans MS"/>
          <w:b/>
        </w:rPr>
        <w:t>____________</w:t>
      </w:r>
      <w:r w:rsidR="004D70B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that it has caught </w:t>
      </w:r>
      <w:r w:rsidR="004D70B5">
        <w:rPr>
          <w:rFonts w:ascii="Comic Sans MS" w:hAnsi="Comic Sans MS"/>
        </w:rPr>
        <w:t xml:space="preserve">against the branch </w:t>
      </w:r>
      <w:r>
        <w:rPr>
          <w:rFonts w:ascii="Comic Sans MS" w:hAnsi="Comic Sans MS"/>
        </w:rPr>
        <w:t xml:space="preserve">of a tree </w:t>
      </w:r>
      <w:r w:rsidR="004D70B5">
        <w:rPr>
          <w:rFonts w:ascii="Comic Sans MS" w:hAnsi="Comic Sans MS"/>
        </w:rPr>
        <w:t xml:space="preserve">to </w:t>
      </w:r>
      <w:r>
        <w:rPr>
          <w:rFonts w:ascii="Comic Sans MS" w:hAnsi="Comic Sans MS"/>
          <w:b/>
        </w:rPr>
        <w:t>___________</w:t>
      </w:r>
      <w:r w:rsidR="00C32B18">
        <w:rPr>
          <w:rFonts w:ascii="Comic Sans MS" w:hAnsi="Comic Sans MS"/>
          <w:b/>
        </w:rPr>
        <w:t xml:space="preserve"> </w:t>
      </w:r>
      <w:r w:rsidR="00BE71FE">
        <w:rPr>
          <w:rFonts w:ascii="Comic Sans MS" w:hAnsi="Comic Sans MS"/>
        </w:rPr>
        <w:t xml:space="preserve">its </w:t>
      </w:r>
      <w:r>
        <w:rPr>
          <w:rFonts w:ascii="Comic Sans MS" w:hAnsi="Comic Sans MS"/>
        </w:rPr>
        <w:t xml:space="preserve">bones. The fish is then </w:t>
      </w:r>
      <w:r>
        <w:rPr>
          <w:rFonts w:ascii="Comic Sans MS" w:hAnsi="Comic Sans MS"/>
          <w:b/>
        </w:rPr>
        <w:t xml:space="preserve">_________________ </w:t>
      </w:r>
      <w:r w:rsidR="004D70B5">
        <w:rPr>
          <w:rFonts w:ascii="Comic Sans MS" w:hAnsi="Comic Sans MS"/>
        </w:rPr>
        <w:t xml:space="preserve">whole, head first. </w:t>
      </w:r>
    </w:p>
    <w:p w:rsidR="005B14E1" w:rsidRPr="005B14E1" w:rsidRDefault="005B14E1">
      <w:pPr>
        <w:pStyle w:val="NoSpacing"/>
        <w:rPr>
          <w:rFonts w:ascii="Comic Sans MS" w:hAnsi="Comic Sans MS"/>
          <w:b/>
        </w:rPr>
      </w:pPr>
    </w:p>
    <w:p w:rsidR="008D3D8C" w:rsidRDefault="00122701">
      <w:pPr>
        <w:pStyle w:val="NoSpacing"/>
        <w:rPr>
          <w:rFonts w:ascii="Comic Sans MS" w:eastAsia="Comic Sans MS" w:hAnsi="Comic Sans MS" w:cs="Comic Sans MS"/>
          <w:b/>
          <w:bCs/>
        </w:rPr>
      </w:pP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F0CCB2" wp14:editId="4DE991F2">
                <wp:simplePos x="0" y="0"/>
                <wp:positionH relativeFrom="margin">
                  <wp:posOffset>5384800</wp:posOffset>
                </wp:positionH>
                <wp:positionV relativeFrom="paragraph">
                  <wp:posOffset>32385</wp:posOffset>
                </wp:positionV>
                <wp:extent cx="7715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91B" w:rsidRPr="00B36D63" w:rsidRDefault="00E0791B" w:rsidP="00E0791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eyesight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CCB2" id="Rectangle 18" o:spid="_x0000_s1026" style="position:absolute;margin-left:424pt;margin-top:2.55pt;width:60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0ErQIAAMoFAAAOAAAAZHJzL2Uyb0RvYy54bWysVMFu2zAMvQ/YPwi6r7bTZF2DOkXQosOA&#10;oivaDj0rshQbkEVNUmJnXz9Kst20K3YYloNCmeQj+UTy4rJvFdkL6xrQJS1OckqE5lA1elvSH083&#10;n75Q4jzTFVOgRUkPwtHL1ccPF51ZihnUoCphCYJot+xMSWvvzTLLHK9Fy9wJGKFRKcG2zOPVbrPK&#10;sg7RW5XN8vxz1oGtjAUunMOv10lJVxFfSsH9dymd8ESVFHPz8bTx3IQzW12w5dYyUzd8SIP9QxYt&#10;azQGnaCumWdkZ5s/oNqGW3Ag/QmHNgMpGy5iDVhNkb+p5rFmRsRakBxnJprc/4Pld/t7S5oK3w5f&#10;SrMW3+gBWWN6qwTBb0hQZ9wS7R7NvR1uDsVQbS9tG/6xDtJHUg8TqaL3hOPHs7NiMVtQwlF1WsxP&#10;UUaU7MXZWOe/CmhJEEpqMXqkku1vnU+mo0mI5UA11U2jVLyEPhFXypI9wxfebIsB/JWV0qTDAs/z&#10;RR6RXymd3W4mgPPZdTBKUY/MMF2lMetARSo+Sv6gREhD6QchkUUsd5YivM6LcS60L5KqZpVI6S5y&#10;/I3BRo/ITQQMyBILnbAHgNEygYzYKefBPriK2P6T81D635wnjxgZtJ+c20aDfa8yhVUNkZP9SFKi&#10;JrDk+00fO2xqpg1UB+w6C2kcneE3Db79LXP+nlmcP5xU3Cn+Ox5SAb4dDBIlNdhf730P9jgWqKWk&#10;w3kuqfu5Y1ZQor5pHJjzYj4PCyBe5ouzGV7ssWZzrNG79gqwoQrcXoZHMdh7NYrSQvuMq2cdoqKK&#10;aY6xS8q9HS9XPu0ZXF5crNfRDIfeMH+rHw0P4IHn0NtP/TOzZhgAj5NzB+Pss+WbOUi2wVPDeudB&#10;NnFIAtOJ1+EFcGHEVhqWW9hIx/do9bKCV78BAAD//wMAUEsDBBQABgAIAAAAIQCcRVT/3gAAAAgB&#10;AAAPAAAAZHJzL2Rvd25yZXYueG1sTI/NTsMwEITvSLyDtUhcEHVaWisJcaqqUiVOSAQeYJNsfiBe&#10;h9ht0rfHnOA4mtHMN9l+MYO40OR6yxrWqwgEcWXrnlsNH++nxxiE88g1DpZJw5Uc7PPbmwzT2s78&#10;RpfCtyKUsEtRQ+f9mErpqo4MupUdiYPX2MmgD3JqZT3hHMrNIDdRpKTBnsNChyMdO6q+irPRQGWb&#10;vKhTU+Dx4WmcX68qaT6/tb6/Ww7PIDwt/i8Mv/gBHfLAVNoz104MGuJtHL54Dbs1iOAnKtmBKIPe&#10;KpB5Jv8fyH8AAAD//wMAUEsBAi0AFAAGAAgAAAAhALaDOJL+AAAA4QEAABMAAAAAAAAAAAAAAAAA&#10;AAAAAFtDb250ZW50X1R5cGVzXS54bWxQSwECLQAUAAYACAAAACEAOP0h/9YAAACUAQAACwAAAAAA&#10;AAAAAAAAAAAvAQAAX3JlbHMvLnJlbHNQSwECLQAUAAYACAAAACEAQOh9BK0CAADKBQAADgAAAAAA&#10;AAAAAAAAAAAuAgAAZHJzL2Uyb0RvYy54bWxQSwECLQAUAAYACAAAACEAnEVU/94AAAAIAQAADwAA&#10;AAAAAAAAAAAAAAAHBQAAZHJzL2Rvd25yZXYueG1sUEsFBgAAAAAEAAQA8wAAABIGAAAAAA==&#10;" fillcolor="white [3212]" strokecolor="#92d050" strokeweight="1.5pt">
                <v:textbox>
                  <w:txbxContent>
                    <w:p w:rsidR="00E0791B" w:rsidRPr="00B36D63" w:rsidRDefault="00E0791B" w:rsidP="00E0791B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eyesight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F0CCB2" wp14:editId="4DE991F2">
                <wp:simplePos x="0" y="0"/>
                <wp:positionH relativeFrom="margin">
                  <wp:posOffset>4762500</wp:posOffset>
                </wp:positionH>
                <wp:positionV relativeFrom="paragraph">
                  <wp:posOffset>32385</wp:posOffset>
                </wp:positionV>
                <wp:extent cx="590550" cy="3143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91B" w:rsidRPr="00B36D63" w:rsidRDefault="00E0791B" w:rsidP="00E0791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break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CCB2" id="Rectangle 17" o:spid="_x0000_s1027" style="position:absolute;margin-left:375pt;margin-top:2.55pt;width:46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3NrAIAAMoFAAAOAAAAZHJzL2Uyb0RvYy54bWysVMFu2zAMvQ/YPwi6r7bTZFuDOkXQosOA&#10;oi3aDj0rshQbkCWNUmJnXz9Kst20K3YYloMimuQj+UTy/KJvFdkLcI3RJS1OckqE5qZq9LakP56u&#10;P32lxHmmK6aMFiU9CEcvVh8/nHd2KWamNqoSQBBEu2VnS1p7b5dZ5ngtWuZOjBUaldJAyzyKsM0q&#10;YB2ityqb5fnnrDNQWTBcOIdfr5KSriK+lIL7Oymd8ESVFHPz8YR4bsKZrc7ZcgvM1g0f0mD/kEXL&#10;Go1BJ6gr5hnZQfMHVNtwMM5If8JNmxkpGy5iDVhNkb+p5rFmVsRakBxnJ5rc/4Plt/t7IE2Fb/eF&#10;Es1afKMHZI3prRIEvyFBnXVLtHu09zBIDq+h2l5CG/6xDtJHUg8TqaL3hOPHxVm+WCD1HFWnxfx0&#10;tgiY2YuzBee/CdOScCkpYPRIJdvfOJ9MR5MQyxnVVNeNUlEIfSIuFZA9wxfebIsB/JWV0qTDAjGR&#10;PCK/UjrYbiaAs9lVMEpRj8wwXaUx60BFKj7e/EGJkIbSD0Iii1juLEV4nRfjXGhfJFXNKpHSXeT4&#10;G4ONHpGbCBiQJRY6YQ8Ao2UCGbFTzoN9cBWx/SfnofS/OU8eMbLRfnJuG23gvcoUVjVETvYjSYma&#10;wJLvN33ssKmZNqY6YNeBSePoLL9u8O1vmPP3DHD+sF1wp/g7PKQy+HZmuFFSG/j13vdgj2OBWko6&#10;nOeSup87BoIS9V3jwJwV83lYAFGYL77MUIBjzeZYo3ftpcGGKnB7WR6vwd6r8SrBtM+4etYhKqqY&#10;5hi7pNzDKFz6tGdweXGxXkczHHrL/I1+tDyAB55Dbz/1zwzsMAAeJ+fWjLPPlm/mINkGT23WO29k&#10;E4ckMJ14HV4AF0ZspWG5hY10LEerlxW8+g0AAP//AwBQSwMEFAAGAAgAAAAhALWPN8HdAAAACAEA&#10;AA8AAABkcnMvZG93bnJldi54bWxMj91Kw0AQhe8F32EZwRuxm9o2tjGbIoWCV4LRB5gkkx/Nzsbs&#10;tknf3vFKLz/OcOY76X62vTrT6DvHBpaLCBRx6aqOGwMf78f7LSgfkCvsHZOBC3nYZ9dXKSaVm/iN&#10;znlolJSwT9BAG8KQaO3Lliz6hRuIJavdaDEIjo2uRpyk3Pb6IYpibbFj+dDiQIeWyq/8ZA1Q0exe&#10;4mOd4+FuNUyvl3hXf34bc3szPz+BCjSHv2P41Rd1yMSpcCeuvOoNPG4i2RIMbJagJN+uV8KF8DoG&#10;naX6/4DsBwAA//8DAFBLAQItABQABgAIAAAAIQC2gziS/gAAAOEBAAATAAAAAAAAAAAAAAAAAAAA&#10;AABbQ29udGVudF9UeXBlc10ueG1sUEsBAi0AFAAGAAgAAAAhADj9If/WAAAAlAEAAAsAAAAAAAAA&#10;AAAAAAAALwEAAF9yZWxzLy5yZWxzUEsBAi0AFAAGAAgAAAAhAKclfc2sAgAAygUAAA4AAAAAAAAA&#10;AAAAAAAALgIAAGRycy9lMm9Eb2MueG1sUEsBAi0AFAAGAAgAAAAhALWPN8HdAAAACAEAAA8AAAAA&#10;AAAAAAAAAAAABgUAAGRycy9kb3ducmV2LnhtbFBLBQYAAAAABAAEAPMAAAAQBgAAAAA=&#10;" fillcolor="white [3212]" strokecolor="#92d050" strokeweight="1.5pt">
                <v:textbox>
                  <w:txbxContent>
                    <w:p w:rsidR="00E0791B" w:rsidRPr="00B36D63" w:rsidRDefault="00E0791B" w:rsidP="00E0791B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break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F0CCB2" wp14:editId="4DE991F2">
                <wp:simplePos x="0" y="0"/>
                <wp:positionH relativeFrom="margin">
                  <wp:posOffset>4133850</wp:posOffset>
                </wp:positionH>
                <wp:positionV relativeFrom="paragraph">
                  <wp:posOffset>32385</wp:posOffset>
                </wp:positionV>
                <wp:extent cx="600075" cy="314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91B" w:rsidRPr="00B36D63" w:rsidRDefault="00E0791B" w:rsidP="00E0791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perch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CCB2" id="Rectangle 16" o:spid="_x0000_s1028" style="position:absolute;margin-left:325.5pt;margin-top:2.55pt;width:47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VBrQIAAMoFAAAOAAAAZHJzL2Uyb0RvYy54bWysVMFu2zAMvQ/YPwi6r7bTpF2DOkXQosOA&#10;og3aDj0rspQYkEVNUmJnXz9Kst20K3YYdrFFkXwkn0heXnWNInthXQ26pMVJTonQHKpab0r64/n2&#10;y1dKnGe6Ygq0KOlBOHq1+PzpsjVzMYEtqEpYgiDazVtT0q33Zp5ljm9Fw9wJGKFRKcE2zKNoN1ll&#10;WYvojcomeX6WtWArY4EL5/D2JinpIuJLKbh/kNIJT1RJMTcfvzZ+1+GbLS7ZfGOZ2da8T4P9QxYN&#10;qzUGHaFumGdkZ+s/oJqaW3Ag/QmHJgMpay5iDVhNkb+r5mnLjIi1IDnOjDS5/wfL7/crS+oK3+6M&#10;Es0afKNHZI3pjRIE75Cg1rg52j2Zle0lh8dQbSdtE/5YB+kiqYeRVNF5wvHyLM/z8xklHFWnxfR0&#10;MguY2auzsc5/E9CQcCipxeiRSra/cz6ZDiYhlgNVV7e1UlEIfSKulSV7hi+83hQ9+BsrpUmLBV7k&#10;szwiv1E6u1mPABeTm2CUoh6ZYbpKY9aBilR8PPmDEiENpR+FRBax3EmK8DYvxrnQvkiqLatESneG&#10;1IzBBo/ITQQMyBILHbF7gMEygQzYKefePriK2P6jc1/635xHjxgZtB+dm1qD/agyhVX1kZP9QFKi&#10;JrDku3UXO2xspjVUB+w6C2kcneG3Nb79HXN+xSzOH04q7hT/gB+pAN8O+hMlW7C/ProP9jgWqKWk&#10;xXkuqfu5Y1ZQor5rHJiLYjoNCyAK09n5BAV7rFkfa/SuuQZsqAK3l+HxGOy9Go7SQvOCq2cZoqKK&#10;aY6xS8q9HYRrn/YMLi8ulstohkNvmL/TT4YH8MBz6O3n7oVZ0w+Ax8m5h2H22fzdHCTb4KlhufMg&#10;6zgkgenEa/8CuDBiK/XLLWykYzlava7gxW8AAAD//wMAUEsDBBQABgAIAAAAIQA35fMT3gAAAAgB&#10;AAAPAAAAZHJzL2Rvd25yZXYueG1sTI/NTsMwEITvSLyDtUhcUOsEGpeGOBWqVIkTEoEHcJLND8Tr&#10;ELtN+vYsJziOZjTzTbZf7CDOOPnekYZ4HYFAqlzdU6vh4/24egThg6HaDI5QwwU97PPrq8yktZvp&#10;Dc9FaAWXkE+Nhi6EMZXSVx1a49duRGKvcZM1geXUynoyM5fbQd5HkZLW9MQLnRnx0GH1VZysBizb&#10;3Ys6NoU53D2M8+tF7ZrPb61vb5bnJxABl/AXhl98RoecmUp3otqLQYNKYv4SNCQxCPa3myQBUbLe&#10;KJB5Jv8fyH8AAAD//wMAUEsBAi0AFAAGAAgAAAAhALaDOJL+AAAA4QEAABMAAAAAAAAAAAAAAAAA&#10;AAAAAFtDb250ZW50X1R5cGVzXS54bWxQSwECLQAUAAYACAAAACEAOP0h/9YAAACUAQAACwAAAAAA&#10;AAAAAAAAAAAvAQAAX3JlbHMvLnJlbHNQSwECLQAUAAYACAAAACEAY2UlQa0CAADKBQAADgAAAAAA&#10;AAAAAAAAAAAuAgAAZHJzL2Uyb0RvYy54bWxQSwECLQAUAAYACAAAACEAN+XzE94AAAAIAQAADwAA&#10;AAAAAAAAAAAAAAAHBQAAZHJzL2Rvd25yZXYueG1sUEsFBgAAAAAEAAQA8wAAABIGAAAAAA==&#10;" fillcolor="white [3212]" strokecolor="#92d050" strokeweight="1.5pt">
                <v:textbox>
                  <w:txbxContent>
                    <w:p w:rsidR="00E0791B" w:rsidRPr="00B36D63" w:rsidRDefault="00E0791B" w:rsidP="00E0791B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perch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F0CCB2" wp14:editId="4DE991F2">
                <wp:simplePos x="0" y="0"/>
                <wp:positionH relativeFrom="margin">
                  <wp:posOffset>3238500</wp:posOffset>
                </wp:positionH>
                <wp:positionV relativeFrom="paragraph">
                  <wp:posOffset>32385</wp:posOffset>
                </wp:positionV>
                <wp:extent cx="866775" cy="314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91B" w:rsidRPr="00B36D63" w:rsidRDefault="00E0791B" w:rsidP="00E0791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swallowed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CCB2" id="Rectangle 15" o:spid="_x0000_s1029" style="position:absolute;margin-left:255pt;margin-top:2.55pt;width:68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XorQIAAMoFAAAOAAAAZHJzL2Uyb0RvYy54bWysVEtv2zAMvg/YfxB0X22nSR9BnSJI0GFA&#10;0QZth54VWYoNyKImKbGzXz9KfvSJHYbloIgm+ZH8RPLquq0VOQjrKtA5zU5SSoTmUFR6l9OfTzff&#10;LihxnumCKdAip0fh6PXi65erxszFBEpQhbAEQbSbNyanpfdmniSOl6Jm7gSM0KiUYGvmUbS7pLCs&#10;QfRaJZM0PUsasIWxwIVz+HXdKeki4kspuL+X0glPVE4xNx9PG89tOJPFFZvvLDNlxfs02D9kUbNK&#10;Y9ARas08I3tbfYCqK27BgfQnHOoEpKy4iDVgNVn6rprHkhkRa0FynBlpcv8Plt8dNpZUBb7djBLN&#10;anyjB2SN6Z0SBL8hQY1xc7R7NBvbSw6vodpW2jr8Yx2kjaQeR1JF6wnHjxdnZ+fniM1RdZpNTycR&#10;M3lxNtb57wJqEi45tRg9UskOt85jQDQdTEIsB6oqbiqlohD6RKyUJQeGL7zdZSFh9HhjpTRpsMDL&#10;dJZG5DdKZ3fbEeBysg5GHzAQUWkEDlR0xcebPyoR0lD6QUhkEcuddBHe5sU4F9pnnapkhejSnaX4&#10;G4INHjH9CBiQJRY6YvcAg2UHMmB3Off2wVXE9h+d+9L/5jx6xMig/ehcVxrsZ5UprKqP3NkPJHXU&#10;BJZ8u21jh43NtIXiiF1noRtHZ/hNhW9/y5zfMIvzh5OKO8Xf4yEV4NtBf6OkBPv7s+/BHscCtZQ0&#10;OM85db/2zApK1A+NA3OZTadhAURhOjufoGBfa7avNXpfrwAbKsPtZXi8Bnuvhqu0UD/j6lmGqKhi&#10;mmPsnHJvB2Hluz2Dy4uL5TKa4dAb5m/1o+EBPPAcevupfWbW9APgcXLuYJh9Nn83B51t8NSw3HuQ&#10;VRySwHTHa/8CuDBiK/XLLWyk13K0elnBiz8AAAD//wMAUEsDBBQABgAIAAAAIQA8PvRk3QAAAAgB&#10;AAAPAAAAZHJzL2Rvd25yZXYueG1sTI/NTsMwEITvSLyDtUhcEHVKW4uGOBWqVKknJAIPsIk3PxDb&#10;IXab9O3ZnuC2oxnNfpPtZtuLM42h807DcpGAIFd507lGw+fH4fEZRIjoDPbekYYLBdjltzcZpsZP&#10;7p3ORWwEl7iQooY2xiGVMlQtWQwLP5Bjr/ajxchybKQZceJy28unJFHSYuf4Q4sD7VuqvouT1UBl&#10;sz2qQ13g/mE1TG8Xta2/frS+v5tfX0BEmuNfGK74jA45M5X+5EwQvYbNMuEt8XqAYF+t1QZEyXqt&#10;QOaZ/D8g/wUAAP//AwBQSwECLQAUAAYACAAAACEAtoM4kv4AAADhAQAAEwAAAAAAAAAAAAAAAAAA&#10;AAAAW0NvbnRlbnRfVHlwZXNdLnhtbFBLAQItABQABgAIAAAAIQA4/SH/1gAAAJQBAAALAAAAAAAA&#10;AAAAAAAAAC8BAABfcmVscy8ucmVsc1BLAQItABQABgAIAAAAIQCippXorQIAAMoFAAAOAAAAAAAA&#10;AAAAAAAAAC4CAABkcnMvZTJvRG9jLnhtbFBLAQItABQABgAIAAAAIQA8PvRk3QAAAAgBAAAPAAAA&#10;AAAAAAAAAAAAAAcFAABkcnMvZG93bnJldi54bWxQSwUGAAAAAAQABADzAAAAEQYAAAAA&#10;" fillcolor="white [3212]" strokecolor="#92d050" strokeweight="1.5pt">
                <v:textbox>
                  <w:txbxContent>
                    <w:p w:rsidR="00E0791B" w:rsidRPr="00B36D63" w:rsidRDefault="00E0791B" w:rsidP="00E0791B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swallowed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0CCB2" wp14:editId="4DE991F2">
                <wp:simplePos x="0" y="0"/>
                <wp:positionH relativeFrom="margin">
                  <wp:posOffset>2733675</wp:posOffset>
                </wp:positionH>
                <wp:positionV relativeFrom="paragraph">
                  <wp:posOffset>32385</wp:posOffset>
                </wp:positionV>
                <wp:extent cx="47625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91B" w:rsidRPr="00B36D63" w:rsidRDefault="00E0791B" w:rsidP="00E0791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fish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CCB2" id="Rectangle 14" o:spid="_x0000_s1030" style="position:absolute;margin-left:215.25pt;margin-top:2.55pt;width:37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4tqwIAAMoFAAAOAAAAZHJzL2Uyb0RvYy54bWysVEtv2zAMvg/YfxB0Xx27SR9BnSJo0WFA&#10;0RZth54VWUoMyKImKbGzXz9Kst30gR2G5aCIJvmR/ETy4rJrFNkJ62rQJc2PJpQIzaGq9bqkP59v&#10;vp1R4jzTFVOgRUn3wtHLxdcvF62ZiwI2oCphCYJoN29NSTfem3mWOb4RDXNHYIRGpQTbMI+iXWeV&#10;ZS2iNyorJpOTrAVbGQtcOIdfr5OSLiK+lIL7eymd8ESVFHPz8bTxXIUzW1yw+doys6l5nwb7hywa&#10;VmsMOkJdM8/I1tYfoJqaW3Ag/RGHJgMpay5iDVhNPnlXzdOGGRFrQXKcGWly/w+W3+0eLKkrfLsp&#10;JZo1+EaPyBrTayUIfkOCWuPmaPdkHmwvObyGajtpm/CPdZAukrofSRWdJxw/Tk9PihlSz1F1nE+P&#10;i1nAzF6djXX+u4CGhEtJLUaPVLLdrfPJdDAJsRyourqplYpC6BNxpSzZMXzh1Trvwd9YKU1aLPB8&#10;gnl8hLDr1QhwXlwHoxT1AAPTVRqzDlSk4uPN75UIgEo/CoksYrlFivA2L8a50D5Pqg2rREp3NsHf&#10;EGzwiNxEwIAssdARuwcYLBPIgJ1y7u2Dq4jtPzr3pf/NefSIkUH70bmpNdjPKlNYVR852Q8kJWoC&#10;S75bdbHDxmZaQbXHrrOQxtEZflPj298y5x+YxfnDdsGd4u/xkArw7aC/UbIB+/uz78EexwK1lLQ4&#10;zyV1v7bMCkrUD40Dc55Pp2EBRGE6Oy1QsIea1aFGb5srwIbKcXsZHq/B3qvhKi00L7h6liEqqpjm&#10;GLuk3NtBuPJpz+Dy4mK5jGY49Ib5W/1keAAPPIfefu5emDX9AHicnDsYZp/N381Bsg2eGpZbD7KO&#10;QxKYTrz2L4ALI7ZSv9zCRjqUo9XrCl78AQAA//8DAFBLAwQUAAYACAAAACEAzphcFt0AAAAIAQAA&#10;DwAAAGRycy9kb3ducmV2LnhtbEyPzU7DMBCE70i8g7VIXBC1S5uIhjgVqlSJExKBB9jEmx+I7RC7&#10;Tfr2LCe47WhGs9/k+8UO4kxT6L3TsF4pEORqb3rXavh4P94/gggRncHBO9JwoQD74voqx8z42b3R&#10;uYyt4BIXMtTQxThmUoa6I4th5Udy7DV+shhZTq00E85cbgf5oFQqLfaOP3Q40qGj+qs8WQ1UtbuX&#10;9NiUeLjbjPPrJd01n99a394sz08gIi3xLwy/+IwOBTNV/uRMEIOG7UYlHNWQrEGwn6iEdcXHNgVZ&#10;5PL/gOIHAAD//wMAUEsBAi0AFAAGAAgAAAAhALaDOJL+AAAA4QEAABMAAAAAAAAAAAAAAAAAAAAA&#10;AFtDb250ZW50X1R5cGVzXS54bWxQSwECLQAUAAYACAAAACEAOP0h/9YAAACUAQAACwAAAAAAAAAA&#10;AAAAAAAvAQAAX3JlbHMvLnJlbHNQSwECLQAUAAYACAAAACEArzj+LasCAADKBQAADgAAAAAAAAAA&#10;AAAAAAAuAgAAZHJzL2Uyb0RvYy54bWxQSwECLQAUAAYACAAAACEAzphcFt0AAAAIAQAADwAAAAAA&#10;AAAAAAAAAAAFBQAAZHJzL2Rvd25yZXYueG1sUEsFBgAAAAAEAAQA8wAAAA8GAAAAAA==&#10;" fillcolor="white [3212]" strokecolor="#92d050" strokeweight="1.5pt">
                <v:textbox>
                  <w:txbxContent>
                    <w:p w:rsidR="00E0791B" w:rsidRPr="00B36D63" w:rsidRDefault="00E0791B" w:rsidP="00E0791B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fish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F0CCB2" wp14:editId="4DE991F2">
                <wp:simplePos x="0" y="0"/>
                <wp:positionH relativeFrom="margin">
                  <wp:posOffset>2162175</wp:posOffset>
                </wp:positionH>
                <wp:positionV relativeFrom="paragraph">
                  <wp:posOffset>32385</wp:posOffset>
                </wp:positionV>
                <wp:extent cx="542925" cy="314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91B" w:rsidRPr="00B36D63" w:rsidRDefault="00E0791B" w:rsidP="00E0791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beak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CCB2" id="Rectangle 13" o:spid="_x0000_s1031" style="position:absolute;margin-left:170.25pt;margin-top:2.55pt;width:42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xSrQIAAMoFAAAOAAAAZHJzL2Uyb0RvYy54bWysVE1v2zAMvQ/YfxB0X/3RZFuCOkXQosOA&#10;og3aDj0rshQLkCVNUmJnv36UZLtpV+wwLAeFMslH8onkxWXfSnRg1gmtKlyc5RgxRXUt1K7CP55u&#10;Pn3FyHmiaiK1YhU+MocvVx8/XHRmyUrdaFkziwBEuWVnKtx4b5ZZ5mjDWuLOtGEKlFzblni42l1W&#10;W9IBeiuzMs8/Z522tbGaMufg63VS4lXE55xRf8+5Yx7JCkNuPp42nttwZqsLstxZYhpBhzTIP2TR&#10;EqEg6AR1TTxBeyv+gGoFtdpp7s+objPNuaAs1gDVFPmbah4bYlisBchxZqLJ/T9YenfYWCRqeLtz&#10;jBRp4Y0egDWidpIh+AYEdcYtwe7RbOxwcyCGantu2/APdaA+knqcSGW9RxQ+zmflopxjREF1XszO&#10;QQaU7MXZWOe/Md2iIFTYQvRIJTncOp9MR5MQy2kp6hshZbyEPmFX0qIDgRfe7ooB/JWVVKiDAhf5&#10;PI/Ir5TO7rYTwKK8DkYp6okZpCsVZB2oSMVHyR8lC2lI9cA4sAjllinC67wIpUz5IqkaUrOU7jyH&#10;3xhs9IjcRMCAzKHQCXsAGC0TyIidch7sgyuL7T85D6X/zXnyiJG18pNzK5S271UmoaohcrIfSUrU&#10;BJZ8v+1jh03NtNX1EbrO6jSOztAbAW9/S5zfEAvzB5MKO8Xfw8GlhrfTg4RRo+2v974HexgL0GLU&#10;wTxX2P3cE8swkt8VDMyimM3CAoiX2fxLCRd7qtmeatS+vdLQUAVsL0OjGOy9HEVudfsMq2cdooKK&#10;KAqxK0y9HS9XPu0ZWF6UrdfRDIbeEH+rHg0N4IHn0NtP/TOxZhgAD5Nzp8fZJ8s3c5Bsg6fS673X&#10;XMQhCUwnXocXgIURW2lYbmEjnd6j1csKXv0GAAD//wMAUEsDBBQABgAIAAAAIQBzry2Z3gAAAAgB&#10;AAAPAAAAZHJzL2Rvd25yZXYueG1sTI/NTsMwEITvSLyDtUhcEHXaphZN41SoUiVOSAQewEk2PyVe&#10;h9ht0rdnOdHjaEYz36T72fbigqPvHGlYLiIQSKWrOmo0fH0en19A+GCoMr0j1HBFD/vs/i41SeUm&#10;+sBLHhrBJeQTo6ENYUik9GWL1viFG5DYq91oTWA5NrIazcTltperKFLSmo54oTUDHlosv/Oz1YBF&#10;s31Txzo3h6f1ML1f1bY+/Wj9+DC/7kAEnMN/GP7wGR0yZircmSoveg3rONpwVMNmCYL9eKX4W8E6&#10;ViCzVN4eyH4BAAD//wMAUEsBAi0AFAAGAAgAAAAhALaDOJL+AAAA4QEAABMAAAAAAAAAAAAAAAAA&#10;AAAAAFtDb250ZW50X1R5cGVzXS54bWxQSwECLQAUAAYACAAAACEAOP0h/9YAAACUAQAACwAAAAAA&#10;AAAAAAAAAAAvAQAAX3JlbHMvLnJlbHNQSwECLQAUAAYACAAAACEAYgIMUq0CAADKBQAADgAAAAAA&#10;AAAAAAAAAAAuAgAAZHJzL2Uyb0RvYy54bWxQSwECLQAUAAYACAAAACEAc68tmd4AAAAIAQAADwAA&#10;AAAAAAAAAAAAAAAHBQAAZHJzL2Rvd25yZXYueG1sUEsFBgAAAAAEAAQA8wAAABIGAAAAAA==&#10;" fillcolor="white [3212]" strokecolor="#92d050" strokeweight="1.5pt">
                <v:textbox>
                  <w:txbxContent>
                    <w:p w:rsidR="00E0791B" w:rsidRPr="00B36D63" w:rsidRDefault="00E0791B" w:rsidP="00E0791B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beak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F0CCB2" wp14:editId="4DE991F2">
                <wp:simplePos x="0" y="0"/>
                <wp:positionH relativeFrom="margin">
                  <wp:posOffset>1485900</wp:posOffset>
                </wp:positionH>
                <wp:positionV relativeFrom="paragraph">
                  <wp:posOffset>32385</wp:posOffset>
                </wp:positionV>
                <wp:extent cx="6477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91B" w:rsidRPr="00B36D63" w:rsidRDefault="00E0791B" w:rsidP="00E0791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water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CCB2" id="Rectangle 12" o:spid="_x0000_s1032" style="position:absolute;margin-left:117pt;margin-top:2.55pt;width:51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SurgIAAMoFAAAOAAAAZHJzL2Uyb0RvYy54bWysVE1v2zAMvQ/YfxB0X/3RpF2DOkXQosOA&#10;og3aDj0rshQLkCVNUmJnv36UZLtpV+wwLAdFNMlH8onk5VXfSrRn1gmtKlyc5BgxRXUt1LbCP55v&#10;v3zFyHmiaiK1YhU+MIevlp8/XXZmwUrdaFkziwBEuUVnKtx4bxZZ5mjDWuJOtGEKlFzblngQ7Tar&#10;LekAvZVZmednWadtbaymzDn4epOUeBnxOWfUP3DumEeywpCbj6eN5yac2fKSLLaWmEbQIQ3yD1m0&#10;RCgIOkHdEE/Qzoo/oFpBrXaa+xOq20xzLiiLNUA1Rf6umqeGGBZrAXKcmWhy/w+W3u/XFoka3q7E&#10;SJEW3ugRWCNqKxmCb0BQZ9wC7J7M2g6Sg2uotue2Df9QB+ojqYeJVNZ7ROHj2ez8PAfqKahOi9lp&#10;OQ+Y2auzsc5/Y7pF4VJhC9EjlWR/53wyHU1CLKelqG+FlFEIfcKupUV7Ai+82RYD+BsrqVAHBV7k&#10;8zwiv1E6u91MABflTTBKUY/MIF2pIOtARSo+3vxBspCGVI+MA4tQbpkivM2LUMqUL5KqITVL6c5z&#10;+I3BRo/ITQQMyBwKnbAHgNEygYzYKefBPriy2P6T81D635wnjxhZKz85t0Jp+1FlEqoaIif7kaRE&#10;TWDJ95s+dtjUTBtdH6DrrE7j6Ay9FfD2d8T5NbEwf9AusFP8Axxcang7PdwwarT99dH3YA9jAVqM&#10;OpjnCrufO2IZRvK7goG5KGazsACiMJuflyDYY83mWKN27bWGhipgexkar8Hey/HKrW5fYPWsQlRQ&#10;EUUhdoWpt6Nw7dOegeVF2WoVzWDoDfF36snQAB54Dr393L8Qa4YB8DA593qcfbJ4NwfJNngqvdp5&#10;zUUcksB04nV4AVgYsZWG5RY20rEcrV5X8PI3AAAA//8DAFBLAwQUAAYACAAAACEARFtMxN0AAAAI&#10;AQAADwAAAGRycy9kb3ducmV2LnhtbEyPy07DMBBF90j8gzVIbBB12hSLhjgVqlSJFRKBD5jEkwfE&#10;dojdJv17hhUsj+7ozrn5frGDONMUeu80rFcJCHK1N71rNXy8H+8fQYSIzuDgHWm4UIB9cX2VY2b8&#10;7N7oXMZWcIkLGWroYhwzKUPdkcWw8iM5zho/WYyMUyvNhDOX20FukkRJi73jDx2OdOio/ipPVgNV&#10;7e5FHZsSD3fpOL9e1K75/Nb69mZ5fgIRaYl/x/Crz+pQsFPlT84EMWjYpFveEjU8rEFwnqaKuWLe&#10;KpBFLv8PKH4AAAD//wMAUEsBAi0AFAAGAAgAAAAhALaDOJL+AAAA4QEAABMAAAAAAAAAAAAAAAAA&#10;AAAAAFtDb250ZW50X1R5cGVzXS54bWxQSwECLQAUAAYACAAAACEAOP0h/9YAAACUAQAACwAAAAAA&#10;AAAAAAAAAAAvAQAAX3JlbHMvLnJlbHNQSwECLQAUAAYACAAAACEAA1yErq4CAADKBQAADgAAAAAA&#10;AAAAAAAAAAAuAgAAZHJzL2Uyb0RvYy54bWxQSwECLQAUAAYACAAAACEARFtMxN0AAAAIAQAADwAA&#10;AAAAAAAAAAAAAAAIBQAAZHJzL2Rvd25yZXYueG1sUEsFBgAAAAAEAAQA8wAAABIGAAAAAA==&#10;" fillcolor="white [3212]" strokecolor="#92d050" strokeweight="1.5pt">
                <v:textbox>
                  <w:txbxContent>
                    <w:p w:rsidR="00E0791B" w:rsidRPr="00B36D63" w:rsidRDefault="00E0791B" w:rsidP="00E0791B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water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0CCB2" wp14:editId="4DE991F2">
                <wp:simplePos x="0" y="0"/>
                <wp:positionH relativeFrom="margin">
                  <wp:posOffset>561975</wp:posOffset>
                </wp:positionH>
                <wp:positionV relativeFrom="paragraph">
                  <wp:posOffset>32385</wp:posOffset>
                </wp:positionV>
                <wp:extent cx="89535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91B" w:rsidRPr="00B36D63" w:rsidRDefault="00E0791B" w:rsidP="00E0791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fisherman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CCB2" id="Rectangle 11" o:spid="_x0000_s1033" style="position:absolute;margin-left:44.25pt;margin-top:2.55pt;width:70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T0qgIAAMoFAAAOAAAAZHJzL2Uyb0RvYy54bWysVEtv2zAMvg/YfxB0X53n1gR1iiBFhwFF&#10;W7QdelZkKTYgSxqlxM5+/SjJdtMHdhiWgyOK5EfyE8mLy7ZW5CDAVUbndHw2okRobopK73L68+n6&#10;yzklzjNdMGW0yOlROHq5+vzporFLMTGlUYUAgiDaLRub09J7u8wyx0tRM3dmrNColAZq5lGEXVYA&#10;axC9VtlkNPqaNQYKC4YL5/D2KinpKuJLKbi/k9IJT1ROMTcfvxC/2/DNVhdsuQNmy4p3abB/yKJm&#10;lcagA9QV84zsoXoHVVccjDPSn3FTZ0bKiotYA1YzHr2p5rFkVsRakBxnB5rc/4Plt4d7IFWBbzem&#10;RLMa3+gBWWN6pwTBOySosW6Jdo/2HjrJ4TFU20qowz/WQdpI6nEgVbSecLw8X8ync6Seo2o6nk0n&#10;84CZvThbcP67MDUJh5wCRo9UssON88m0NwmxnFFVcV0pFYXQJ2KjgBwYvvB2FxNG8FdWSpMGC1yM&#10;MI/3ELDbDgCLyVUwSlFPMBBRacw6UJGKjyd/VCIAKv0gJLKI5U5ShNd5Mc6F9uOkKlkhUrrzEf76&#10;YL1H5CYCBmSJhQ7YHUBvmUB67JRzZx9cRWz/wbkr/W/Og0eMbLQfnOtKG/ioMoVVdZGTfU9Soiaw&#10;5NttmzosWIabrSmO2HVg0jg6y68rfPsb5vw9A5w/bBfcKf4OP1IZfDvTnSgpDfz+6D7Y41iglpIG&#10;5zmn7teegaBE/dA4MIvxbBYWQBRm828TFOBUsz3V6H29MdhQOBOYXTwGe6/6owRTP+PqWYeoqGKa&#10;Y+yccg+9sPFpz+Dy4mK9jmY49Jb5G/1oeQAPPIfefmqfGdhuADxOzq3pZ58t38xBsg2e2qz33sgq&#10;DskLr90L4MKIrdQtt7CRTuVo9bKCV38AAAD//wMAUEsDBBQABgAIAAAAIQDx4+/m2wAAAAcBAAAP&#10;AAAAZHJzL2Rvd25yZXYueG1sTI7NTsMwEITvSLyDtUhcEHUaaJSEOBWqVIkTEoEH2MSbH4jtELtN&#10;+vYsJzh+mtHMV+xXM4ozzX5wVsF2E4Eg2zg92E7Bx/vxPgXhA1qNo7Ok4EIe9uX1VYG5dot9o3MV&#10;OsEj1ueooA9hyqX0TU8G/cZNZDlr3WwwMM6d1DMuPG5GGUdRIg0Olh96nOjQU/NVnYwCqrvsJTm2&#10;FR7uHqbl9ZJk7ee3Urc36/MTiEBr+CvDrz6rQ8lOtTtZ7cWoIE133FSw24LgOI4z5pr5MQFZFvK/&#10;f/kDAAD//wMAUEsBAi0AFAAGAAgAAAAhALaDOJL+AAAA4QEAABMAAAAAAAAAAAAAAAAAAAAAAFtD&#10;b250ZW50X1R5cGVzXS54bWxQSwECLQAUAAYACAAAACEAOP0h/9YAAACUAQAACwAAAAAAAAAAAAAA&#10;AAAvAQAAX3JlbHMvLnJlbHNQSwECLQAUAAYACAAAACEA/aiE9KoCAADKBQAADgAAAAAAAAAAAAAA&#10;AAAuAgAAZHJzL2Uyb0RvYy54bWxQSwECLQAUAAYACAAAACEA8ePv5tsAAAAHAQAADwAAAAAAAAAA&#10;AAAAAAAEBQAAZHJzL2Rvd25yZXYueG1sUEsFBgAAAAAEAAQA8wAAAAwGAAAAAA==&#10;" fillcolor="white [3212]" strokecolor="#92d050" strokeweight="1.5pt">
                <v:textbox>
                  <w:txbxContent>
                    <w:p w:rsidR="00E0791B" w:rsidRPr="00B36D63" w:rsidRDefault="00E0791B" w:rsidP="00E0791B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fisherman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Calibri"/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F0CCB2" wp14:editId="4DE991F2">
                <wp:simplePos x="0" y="0"/>
                <wp:positionH relativeFrom="margin">
                  <wp:posOffset>-28575</wp:posOffset>
                </wp:positionH>
                <wp:positionV relativeFrom="paragraph">
                  <wp:posOffset>32385</wp:posOffset>
                </wp:positionV>
                <wp:extent cx="561975" cy="3143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91B" w:rsidRPr="00B36D63" w:rsidRDefault="00E0791B" w:rsidP="00E0791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lang w:val="en-GB"/>
                              </w:rPr>
                              <w:t>wings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CCB2" id="Rectangle 10" o:spid="_x0000_s1034" style="position:absolute;margin-left:-2.25pt;margin-top:2.55pt;width:44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KiqgIAAMMFAAAOAAAAZHJzL2Uyb0RvYy54bWysVMFu2zAMvQ/YPwi6r7bTpF2COkXQosOA&#10;oi3aDj0rshQbkEVNUuJkXz9Kst20K3YYloNCmeQj+UTy4nLfKrIT1jWgS1qc5JQIzaFq9KakP55v&#10;vnylxHmmK6ZAi5IehKOXy8+fLjqzEBOoQVXCEgTRbtGZktbem0WWOV6LlrkTMEKjUoJtmcer3WSV&#10;ZR2ityqb5PlZ1oGtjAUunMOv10lJlxFfSsH9vZROeKJKirn5eNp4rsOZLS/YYmOZqRvep8H+IYuW&#10;NRqDjlDXzDOytc0fUG3DLTiQ/oRDm4GUDRexBqymyN9V81QzI2ItSI4zI03u/8Hyu92DJU2Fb4f0&#10;aNbiGz0ia0xvlCD4DQnqjFug3ZN5sP3NoRiq3Uvbhn+sg+wjqYeRVLH3hOPH2VkxP59RwlF1WkxP&#10;J7OAmb06G+v8NwEtCUJJLUaPVLLdrfPJdDAJsRyoprpplIqX0CfiSlmyY/jC603Rg7+xUpp0WOA8&#10;n+UR+Y3S2c16BJhProNRinpkhukqjVkHKlLxUfIHJUIaSj8KiSxiuZMU4W1ejHOhfZFUNatESneW&#10;428INnhEbiJgQJZY6IjdAwyWCWTATjn39sFVxPYfnfvS/+Y8esTIoP3o3DYa7EeVKayqj5zsB5IS&#10;NYElv1/v0SSIa6gO2G4W0hw6w28afPRb5vwDszh42IO4TPw9HlIBPhr0EiU12F8ffQ/2OA+opaTD&#10;QS6p+7llVlCivmuclHkxnYbJj5fp7HyCF3usWR9r9La9AuykAteW4VEM9l4NorTQvuDOWYWoqGKa&#10;Y+yScm+Hy5VPCwa3FherVTTDaTfM3+onwwN4IDg09fP+hVnTd77HkbmDYejZ4t0AJNvgqWG19SCb&#10;OB2vvPbU46aIPdRvtbCKju/R6nX3Ln8DAAD//wMAUEsDBBQABgAIAAAAIQCCt6hd3AAAAAYBAAAP&#10;AAAAZHJzL2Rvd25yZXYueG1sTI/NTsMwEITvSLyDtUhcUOsU0qhN41SoUiVOSAQewIk3PyVeh9ht&#10;0rdnOdHjaEYz32T72fbigqPvHClYLSMQSJUzHTUKvj6Piw0IHzQZ3TtCBVf0sM/v7zKdGjfRB16K&#10;0AguIZ9qBW0IQyqlr1q02i/dgMRe7UarA8uxkWbUE5fbXj5HUSKt7ogXWj3gocXquzhbBVg227fk&#10;WBf68PQyTO/XZFuffpR6fJhfdyACzuE/DH/4jA45M5XuTMaLXsEiXnNSwXoFgu1NzM9KlnECMs/k&#10;LX7+CwAA//8DAFBLAQItABQABgAIAAAAIQC2gziS/gAAAOEBAAATAAAAAAAAAAAAAAAAAAAAAABb&#10;Q29udGVudF9UeXBlc10ueG1sUEsBAi0AFAAGAAgAAAAhADj9If/WAAAAlAEAAAsAAAAAAAAAAAAA&#10;AAAALwEAAF9yZWxzLy5yZWxzUEsBAi0AFAAGAAgAAAAhAJkoMqKqAgAAwwUAAA4AAAAAAAAAAAAA&#10;AAAALgIAAGRycy9lMm9Eb2MueG1sUEsBAi0AFAAGAAgAAAAhAIK3qF3cAAAABgEAAA8AAAAAAAAA&#10;AAAAAAAABAUAAGRycy9kb3ducmV2LnhtbFBLBQYAAAAABAAEAPMAAAANBgAAAAA=&#10;" fillcolor="white [3212]" strokecolor="#92d050" strokeweight="1.5pt">
                <v:textbox>
                  <w:txbxContent>
                    <w:p w:rsidR="00E0791B" w:rsidRPr="00B36D63" w:rsidRDefault="00E0791B" w:rsidP="00E0791B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2"/>
                          <w:lang w:val="en-GB"/>
                        </w:rPr>
                        <w:t>wings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3D8C" w:rsidRDefault="008D3D8C">
      <w:pPr>
        <w:pStyle w:val="NoSpacing"/>
        <w:spacing w:line="360" w:lineRule="auto"/>
      </w:pPr>
    </w:p>
    <w:sectPr w:rsidR="008D3D8C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E1" w:rsidRDefault="005B14E1">
      <w:r>
        <w:separator/>
      </w:r>
    </w:p>
  </w:endnote>
  <w:endnote w:type="continuationSeparator" w:id="0">
    <w:p w:rsidR="005B14E1" w:rsidRDefault="005B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E1" w:rsidRDefault="005B14E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E1" w:rsidRDefault="005B14E1">
      <w:r>
        <w:separator/>
      </w:r>
    </w:p>
  </w:footnote>
  <w:footnote w:type="continuationSeparator" w:id="0">
    <w:p w:rsidR="005B14E1" w:rsidRDefault="005B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E1" w:rsidRDefault="005B14E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00DA"/>
    <w:multiLevelType w:val="hybridMultilevel"/>
    <w:tmpl w:val="CD6EB3CE"/>
    <w:styleLink w:val="Lettered"/>
    <w:lvl w:ilvl="0" w:tplc="8A4E34D8">
      <w:start w:val="1"/>
      <w:numFmt w:val="upperLetter"/>
      <w:lvlText w:val="%1)"/>
      <w:lvlJc w:val="left"/>
      <w:pPr>
        <w:ind w:left="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3ECB40">
      <w:start w:val="1"/>
      <w:numFmt w:val="upperLetter"/>
      <w:lvlText w:val="%2)"/>
      <w:lvlJc w:val="left"/>
      <w:pPr>
        <w:ind w:left="1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02B22A">
      <w:start w:val="1"/>
      <w:numFmt w:val="upperLetter"/>
      <w:lvlText w:val="%3)"/>
      <w:lvlJc w:val="left"/>
      <w:pPr>
        <w:ind w:left="2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663DC">
      <w:start w:val="1"/>
      <w:numFmt w:val="upperLetter"/>
      <w:lvlText w:val="%4)"/>
      <w:lvlJc w:val="left"/>
      <w:pPr>
        <w:ind w:left="3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006EFE">
      <w:start w:val="1"/>
      <w:numFmt w:val="upperLetter"/>
      <w:lvlText w:val="%5)"/>
      <w:lvlJc w:val="left"/>
      <w:pPr>
        <w:ind w:left="4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2EC36E">
      <w:start w:val="1"/>
      <w:numFmt w:val="upperLetter"/>
      <w:lvlText w:val="%6)"/>
      <w:lvlJc w:val="left"/>
      <w:pPr>
        <w:ind w:left="5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1A7F4E">
      <w:start w:val="1"/>
      <w:numFmt w:val="upperLetter"/>
      <w:lvlText w:val="%7)"/>
      <w:lvlJc w:val="left"/>
      <w:pPr>
        <w:ind w:left="6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A87DD6">
      <w:start w:val="1"/>
      <w:numFmt w:val="upperLetter"/>
      <w:lvlText w:val="%8)"/>
      <w:lvlJc w:val="left"/>
      <w:pPr>
        <w:ind w:left="7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069890">
      <w:start w:val="1"/>
      <w:numFmt w:val="upperLetter"/>
      <w:lvlText w:val="%9)"/>
      <w:lvlJc w:val="left"/>
      <w:pPr>
        <w:ind w:left="8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BB5DBD"/>
    <w:multiLevelType w:val="hybridMultilevel"/>
    <w:tmpl w:val="CD6EB3CE"/>
    <w:numStyleLink w:val="Lett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8C"/>
    <w:rsid w:val="00045785"/>
    <w:rsid w:val="00122701"/>
    <w:rsid w:val="004D70B5"/>
    <w:rsid w:val="00520950"/>
    <w:rsid w:val="005B14E1"/>
    <w:rsid w:val="008D3D8C"/>
    <w:rsid w:val="00BE71FE"/>
    <w:rsid w:val="00C32B18"/>
    <w:rsid w:val="00E0791B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AE3F"/>
  <w15:docId w15:val="{D75016BB-325C-44FC-B0AB-FB3F9BA5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Lettered">
    <w:name w:val="Lettered"/>
    <w:pPr>
      <w:numPr>
        <w:numId w:val="1"/>
      </w:numPr>
    </w:pPr>
  </w:style>
  <w:style w:type="table" w:styleId="TableGrid">
    <w:name w:val="Table Grid"/>
    <w:basedOn w:val="TableNormal"/>
    <w:uiPriority w:val="39"/>
    <w:rsid w:val="0004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3</cp:revision>
  <dcterms:created xsi:type="dcterms:W3CDTF">2021-03-17T23:31:00Z</dcterms:created>
  <dcterms:modified xsi:type="dcterms:W3CDTF">2021-03-30T14:10:00Z</dcterms:modified>
</cp:coreProperties>
</file>