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C1F6B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5CED2000" w:rsidR="006404BD" w:rsidRDefault="0013769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to use commas in lists.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37F89591" w:rsidR="003F5308" w:rsidRDefault="00EF635A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Use your proofreading pen or pencil to a</w:t>
      </w:r>
      <w:r w:rsidR="0013769B">
        <w:rPr>
          <w:rFonts w:ascii="Comic Sans MS" w:hAnsi="Comic Sans MS" w:cstheme="majorHAnsi"/>
          <w:b/>
        </w:rPr>
        <w:t xml:space="preserve">dd </w:t>
      </w:r>
      <w:r>
        <w:rPr>
          <w:rFonts w:ascii="Comic Sans MS" w:hAnsi="Comic Sans MS" w:cstheme="majorHAnsi"/>
          <w:b/>
        </w:rPr>
        <w:t>commas to the correct places in the following sentences:</w:t>
      </w:r>
      <w:r w:rsidR="00F60B23">
        <w:rPr>
          <w:rFonts w:ascii="Comic Sans MS" w:hAnsi="Comic Sans MS" w:cstheme="majorHAnsi"/>
          <w:b/>
        </w:rPr>
        <w:t xml:space="preserve"> </w:t>
      </w:r>
    </w:p>
    <w:p w14:paraId="031F8A97" w14:textId="12852022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1) </w:t>
      </w:r>
      <w:r w:rsidR="001E01E4">
        <w:rPr>
          <w:rFonts w:ascii="Comic Sans MS" w:hAnsi="Comic Sans MS" w:cstheme="majorHAnsi"/>
        </w:rPr>
        <w:t>Most reptiles are cold-blooded</w:t>
      </w:r>
      <w:r w:rsidR="00570739">
        <w:rPr>
          <w:rFonts w:ascii="Comic Sans MS" w:hAnsi="Comic Sans MS" w:cstheme="majorHAnsi"/>
        </w:rPr>
        <w:t xml:space="preserve"> have scaly skin and lay eggs. </w:t>
      </w:r>
    </w:p>
    <w:p w14:paraId="01D3EFAF" w14:textId="486BDCE3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2) </w:t>
      </w:r>
      <w:r w:rsidR="00570739">
        <w:rPr>
          <w:rFonts w:ascii="Comic Sans MS" w:hAnsi="Comic Sans MS" w:cstheme="majorHAnsi"/>
        </w:rPr>
        <w:t>The Galapagos islands are home to many reptile</w:t>
      </w:r>
      <w:r w:rsidR="001E01E4">
        <w:rPr>
          <w:rFonts w:ascii="Comic Sans MS" w:hAnsi="Comic Sans MS" w:cstheme="majorHAnsi"/>
        </w:rPr>
        <w:t xml:space="preserve"> species such as marine iguanas</w:t>
      </w:r>
      <w:r w:rsidR="00570739">
        <w:rPr>
          <w:rFonts w:ascii="Comic Sans MS" w:hAnsi="Comic Sans MS" w:cstheme="majorHAnsi"/>
        </w:rPr>
        <w:t xml:space="preserve"> land iguanas and giant Galapagos tortoises.</w:t>
      </w:r>
    </w:p>
    <w:p w14:paraId="7E15D86B" w14:textId="24234267" w:rsidR="00F60B23" w:rsidRPr="004A7421" w:rsidRDefault="00F60B23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3) </w:t>
      </w:r>
      <w:r w:rsidR="00570739">
        <w:rPr>
          <w:rFonts w:ascii="Comic Sans MS" w:hAnsi="Comic Sans MS" w:cstheme="majorHAnsi"/>
        </w:rPr>
        <w:t xml:space="preserve">Marine iguanas </w:t>
      </w:r>
      <w:r w:rsidR="001E01E4">
        <w:rPr>
          <w:rFonts w:ascii="Comic Sans MS" w:hAnsi="Comic Sans MS" w:cstheme="majorHAnsi"/>
        </w:rPr>
        <w:t>have blunt snouts sharp teeth and flattened tails.</w:t>
      </w:r>
    </w:p>
    <w:p w14:paraId="5A8673F0" w14:textId="2E7BCA20" w:rsidR="004A7421" w:rsidRPr="004A7421" w:rsidRDefault="004A7421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4) </w:t>
      </w:r>
      <w:r w:rsidR="001E01E4">
        <w:rPr>
          <w:rFonts w:ascii="Comic Sans MS" w:hAnsi="Comic Sans MS" w:cstheme="majorHAnsi"/>
        </w:rPr>
        <w:t>Marine iguanas are expert divers climbers and swimmers.</w:t>
      </w:r>
    </w:p>
    <w:p w14:paraId="2101767B" w14:textId="167561A5" w:rsidR="004A7421" w:rsidRPr="004A7421" w:rsidRDefault="004A7421" w:rsidP="00FB7392">
      <w:pPr>
        <w:pStyle w:val="NoSpacing"/>
        <w:spacing w:line="360" w:lineRule="auto"/>
        <w:rPr>
          <w:rFonts w:ascii="Comic Sans MS" w:hAnsi="Comic Sans MS" w:cstheme="majorHAnsi"/>
        </w:rPr>
      </w:pPr>
      <w:r w:rsidRPr="004A7421">
        <w:rPr>
          <w:rFonts w:ascii="Comic Sans MS" w:hAnsi="Comic Sans MS" w:cstheme="majorHAnsi"/>
        </w:rPr>
        <w:t xml:space="preserve">5) </w:t>
      </w:r>
      <w:r w:rsidR="001E01E4">
        <w:rPr>
          <w:rFonts w:ascii="Comic Sans MS" w:hAnsi="Comic Sans MS" w:cstheme="majorHAnsi"/>
        </w:rPr>
        <w:t xml:space="preserve">Marine iguanas feed on red algae green algae and some sea plants. </w:t>
      </w:r>
    </w:p>
    <w:p w14:paraId="391BDA0D" w14:textId="77777777" w:rsidR="00447320" w:rsidRDefault="00447320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68EA34E" w:rsidR="003F5308" w:rsidRPr="009024CD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A11F7B0" w14:textId="4DB828A1" w:rsidR="00C45664" w:rsidRDefault="00C45664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9024CD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Take out the unnecessary ‘ands’ from these sentences and rewrite them as a list.</w:t>
      </w:r>
    </w:p>
    <w:p w14:paraId="6F552157" w14:textId="584594B5" w:rsidR="00FB7392" w:rsidRDefault="00FB7392" w:rsidP="00C45664">
      <w:pPr>
        <w:spacing w:after="0" w:line="240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</w:p>
    <w:p w14:paraId="1E0638D1" w14:textId="4BDCD909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1) </w:t>
      </w:r>
      <w:r w:rsidR="001E01E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The marine iguana was brave and quick-witted and determined.</w:t>
      </w:r>
    </w:p>
    <w:p w14:paraId="555E6379" w14:textId="52F8E459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</w:p>
    <w:p w14:paraId="1C56BD1B" w14:textId="33469A09" w:rsidR="00C45664" w:rsidRPr="00C45664" w:rsidRDefault="00C45664" w:rsidP="00C45664">
      <w:pPr>
        <w:spacing w:after="0" w:line="240" w:lineRule="auto"/>
        <w:rPr>
          <w:rFonts w:ascii="Comic Sans MS" w:eastAsia="Times New Roman" w:hAnsi="Comic Sans MS" w:cs="Times New Roman"/>
          <w:sz w:val="14"/>
          <w:szCs w:val="24"/>
          <w:lang w:eastAsia="en-GB"/>
        </w:rPr>
      </w:pPr>
    </w:p>
    <w:p w14:paraId="7663DD28" w14:textId="607DB853" w:rsidR="00C45664" w:rsidRPr="00C45664" w:rsidRDefault="001E01E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2) </w:t>
      </w:r>
      <w:r w:rsidRPr="001E01E4">
        <w:rPr>
          <w:rFonts w:ascii="Comic Sans MS" w:hAnsi="Comic Sans MS" w:cs="Arial"/>
          <w:color w:val="000000" w:themeColor="text1"/>
          <w:shd w:val="clear" w:color="auto" w:fill="FFFFFF"/>
        </w:rPr>
        <w:t xml:space="preserve">Small marine iguanas </w:t>
      </w:r>
      <w:r>
        <w:rPr>
          <w:rFonts w:ascii="Comic Sans MS" w:hAnsi="Comic Sans MS" w:cs="Arial"/>
          <w:color w:val="000000" w:themeColor="text1"/>
          <w:shd w:val="clear" w:color="auto" w:fill="FFFFFF"/>
        </w:rPr>
        <w:t xml:space="preserve">can be eaten by Galapagos hawks and snakes and </w:t>
      </w:r>
      <w:r w:rsidR="006947F2">
        <w:rPr>
          <w:rFonts w:ascii="Comic Sans MS" w:hAnsi="Comic Sans MS" w:cs="Arial"/>
          <w:color w:val="000000" w:themeColor="text1"/>
          <w:shd w:val="clear" w:color="auto" w:fill="FFFFFF"/>
        </w:rPr>
        <w:t xml:space="preserve">domestic cats and </w:t>
      </w:r>
      <w:r>
        <w:rPr>
          <w:rFonts w:ascii="Comic Sans MS" w:hAnsi="Comic Sans MS" w:cs="Arial"/>
          <w:color w:val="000000" w:themeColor="text1"/>
          <w:shd w:val="clear" w:color="auto" w:fill="FFFFFF"/>
        </w:rPr>
        <w:t>rodents.</w:t>
      </w:r>
    </w:p>
    <w:p w14:paraId="41F139C8" w14:textId="2E02EE2B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 w:rsidRPr="00C45664"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  <w:t>________________________________________________________________________________________________</w:t>
      </w:r>
      <w:bookmarkStart w:id="0" w:name="_GoBack"/>
      <w:bookmarkEnd w:id="0"/>
    </w:p>
    <w:p w14:paraId="5191FF68" w14:textId="2D023E8D" w:rsidR="00C45664" w:rsidRPr="00C45664" w:rsidRDefault="00C45664" w:rsidP="00C45664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2838922A" w14:textId="603945AA" w:rsidR="00113820" w:rsidRDefault="00744591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3) </w:t>
      </w:r>
      <w:r w:rsidR="001E01E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During the mating season, </w:t>
      </w:r>
      <w:r w:rsidR="00C611BF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marine iguanas can be bright green and bright red and dull green or brick red.</w:t>
      </w:r>
      <w:r w:rsidR="001E01E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</w:p>
    <w:p w14:paraId="6E4B3202" w14:textId="004B1A04" w:rsidR="00113820" w:rsidRDefault="00113820" w:rsidP="00C45664">
      <w:pPr>
        <w:pBdr>
          <w:bottom w:val="single" w:sz="12" w:space="1" w:color="auto"/>
        </w:pBd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60F4146" w14:textId="6157C0F8" w:rsidR="00EF635A" w:rsidRPr="00C45664" w:rsidRDefault="00EF635A" w:rsidP="00C45664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sz w:val="16"/>
          <w:szCs w:val="24"/>
          <w:lang w:eastAsia="en-GB"/>
        </w:rPr>
      </w:pPr>
    </w:p>
    <w:p w14:paraId="7E8B67D6" w14:textId="40589C8D" w:rsidR="00EF635A" w:rsidRDefault="00EF635A" w:rsidP="009024CD">
      <w:pPr>
        <w:spacing w:after="0" w:line="240" w:lineRule="auto"/>
        <w:rPr>
          <w:rFonts w:ascii="Comic Sans MS" w:hAnsi="Comic Sans MS" w:cstheme="majorHAnsi"/>
          <w:b/>
          <w:color w:val="92D050"/>
        </w:rPr>
      </w:pPr>
    </w:p>
    <w:p w14:paraId="41E0CE18" w14:textId="227AB2FA" w:rsidR="00113820" w:rsidRDefault="00447320" w:rsidP="009024CD">
      <w:pPr>
        <w:spacing w:after="0" w:line="240" w:lineRule="auto"/>
        <w:rPr>
          <w:rFonts w:ascii="Comic Sans MS" w:hAnsi="Comic Sans MS" w:cstheme="majorHAnsi"/>
          <w:b/>
        </w:rPr>
      </w:pPr>
      <w:r w:rsidRPr="00E77D8F"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151DFD63" wp14:editId="0B31CAF1">
            <wp:simplePos x="0" y="0"/>
            <wp:positionH relativeFrom="column">
              <wp:posOffset>3660934</wp:posOffset>
            </wp:positionH>
            <wp:positionV relativeFrom="paragraph">
              <wp:posOffset>14764</wp:posOffset>
            </wp:positionV>
            <wp:extent cx="2068830" cy="3008948"/>
            <wp:effectExtent l="44450" t="31750" r="33020" b="33020"/>
            <wp:wrapNone/>
            <wp:docPr id="4" name="Picture 4" descr="C:\Users\rclark\Downloads\eastern-sedge-frog-105470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eastern-sedge-frog-1054702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0" t="7591" r="18903" b="171"/>
                    <a:stretch/>
                  </pic:blipFill>
                  <pic:spPr bwMode="auto">
                    <a:xfrm rot="5400000">
                      <a:off x="0" y="0"/>
                      <a:ext cx="2068830" cy="3008948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820" w:rsidRPr="00113820">
        <w:rPr>
          <w:rFonts w:ascii="Comic Sans MS" w:hAnsi="Comic Sans MS" w:cstheme="majorHAnsi"/>
          <w:b/>
        </w:rPr>
        <w:t>______________________________________________________________________</w:t>
      </w:r>
    </w:p>
    <w:p w14:paraId="4B781A9C" w14:textId="6FBE3047" w:rsidR="00113820" w:rsidRPr="00113820" w:rsidRDefault="00C611BF" w:rsidP="009024CD">
      <w:pPr>
        <w:spacing w:after="0" w:line="240" w:lineRule="auto"/>
        <w:rPr>
          <w:rFonts w:ascii="Comic Sans MS" w:hAnsi="Comic Sans MS" w:cstheme="maj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71488" wp14:editId="13301DEC">
                <wp:simplePos x="0" y="0"/>
                <wp:positionH relativeFrom="margin">
                  <wp:posOffset>-104776</wp:posOffset>
                </wp:positionH>
                <wp:positionV relativeFrom="paragraph">
                  <wp:posOffset>149860</wp:posOffset>
                </wp:positionV>
                <wp:extent cx="3267075" cy="3024554"/>
                <wp:effectExtent l="0" t="0" r="952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02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16E5E" w14:textId="6C04DECB" w:rsidR="00C611BF" w:rsidRDefault="00C611B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8C7AD9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You have 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>been asked to write the narration for a different nature programme that also featur</w:t>
                            </w:r>
                            <w:r w:rsidR="006947F2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es a marine iguana. In this clip, a 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marine iguana can be seen feeding on algae at the bottom of the ocean. Try to use </w:t>
                            </w:r>
                            <w:r w:rsidRPr="008C7AD9"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 xml:space="preserve">some of the descriptive words from the Word Wall 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t>and include two list sentences that are correctly punctuated. You could start with the following sentence:</w:t>
                            </w:r>
                            <w:r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9E90043" w14:textId="44CEB65D" w:rsidR="00C611BF" w:rsidRDefault="00C611B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As the waves battered the coast, the</w:t>
                            </w:r>
                          </w:p>
                          <w:p w14:paraId="4936F7BC" w14:textId="2B53C3BD" w:rsidR="00C611BF" w:rsidRDefault="00C611BF" w:rsidP="00E77D8F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sz w:val="21"/>
                                <w:szCs w:val="21"/>
                              </w:rPr>
                              <w:t>iguana plunged into the ocean.</w:t>
                            </w:r>
                          </w:p>
                          <w:p w14:paraId="7E6AD762" w14:textId="348A2658" w:rsidR="00C611BF" w:rsidRDefault="00C61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714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11.8pt;width:257.25pt;height:2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" fillcolor="white [3201]" stroked="f" strokeweight=".5pt">
                <v:textbox>
                  <w:txbxContent>
                    <w:p w14:paraId="29716E5E" w14:textId="6C04DECB" w:rsidR="00C611BF" w:rsidRDefault="00C611BF" w:rsidP="00E77D8F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8C7AD9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You have 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>been asked to write the narration for a different nature programme that also featur</w:t>
                      </w:r>
                      <w:r w:rsidR="006947F2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es a marine iguana. In this clip, a 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marine iguana can be seen feeding on algae at the bottom of the ocean. Try to use </w:t>
                      </w:r>
                      <w:r w:rsidRPr="008C7AD9"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 xml:space="preserve">some of the descriptive words from the Word Wall 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t>and include two list sentences that are correctly punctuated. You could start with the following sentence:</w:t>
                      </w:r>
                      <w:r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  <w:br/>
                      </w:r>
                    </w:p>
                    <w:p w14:paraId="69E90043" w14:textId="44CEB65D" w:rsidR="00C611BF" w:rsidRDefault="00C611BF" w:rsidP="00E77D8F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As the waves battered the coast, the</w:t>
                      </w:r>
                    </w:p>
                    <w:p w14:paraId="4936F7BC" w14:textId="2B53C3BD" w:rsidR="00C611BF" w:rsidRDefault="00C611BF" w:rsidP="00E77D8F">
                      <w:pPr>
                        <w:pStyle w:val="NoSpacing"/>
                        <w:rPr>
                          <w:rFonts w:ascii="Comic Sans MS" w:hAnsi="Comic Sans MS" w:cs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sz w:val="21"/>
                          <w:szCs w:val="21"/>
                        </w:rPr>
                        <w:t>iguana plunged into the ocean.</w:t>
                      </w:r>
                    </w:p>
                    <w:p w14:paraId="7E6AD762" w14:textId="348A2658" w:rsidR="00C611BF" w:rsidRDefault="00C611BF"/>
                  </w:txbxContent>
                </v:textbox>
                <w10:wrap anchorx="margin"/>
              </v:shape>
            </w:pict>
          </mc:Fallback>
        </mc:AlternateContent>
      </w:r>
    </w:p>
    <w:p w14:paraId="5A3B68A7" w14:textId="46491AAE" w:rsidR="003F5308" w:rsidRPr="009024CD" w:rsidRDefault="004E6036" w:rsidP="009024CD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1CCEA" wp14:editId="3006249C">
                <wp:simplePos x="0" y="0"/>
                <wp:positionH relativeFrom="margin">
                  <wp:posOffset>3200399</wp:posOffset>
                </wp:positionH>
                <wp:positionV relativeFrom="paragraph">
                  <wp:posOffset>88265</wp:posOffset>
                </wp:positionV>
                <wp:extent cx="3000375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E2A91" w14:textId="77777777" w:rsidR="00C611BF" w:rsidRPr="00F645D8" w:rsidRDefault="00C611BF" w:rsidP="00E77D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CEA" id="Text Box 20" o:spid="_x0000_s1027" type="#_x0000_t202" style="position:absolute;margin-left:252pt;margin-top:6.95pt;width:236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" filled="f" stroked="f" strokeweight=".5pt">
                <v:textbox>
                  <w:txbxContent>
                    <w:p w14:paraId="118E2A91" w14:textId="77777777" w:rsidR="00C611BF" w:rsidRPr="00F645D8" w:rsidRDefault="00C611BF" w:rsidP="00E77D8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A9662" w14:textId="771BD46D" w:rsidR="00FB7392" w:rsidRDefault="00FB7392" w:rsidP="00653BFE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094F5ACB" w14:textId="10641364" w:rsidR="00E77D8F" w:rsidRPr="00744591" w:rsidRDefault="00447320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4A2E1" wp14:editId="148C6FC6">
                <wp:simplePos x="0" y="0"/>
                <wp:positionH relativeFrom="column">
                  <wp:posOffset>5562600</wp:posOffset>
                </wp:positionH>
                <wp:positionV relativeFrom="paragraph">
                  <wp:posOffset>1286510</wp:posOffset>
                </wp:positionV>
                <wp:extent cx="550545" cy="312420"/>
                <wp:effectExtent l="0" t="0" r="2095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69B578" w14:textId="6839F559" w:rsidR="00C611BF" w:rsidRPr="004E6036" w:rsidRDefault="006947F2" w:rsidP="000D62C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algae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A2E1" id="Text Box 15" o:spid="_x0000_s1028" type="#_x0000_t202" style="position:absolute;margin-left:438pt;margin-top:101.3pt;width:43.3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64dQIAAPUEAAAOAAAAZHJzL2Uyb0RvYy54bWysVE1v2zAMvQ/YfxB0X+1kybIG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" fillcolor="#a9d18e" strokecolor="window" strokeweight="1.5pt">
                <v:textbox>
                  <w:txbxContent>
                    <w:p w14:paraId="2069B578" w14:textId="6839F559" w:rsidR="00C611BF" w:rsidRPr="004E6036" w:rsidRDefault="006947F2" w:rsidP="000D62C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algae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A0243" wp14:editId="5FD898A9">
                <wp:simplePos x="0" y="0"/>
                <wp:positionH relativeFrom="column">
                  <wp:posOffset>4759960</wp:posOffset>
                </wp:positionH>
                <wp:positionV relativeFrom="paragraph">
                  <wp:posOffset>1288415</wp:posOffset>
                </wp:positionV>
                <wp:extent cx="726440" cy="312420"/>
                <wp:effectExtent l="0" t="0" r="1651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F30B2D" w14:textId="2083E03D" w:rsidR="006947F2" w:rsidRPr="004E6036" w:rsidRDefault="006947F2" w:rsidP="006947F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nibbled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0243" id="Text Box 2" o:spid="_x0000_s1029" type="#_x0000_t202" style="position:absolute;margin-left:374.8pt;margin-top:101.45pt;width:57.2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" fillcolor="#a9d18e" strokecolor="window" strokeweight="1.5pt">
                <v:textbox>
                  <w:txbxContent>
                    <w:p w14:paraId="04F30B2D" w14:textId="2083E03D" w:rsidR="006947F2" w:rsidRPr="004E6036" w:rsidRDefault="006947F2" w:rsidP="006947F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nibbled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93460" wp14:editId="52C55E73">
                <wp:simplePos x="0" y="0"/>
                <wp:positionH relativeFrom="column">
                  <wp:posOffset>3267075</wp:posOffset>
                </wp:positionH>
                <wp:positionV relativeFrom="paragraph">
                  <wp:posOffset>1286510</wp:posOffset>
                </wp:positionV>
                <wp:extent cx="1414780" cy="312420"/>
                <wp:effectExtent l="0" t="0" r="1397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7CF2D8" w14:textId="53C738BD" w:rsidR="00C611BF" w:rsidRPr="0002220B" w:rsidRDefault="006947F2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razor-sharp teeth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teeth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3460" id="Text Box 14" o:spid="_x0000_s1030" type="#_x0000_t202" style="position:absolute;margin-left:257.25pt;margin-top:101.3pt;width:111.4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" fillcolor="#a9d18e" strokecolor="window" strokeweight="1.5pt">
                <v:textbox>
                  <w:txbxContent>
                    <w:p w14:paraId="717CF2D8" w14:textId="53C738BD" w:rsidR="00C611BF" w:rsidRPr="0002220B" w:rsidRDefault="006947F2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 xml:space="preserve">razor-sharp teeth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teeth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78499" wp14:editId="7F6186F5">
                <wp:simplePos x="0" y="0"/>
                <wp:positionH relativeFrom="column">
                  <wp:posOffset>5323840</wp:posOffset>
                </wp:positionH>
                <wp:positionV relativeFrom="paragraph">
                  <wp:posOffset>886460</wp:posOffset>
                </wp:positionV>
                <wp:extent cx="79057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0B6D87" w14:textId="29317562" w:rsidR="00C611BF" w:rsidRPr="004E6036" w:rsidRDefault="006947F2" w:rsidP="00E77D8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salty wig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499" id="Text Box 8" o:spid="_x0000_s1031" type="#_x0000_t202" style="position:absolute;margin-left:419.2pt;margin-top:69.8pt;width:62.2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s8dQIAAPM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" fillcolor="#a9d18e" strokecolor="window" strokeweight="1.5pt">
                <v:textbox>
                  <w:txbxContent>
                    <w:p w14:paraId="380B6D87" w14:textId="29317562" w:rsidR="00C611BF" w:rsidRPr="004E6036" w:rsidRDefault="006947F2" w:rsidP="00E77D8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salty wig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9A75A" wp14:editId="41157797">
                <wp:simplePos x="0" y="0"/>
                <wp:positionH relativeFrom="column">
                  <wp:posOffset>4295775</wp:posOffset>
                </wp:positionH>
                <wp:positionV relativeFrom="paragraph">
                  <wp:posOffset>886460</wp:posOffset>
                </wp:positionV>
                <wp:extent cx="941070" cy="312420"/>
                <wp:effectExtent l="0" t="0" r="1143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7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9B86BA" w14:textId="34770B9F" w:rsidR="006947F2" w:rsidRPr="004E6036" w:rsidRDefault="006947F2" w:rsidP="006947F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blunt snout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A75A" id="Text Box 16" o:spid="_x0000_s1032" type="#_x0000_t202" style="position:absolute;margin-left:338.25pt;margin-top:69.8pt;width:74.1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ic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" fillcolor="#a9d18e" strokecolor="window" strokeweight="1.5pt">
                <v:textbox>
                  <w:txbxContent>
                    <w:p w14:paraId="5A9B86BA" w14:textId="34770B9F" w:rsidR="006947F2" w:rsidRPr="004E6036" w:rsidRDefault="006947F2" w:rsidP="006947F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blunt snout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FE641" wp14:editId="5D8EA2C6">
                <wp:simplePos x="0" y="0"/>
                <wp:positionH relativeFrom="column">
                  <wp:posOffset>3267075</wp:posOffset>
                </wp:positionH>
                <wp:positionV relativeFrom="paragraph">
                  <wp:posOffset>886460</wp:posOffset>
                </wp:positionV>
                <wp:extent cx="939165" cy="312420"/>
                <wp:effectExtent l="0" t="0" r="1333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9F4823" w14:textId="16AC3616" w:rsidR="00C611BF" w:rsidRPr="004E6036" w:rsidRDefault="006947F2" w:rsidP="000D62C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long claws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E641" id="Text Box 12" o:spid="_x0000_s1033" type="#_x0000_t202" style="position:absolute;margin-left:257.25pt;margin-top:69.8pt;width:73.9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ZAdwIAAPUEAAAOAAAAZHJzL2Uyb0RvYy54bWysVE1v2zAMvQ/YfxB0X+2kabsE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" fillcolor="#a9d18e" strokecolor="window" strokeweight="1.5pt">
                <v:textbox>
                  <w:txbxContent>
                    <w:p w14:paraId="109F4823" w14:textId="16AC3616" w:rsidR="00C611BF" w:rsidRPr="004E6036" w:rsidRDefault="006947F2" w:rsidP="000D62C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long claws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627FE" wp14:editId="5C7FB397">
                <wp:simplePos x="0" y="0"/>
                <wp:positionH relativeFrom="column">
                  <wp:posOffset>5581650</wp:posOffset>
                </wp:positionH>
                <wp:positionV relativeFrom="paragraph">
                  <wp:posOffset>495935</wp:posOffset>
                </wp:positionV>
                <wp:extent cx="5334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BF9E80" w14:textId="6EDC3BC9" w:rsidR="00C611BF" w:rsidRPr="004E6036" w:rsidRDefault="00C611BF" w:rsidP="000D62C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27FE" id="Text Box 11" o:spid="_x0000_s1034" type="#_x0000_t202" style="position:absolute;margin-left:439.5pt;margin-top:39.05pt;width:42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" fillcolor="#a9d18e" strokecolor="window" strokeweight="1.5pt">
                <v:textbox>
                  <w:txbxContent>
                    <w:p w14:paraId="08BF9E80" w14:textId="6EDC3BC9" w:rsidR="00C611BF" w:rsidRPr="004E6036" w:rsidRDefault="00C611BF" w:rsidP="000D62C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leapt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E7618" wp14:editId="4C261FCB">
                <wp:simplePos x="0" y="0"/>
                <wp:positionH relativeFrom="column">
                  <wp:posOffset>4400550</wp:posOffset>
                </wp:positionH>
                <wp:positionV relativeFrom="paragraph">
                  <wp:posOffset>495935</wp:posOffset>
                </wp:positionV>
                <wp:extent cx="1085850" cy="312420"/>
                <wp:effectExtent l="0" t="0" r="1905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2D8CC4" w14:textId="5EB65984" w:rsidR="00C611BF" w:rsidRPr="004E6036" w:rsidRDefault="006947F2" w:rsidP="000D62C2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flattened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7618" id="Text Box 13" o:spid="_x0000_s1035" type="#_x0000_t202" style="position:absolute;margin-left:346.5pt;margin-top:39.05pt;width:85.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hUcwIAAPY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" fillcolor="#a9d18e" strokecolor="window" strokeweight="1.5pt">
                <v:textbox>
                  <w:txbxContent>
                    <w:p w14:paraId="682D8CC4" w14:textId="5EB65984" w:rsidR="00C611BF" w:rsidRPr="004E6036" w:rsidRDefault="006947F2" w:rsidP="000D62C2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flattened tail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25CA5" wp14:editId="56237FFA">
                <wp:simplePos x="0" y="0"/>
                <wp:positionH relativeFrom="column">
                  <wp:posOffset>3267075</wp:posOffset>
                </wp:positionH>
                <wp:positionV relativeFrom="paragraph">
                  <wp:posOffset>495935</wp:posOffset>
                </wp:positionV>
                <wp:extent cx="105727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821F01" w14:textId="0BFE9C58" w:rsidR="00C611BF" w:rsidRPr="004E6036" w:rsidRDefault="006947F2" w:rsidP="00E77D8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scaly reptile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5CA5" id="Text Box 10" o:spid="_x0000_s1036" type="#_x0000_t202" style="position:absolute;margin-left:257.25pt;margin-top:39.05pt;width:83.2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" fillcolor="#a9d18e" strokecolor="window" strokeweight="1.5pt">
                <v:textbox>
                  <w:txbxContent>
                    <w:p w14:paraId="7D821F01" w14:textId="0BFE9C58" w:rsidR="00C611BF" w:rsidRPr="004E6036" w:rsidRDefault="006947F2" w:rsidP="00E77D8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scaly reptile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51A49" wp14:editId="7D3D2217">
                <wp:simplePos x="0" y="0"/>
                <wp:positionH relativeFrom="column">
                  <wp:posOffset>4953000</wp:posOffset>
                </wp:positionH>
                <wp:positionV relativeFrom="paragraph">
                  <wp:posOffset>105410</wp:posOffset>
                </wp:positionV>
                <wp:extent cx="11620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C6150A0" w14:textId="37D1B0D3" w:rsidR="00C611BF" w:rsidRPr="004E6036" w:rsidRDefault="00C611BF" w:rsidP="00E77D8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Galapagos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A49" id="Text Box 6" o:spid="_x0000_s1037" type="#_x0000_t202" style="position:absolute;margin-left:390pt;margin-top:8.3pt;width:91.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" fillcolor="#a9d18e" strokecolor="window" strokeweight="1.5pt">
                <v:textbox>
                  <w:txbxContent>
                    <w:p w14:paraId="5C6150A0" w14:textId="37D1B0D3" w:rsidR="00C611BF" w:rsidRPr="004E6036" w:rsidRDefault="00C611BF" w:rsidP="00E77D8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Galapagos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C1D7" wp14:editId="6A48B00D">
                <wp:simplePos x="0" y="0"/>
                <wp:positionH relativeFrom="column">
                  <wp:posOffset>3267075</wp:posOffset>
                </wp:positionH>
                <wp:positionV relativeFrom="paragraph">
                  <wp:posOffset>105410</wp:posOffset>
                </wp:positionV>
                <wp:extent cx="16002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F6EEFD" w14:textId="01EB740E" w:rsidR="00C611BF" w:rsidRPr="004E6036" w:rsidRDefault="00C611BF" w:rsidP="00E77D8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E6036">
                              <w:rPr>
                                <w:rFonts w:ascii="Comic Sans MS" w:hAnsi="Comic Sans MS"/>
                                <w:szCs w:val="24"/>
                              </w:rPr>
                              <w:t>marine iguana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C1D7" id="Text Box 9" o:spid="_x0000_s1038" type="#_x0000_t202" style="position:absolute;margin-left:257.25pt;margin-top:8.3pt;width:126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" fillcolor="#a9d18e" strokecolor="window" strokeweight="1.5pt">
                <v:textbox>
                  <w:txbxContent>
                    <w:p w14:paraId="0AF6EEFD" w14:textId="01EB740E" w:rsidR="00C611BF" w:rsidRPr="004E6036" w:rsidRDefault="00C611BF" w:rsidP="00E77D8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4E6036">
                        <w:rPr>
                          <w:rFonts w:ascii="Comic Sans MS" w:hAnsi="Comic Sans MS"/>
                          <w:szCs w:val="24"/>
                        </w:rPr>
                        <w:t>marine iguana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C611BF" w:rsidRDefault="00C611BF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C611BF" w:rsidRDefault="00C6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C611BF" w:rsidRDefault="00C611BF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C611BF" w:rsidRDefault="00C6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C611BF" w:rsidRPr="003036E1" w:rsidRDefault="00C611B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0D62C2"/>
    <w:rsid w:val="00102B67"/>
    <w:rsid w:val="00113820"/>
    <w:rsid w:val="0013769B"/>
    <w:rsid w:val="001436B6"/>
    <w:rsid w:val="00155065"/>
    <w:rsid w:val="001B5420"/>
    <w:rsid w:val="001D2AE5"/>
    <w:rsid w:val="001E01E4"/>
    <w:rsid w:val="00221B32"/>
    <w:rsid w:val="00287820"/>
    <w:rsid w:val="002A3BA4"/>
    <w:rsid w:val="002E4D61"/>
    <w:rsid w:val="002F00CA"/>
    <w:rsid w:val="0030489F"/>
    <w:rsid w:val="003556F7"/>
    <w:rsid w:val="003707C8"/>
    <w:rsid w:val="00385335"/>
    <w:rsid w:val="003D5FE3"/>
    <w:rsid w:val="003F4676"/>
    <w:rsid w:val="003F5308"/>
    <w:rsid w:val="003F6A0B"/>
    <w:rsid w:val="00447320"/>
    <w:rsid w:val="004A7421"/>
    <w:rsid w:val="004E6036"/>
    <w:rsid w:val="0052341B"/>
    <w:rsid w:val="00570739"/>
    <w:rsid w:val="00581047"/>
    <w:rsid w:val="00596067"/>
    <w:rsid w:val="005C0A32"/>
    <w:rsid w:val="006312F9"/>
    <w:rsid w:val="006404BD"/>
    <w:rsid w:val="00653BFE"/>
    <w:rsid w:val="00655342"/>
    <w:rsid w:val="006947F2"/>
    <w:rsid w:val="00721401"/>
    <w:rsid w:val="00744591"/>
    <w:rsid w:val="00751078"/>
    <w:rsid w:val="00755207"/>
    <w:rsid w:val="007634FE"/>
    <w:rsid w:val="00852CF3"/>
    <w:rsid w:val="008D744A"/>
    <w:rsid w:val="008E764C"/>
    <w:rsid w:val="009024CD"/>
    <w:rsid w:val="009114C6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45664"/>
    <w:rsid w:val="00C611BF"/>
    <w:rsid w:val="00C72C49"/>
    <w:rsid w:val="00C87BA4"/>
    <w:rsid w:val="00E27C05"/>
    <w:rsid w:val="00E50C09"/>
    <w:rsid w:val="00E77D8F"/>
    <w:rsid w:val="00E90A93"/>
    <w:rsid w:val="00ED2164"/>
    <w:rsid w:val="00EF635A"/>
    <w:rsid w:val="00F13454"/>
    <w:rsid w:val="00F60B23"/>
    <w:rsid w:val="00F83CDE"/>
    <w:rsid w:val="00F87DC7"/>
    <w:rsid w:val="00FA3092"/>
    <w:rsid w:val="00FB739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0F480C8-EA8B-4074-ADDB-2B19B373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2021-05-03T14:33:00Z</dcterms:created>
  <dcterms:modified xsi:type="dcterms:W3CDTF">2021-05-05T15:34:00Z</dcterms:modified>
</cp:coreProperties>
</file>