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2C5508E9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2827F4">
        <w:rPr>
          <w:rFonts w:ascii="Comic Sans MS" w:hAnsi="Comic Sans MS" w:cs="Arial"/>
          <w:color w:val="0B0C0C"/>
          <w:shd w:val="clear" w:color="auto" w:fill="FFFFFF"/>
        </w:rPr>
        <w:t>subtract a 3</w:t>
      </w:r>
      <w:r w:rsidR="00C8108E">
        <w:rPr>
          <w:rFonts w:ascii="Comic Sans MS" w:hAnsi="Comic Sans MS" w:cs="Arial"/>
          <w:color w:val="0B0C0C"/>
          <w:shd w:val="clear" w:color="auto" w:fill="FFFFFF"/>
        </w:rPr>
        <w:t>-digit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 number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E477AE">
        <w:rPr>
          <w:rFonts w:ascii="Comic Sans MS" w:hAnsi="Comic Sans MS" w:cs="Arial"/>
          <w:color w:val="0B0C0C"/>
          <w:shd w:val="clear" w:color="auto" w:fill="FFFFFF"/>
        </w:rPr>
        <w:t>from a 4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-digit number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one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 xml:space="preserve"> or more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, </w:t>
      </w:r>
      <w:r w:rsidR="00E477AE">
        <w:rPr>
          <w:rFonts w:ascii="Comic Sans MS" w:hAnsi="Comic Sans MS" w:cs="Arial"/>
          <w:b/>
          <w:color w:val="0B0C0C"/>
          <w:shd w:val="clear" w:color="auto" w:fill="FFFFFF"/>
        </w:rPr>
        <w:t xml:space="preserve">but not </w:t>
      </w:r>
      <w:r w:rsidR="002827F4">
        <w:rPr>
          <w:rFonts w:ascii="Comic Sans MS" w:hAnsi="Comic Sans MS" w:cs="Arial"/>
          <w:b/>
          <w:color w:val="0B0C0C"/>
          <w:shd w:val="clear" w:color="auto" w:fill="FFFFFF"/>
        </w:rPr>
        <w:t>including an exchange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5D62811D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379BA32" w14:textId="641E2B11" w:rsidR="006A497D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2B627C">
        <w:rPr>
          <w:rFonts w:ascii="Comic Sans MS" w:hAnsi="Comic Sans MS" w:cstheme="majorHAnsi"/>
        </w:rPr>
        <w:t xml:space="preserve">A herd of 748 bison were eating grass. Within this herd, </w:t>
      </w:r>
      <w:r w:rsidR="00573995">
        <w:rPr>
          <w:rFonts w:ascii="Comic Sans MS" w:hAnsi="Comic Sans MS" w:cstheme="majorHAnsi"/>
        </w:rPr>
        <w:t>t</w:t>
      </w:r>
      <w:r w:rsidR="002B627C">
        <w:rPr>
          <w:rFonts w:ascii="Comic Sans MS" w:hAnsi="Comic Sans MS" w:cstheme="majorHAnsi"/>
        </w:rPr>
        <w:t>he largest male (bull) bison weighed 1</w:t>
      </w:r>
      <w:r w:rsidR="00573995">
        <w:rPr>
          <w:rFonts w:ascii="Comic Sans MS" w:hAnsi="Comic Sans MS" w:cstheme="majorHAnsi"/>
        </w:rPr>
        <w:t>,</w:t>
      </w:r>
      <w:r w:rsidR="002B627C">
        <w:rPr>
          <w:rFonts w:ascii="Comic Sans MS" w:hAnsi="Comic Sans MS" w:cstheme="majorHAnsi"/>
        </w:rPr>
        <w:t>056 kilograms and the largest female (cow) weighed 534 kilograms.</w:t>
      </w:r>
      <w:r w:rsidR="002B627C" w:rsidRPr="002B627C">
        <w:rPr>
          <w:rFonts w:ascii="Comic Sans MS" w:hAnsi="Comic Sans MS" w:cstheme="majorHAnsi"/>
          <w:b/>
        </w:rPr>
        <w:t xml:space="preserve"> What was the difference in weight between the two bison?</w:t>
      </w:r>
    </w:p>
    <w:p w14:paraId="0EC6693C" w14:textId="24184FED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5299C2C4" wp14:editId="222F2FD1">
            <wp:simplePos x="0" y="0"/>
            <wp:positionH relativeFrom="page">
              <wp:posOffset>5581650</wp:posOffset>
            </wp:positionH>
            <wp:positionV relativeFrom="paragraph">
              <wp:posOffset>6350</wp:posOffset>
            </wp:positionV>
            <wp:extent cx="1752600" cy="1600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1A2C7B3F" wp14:editId="0892385B">
            <wp:simplePos x="0" y="0"/>
            <wp:positionH relativeFrom="column">
              <wp:posOffset>47625</wp:posOffset>
            </wp:positionH>
            <wp:positionV relativeFrom="paragraph">
              <wp:posOffset>168275</wp:posOffset>
            </wp:positionV>
            <wp:extent cx="4780154" cy="107569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DC6C" w14:textId="421166EC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365553" w14:textId="3F72298A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A1A191" w14:textId="6C80D28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186FC7A" w14:textId="5330189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A07C0E9" w14:textId="77777777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6E952154" w14:textId="17B34B40" w:rsidR="00FC6A3A" w:rsidRPr="00FC6A3A" w:rsidRDefault="00D93B47" w:rsidP="00D14E4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2CFAE8A0" wp14:editId="545A8A06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050AB120" w:rsidR="006A497D" w:rsidRDefault="006A497D" w:rsidP="00FC6A3A">
      <w:pPr>
        <w:rPr>
          <w:rFonts w:ascii="Comic Sans MS" w:hAnsi="Comic Sans MS"/>
        </w:rPr>
      </w:pPr>
    </w:p>
    <w:p w14:paraId="41E9495C" w14:textId="52A2CAC9" w:rsidR="00E477AE" w:rsidRDefault="00C8108E" w:rsidP="00FC6A3A">
      <w:pPr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</w:t>
      </w:r>
      <w:r w:rsidR="0046068F">
        <w:rPr>
          <w:rFonts w:ascii="Comic Sans MS" w:hAnsi="Comic Sans MS"/>
        </w:rPr>
        <w:t xml:space="preserve">A small herd of bison had a total of 2,345 biting flies on their bodies. After rolling around in mud, they managed to remove a total of 654 biting flies. </w:t>
      </w:r>
      <w:r w:rsidR="0046068F" w:rsidRPr="0046068F">
        <w:rPr>
          <w:rFonts w:ascii="Comic Sans MS" w:hAnsi="Comic Sans MS"/>
          <w:b/>
        </w:rPr>
        <w:t>How many biting flies remained on the herd?</w:t>
      </w:r>
    </w:p>
    <w:p w14:paraId="3B7E711D" w14:textId="231BE452" w:rsidR="00D14E41" w:rsidRPr="00D14E41" w:rsidRDefault="0046068F" w:rsidP="00D14E41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67F974F2" wp14:editId="7C0D772F">
            <wp:simplePos x="0" y="0"/>
            <wp:positionH relativeFrom="page">
              <wp:posOffset>5579052</wp:posOffset>
            </wp:positionH>
            <wp:positionV relativeFrom="paragraph">
              <wp:posOffset>11430</wp:posOffset>
            </wp:positionV>
            <wp:extent cx="1752600" cy="1600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val="en-US"/>
        </w:rPr>
        <w:drawing>
          <wp:inline distT="0" distB="0" distL="0" distR="0" wp14:anchorId="673585C3" wp14:editId="7BE23116">
            <wp:extent cx="4780154" cy="111442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982" cy="11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7D">
        <w:rPr>
          <w:rFonts w:ascii="Comic Sans MS" w:hAnsi="Comic Sans MS" w:cstheme="majorHAnsi"/>
        </w:rPr>
        <w:t xml:space="preserve">      </w:t>
      </w:r>
      <w:r w:rsidR="00532227">
        <w:rPr>
          <w:rFonts w:ascii="Comic Sans MS" w:hAnsi="Comic Sans MS" w:cstheme="majorHAnsi"/>
        </w:rPr>
        <w:t xml:space="preserve">                      </w:t>
      </w:r>
      <w:r w:rsidR="00D14E41">
        <w:rPr>
          <w:rFonts w:ascii="Comic Sans MS" w:hAnsi="Comic Sans MS" w:cstheme="majorHAnsi"/>
        </w:rPr>
        <w:t xml:space="preserve">                               </w:t>
      </w:r>
    </w:p>
    <w:p w14:paraId="3AA14E86" w14:textId="176FEA5B" w:rsidR="00532227" w:rsidRPr="00D14E41" w:rsidRDefault="008D17D1" w:rsidP="00D14E41">
      <w:pPr>
        <w:rPr>
          <w:rFonts w:ascii="Comic Sans MS" w:hAnsi="Comic Sans MS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0E7DBE76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11C501C6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C85E29">
        <w:rPr>
          <w:rFonts w:ascii="Comic Sans MS" w:hAnsi="Comic Sans MS" w:cstheme="majorHAnsi"/>
        </w:rPr>
        <w:t>In Yellowstone Park, a herd of 3,346 bison were eating grass. The herd included 124 young calves without horns and 3,222 adult</w:t>
      </w:r>
      <w:r w:rsidR="00914E7B">
        <w:rPr>
          <w:rFonts w:ascii="Comic Sans MS" w:hAnsi="Comic Sans MS" w:cstheme="majorHAnsi"/>
        </w:rPr>
        <w:t xml:space="preserve">s with horns. Of these adults, </w:t>
      </w:r>
      <w:r w:rsidR="00C85E29">
        <w:rPr>
          <w:rFonts w:ascii="Comic Sans MS" w:hAnsi="Comic Sans MS" w:cstheme="majorHAnsi"/>
        </w:rPr>
        <w:t xml:space="preserve">713 bison had damaged horns. </w:t>
      </w:r>
      <w:r w:rsidR="00C85E29" w:rsidRPr="00C85E29">
        <w:rPr>
          <w:rFonts w:ascii="Comic Sans MS" w:hAnsi="Comic Sans MS" w:cstheme="majorHAnsi"/>
          <w:b/>
        </w:rPr>
        <w:t>How many bison had undamaged horns?</w:t>
      </w:r>
    </w:p>
    <w:p w14:paraId="3E730410" w14:textId="64E6904E" w:rsidR="00D14E41" w:rsidRDefault="00C85E29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72928" behindDoc="1" locked="0" layoutInCell="1" allowOverlap="1" wp14:anchorId="26AFE7E3" wp14:editId="1AF3E7BA">
            <wp:simplePos x="0" y="0"/>
            <wp:positionH relativeFrom="margin">
              <wp:align>left</wp:align>
            </wp:positionH>
            <wp:positionV relativeFrom="paragraph">
              <wp:posOffset>94499</wp:posOffset>
            </wp:positionV>
            <wp:extent cx="4780154" cy="1114425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7B6EC6B5" wp14:editId="56571606">
            <wp:simplePos x="0" y="0"/>
            <wp:positionH relativeFrom="page">
              <wp:posOffset>5581650</wp:posOffset>
            </wp:positionH>
            <wp:positionV relativeFrom="paragraph">
              <wp:posOffset>8255</wp:posOffset>
            </wp:positionV>
            <wp:extent cx="1752600" cy="1600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C9DD" w14:textId="4E09B160" w:rsidR="00D14E41" w:rsidRDefault="00D14E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7EC065A" w14:textId="2B82F1C0" w:rsidR="006A497D" w:rsidRDefault="006A497D" w:rsidP="002F6E5E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9980E1A" w14:textId="2912E146" w:rsidR="006A497D" w:rsidRDefault="006A497D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</w:p>
    <w:p w14:paraId="4BF71D47" w14:textId="77777777" w:rsidR="00C85E29" w:rsidRDefault="00C85E29" w:rsidP="00C85E29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64F7CC76">
                <wp:simplePos x="0" y="0"/>
                <wp:positionH relativeFrom="column">
                  <wp:posOffset>881496</wp:posOffset>
                </wp:positionH>
                <wp:positionV relativeFrom="paragraph">
                  <wp:posOffset>447386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B6A64" id="Rectangle 41" o:spid="_x0000_s1026" style="position:absolute;margin-left:69.4pt;margin-top:35.25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" filled="f" strokecolor="#70ad47" strokeweight="1pt"/>
            </w:pict>
          </mc:Fallback>
        </mc:AlternateContent>
      </w:r>
      <w:r w:rsidRPr="008D17D1"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2BC35517">
                <wp:simplePos x="0" y="0"/>
                <wp:positionH relativeFrom="margin">
                  <wp:posOffset>-111183</wp:posOffset>
                </wp:positionH>
                <wp:positionV relativeFrom="paragraph">
                  <wp:posOffset>345556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1C1973" w:rsidRPr="008D17D1" w:rsidRDefault="001C197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5pt;margin-top:27.2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bSTT7fAAAACgEAAA8AAABkcnMvZG93bnJl&#10;di54bWxMj8tOwzAQRfdI/IM1SGxQ66RNmipkUiGkskOIgrp24yGO6kdku2n4e8wKlqN7dO+ZZjcb&#10;zSbyYXAWIV9mwMh2Tg62R/j82C+2wEIUVgrtLCF8U4Bde3vTiFq6q32n6RB7lkpsqAWCinGsOQ+d&#10;IiPC0o1kU/blvBExnb7n0otrKjear7Jsw40YbFpQYqRnRd35cDEIdJ5y4fYvr+rhbfBSq8r0xwrx&#10;/m5+egQWaY5/MPzqJ3Vok9PJXawMTCMs8qpMKEJZFMASsC6LNbATwqoqN8Dbhv9/of0B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JtJNPt8AAAAKAQAADwAAAAAAAAAAAAAAAACFBAAA&#10;ZHJzL2Rvd25yZXYueG1sUEsFBgAAAAAEAAQA8wAAAJEFAAAAAA==&#10;" strokecolor="white [3212]">
                <v:textbox style="mso-fit-shape-to-text:t">
                  <w:txbxContent>
                    <w:p w14:paraId="3BDE18D6" w14:textId="16A7E329" w:rsidR="001C1973" w:rsidRPr="008D17D1" w:rsidRDefault="001C1973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12523" w14:textId="70BC0C18" w:rsidR="001C1973" w:rsidRDefault="00CB2DDB" w:rsidP="00914E7B">
      <w:pPr>
        <w:pStyle w:val="NoSpacing"/>
        <w:rPr>
          <w:rFonts w:ascii="Comic Sans MS" w:hAnsi="Comic Sans MS"/>
          <w:b/>
        </w:rPr>
      </w:pPr>
      <w:r w:rsidRPr="00914E7B">
        <w:lastRenderedPageBreak/>
        <w:t>4</w:t>
      </w:r>
      <w:r w:rsidR="004D5813" w:rsidRPr="00914E7B">
        <w:t xml:space="preserve">)  </w:t>
      </w:r>
      <w:r w:rsidR="00914E7B" w:rsidRPr="00914E7B">
        <w:rPr>
          <w:rFonts w:ascii="Comic Sans MS" w:hAnsi="Comic Sans MS"/>
        </w:rPr>
        <w:t xml:space="preserve">On </w:t>
      </w:r>
      <w:r w:rsidR="001C1973">
        <w:rPr>
          <w:rFonts w:ascii="Comic Sans MS" w:hAnsi="Comic Sans MS"/>
        </w:rPr>
        <w:t>the 4</w:t>
      </w:r>
      <w:r w:rsidR="001C1973" w:rsidRPr="001C1973">
        <w:rPr>
          <w:rFonts w:ascii="Comic Sans MS" w:hAnsi="Comic Sans MS"/>
          <w:vertAlign w:val="superscript"/>
        </w:rPr>
        <w:t>th</w:t>
      </w:r>
      <w:r w:rsidR="001C1973">
        <w:rPr>
          <w:rFonts w:ascii="Comic Sans MS" w:hAnsi="Comic Sans MS"/>
        </w:rPr>
        <w:t xml:space="preserve"> August, 2021, </w:t>
      </w:r>
      <w:r w:rsidR="00914E7B" w:rsidRPr="00914E7B">
        <w:rPr>
          <w:rFonts w:ascii="Comic Sans MS" w:hAnsi="Comic Sans MS"/>
        </w:rPr>
        <w:t xml:space="preserve">a </w:t>
      </w:r>
      <w:r w:rsidR="001C1973">
        <w:rPr>
          <w:rFonts w:ascii="Comic Sans MS" w:hAnsi="Comic Sans MS"/>
        </w:rPr>
        <w:t xml:space="preserve">total of </w:t>
      </w:r>
      <w:r w:rsidR="00914E7B" w:rsidRPr="00914E7B">
        <w:rPr>
          <w:rFonts w:ascii="Comic Sans MS" w:hAnsi="Comic Sans MS"/>
        </w:rPr>
        <w:t>3,456 people visited Yellowstone Park. Of these visitors</w:t>
      </w:r>
      <w:r w:rsidR="001C1973">
        <w:rPr>
          <w:rFonts w:ascii="Comic Sans MS" w:hAnsi="Comic Sans MS"/>
        </w:rPr>
        <w:t>,</w:t>
      </w:r>
      <w:r w:rsidR="00914E7B" w:rsidRPr="00914E7B">
        <w:rPr>
          <w:rFonts w:ascii="Comic Sans MS" w:hAnsi="Comic Sans MS"/>
        </w:rPr>
        <w:t xml:space="preserve"> 927 did not </w:t>
      </w:r>
      <w:r w:rsidR="00914E7B">
        <w:rPr>
          <w:rFonts w:ascii="Comic Sans MS" w:hAnsi="Comic Sans MS"/>
        </w:rPr>
        <w:t>manage to see the bison h</w:t>
      </w:r>
      <w:r w:rsidR="000C0FEC">
        <w:rPr>
          <w:rFonts w:ascii="Comic Sans MS" w:hAnsi="Comic Sans MS"/>
        </w:rPr>
        <w:t>erd. (They are shy creatures!)</w:t>
      </w:r>
      <w:r w:rsidR="001C1973">
        <w:rPr>
          <w:rFonts w:ascii="Comic Sans MS" w:hAnsi="Comic Sans MS"/>
        </w:rPr>
        <w:t xml:space="preserve"> </w:t>
      </w:r>
      <w:r w:rsidR="001C1973" w:rsidRPr="001C1973">
        <w:rPr>
          <w:rFonts w:ascii="Comic Sans MS" w:hAnsi="Comic Sans MS"/>
          <w:b/>
        </w:rPr>
        <w:t>How many visitors did manage to see the bison herd on this day?</w:t>
      </w:r>
    </w:p>
    <w:p w14:paraId="33C7ABDD" w14:textId="2A2BCFB8" w:rsidR="001C1973" w:rsidRPr="001C1973" w:rsidRDefault="001C1973" w:rsidP="00914E7B">
      <w:pPr>
        <w:pStyle w:val="NoSpacing"/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767808" behindDoc="1" locked="0" layoutInCell="1" allowOverlap="1" wp14:anchorId="6A31DEEA" wp14:editId="00E968A0">
            <wp:simplePos x="0" y="0"/>
            <wp:positionH relativeFrom="page">
              <wp:posOffset>5618422</wp:posOffset>
            </wp:positionH>
            <wp:positionV relativeFrom="paragraph">
              <wp:posOffset>76604</wp:posOffset>
            </wp:positionV>
            <wp:extent cx="1752600" cy="16002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8C757" w14:textId="21BB5154" w:rsidR="00D14E41" w:rsidRPr="00F7238C" w:rsidRDefault="00D14E41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noProof/>
          <w:lang w:val="en-US"/>
        </w:rPr>
        <w:drawing>
          <wp:inline distT="0" distB="0" distL="0" distR="0" wp14:anchorId="44310A8E" wp14:editId="7E72F819">
            <wp:extent cx="4780154" cy="11049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248" cy="11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808ABF4" w14:textId="1A85893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026F01D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552157" w14:textId="0105CADD" w:rsidR="00FB7392" w:rsidRDefault="00301953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5)</w:t>
      </w:r>
      <w:r w:rsidR="0057399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1C197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57399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A female bison travelled a total</w:t>
      </w:r>
      <w:r w:rsidR="00E97D60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distance of 2,554 </w:t>
      </w:r>
      <w:r w:rsidR="0057399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metres to find fresh grass. It ran at 35 miles per hour for a distance of 687 metres before jum</w:t>
      </w:r>
      <w:r w:rsidR="000C0FE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ping over a fence (it’s true, bison can jump!)</w:t>
      </w:r>
      <w:bookmarkStart w:id="0" w:name="_GoBack"/>
      <w:bookmarkEnd w:id="0"/>
      <w:r w:rsidR="0057399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and then walked the remaining distance. </w:t>
      </w:r>
      <w:r w:rsidR="00573995" w:rsidRPr="00573995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How far did the female bison walk?</w:t>
      </w:r>
    </w:p>
    <w:p w14:paraId="7314BE3E" w14:textId="648FF13C" w:rsidR="001C1973" w:rsidRDefault="001C1973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69856" behindDoc="1" locked="0" layoutInCell="1" allowOverlap="1" wp14:anchorId="0B5F6414" wp14:editId="0BCB49B3">
            <wp:simplePos x="0" y="0"/>
            <wp:positionH relativeFrom="page">
              <wp:posOffset>5589444</wp:posOffset>
            </wp:positionH>
            <wp:positionV relativeFrom="paragraph">
              <wp:posOffset>13335</wp:posOffset>
            </wp:positionV>
            <wp:extent cx="1752600" cy="16002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D8EE1" w14:textId="000F2F13" w:rsidR="00D14E41" w:rsidRPr="0019336E" w:rsidRDefault="00D14E41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noProof/>
          <w:lang w:val="en-US"/>
        </w:rPr>
        <w:drawing>
          <wp:inline distT="0" distB="0" distL="0" distR="0" wp14:anchorId="618D9D81" wp14:editId="2ADD6F97">
            <wp:extent cx="4780154" cy="122872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500" cy="12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82A777D" w14:textId="153A87CB" w:rsidR="008D17D1" w:rsidRPr="00D14E41" w:rsidRDefault="00A810F4" w:rsidP="00D14E41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256C13"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B1231B" w14:textId="0DA0BB71" w:rsidR="004A5CFC" w:rsidRDefault="004A5CFC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5EB2168F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Using your kn</w:t>
      </w:r>
      <w:r w:rsidR="00E477AE">
        <w:rPr>
          <w:rFonts w:ascii="Comic Sans MS" w:hAnsi="Comic Sans MS" w:cstheme="majorHAnsi"/>
          <w:b/>
          <w:sz w:val="21"/>
          <w:szCs w:val="21"/>
        </w:rPr>
        <w:t>owledge of bison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2827F4">
        <w:rPr>
          <w:rFonts w:ascii="Comic Sans MS" w:hAnsi="Comic Sans MS" w:cstheme="majorHAnsi"/>
          <w:b/>
          <w:sz w:val="21"/>
          <w:szCs w:val="21"/>
        </w:rPr>
        <w:t>an exchange across more than one place value.</w:t>
      </w:r>
      <w:r w:rsidR="00C8108E">
        <w:rPr>
          <w:rFonts w:ascii="Comic Sans MS" w:hAnsi="Comic Sans MS" w:cstheme="majorHAnsi"/>
          <w:b/>
          <w:sz w:val="21"/>
          <w:szCs w:val="21"/>
        </w:rPr>
        <w:t xml:space="preserve"> Use column subtraction to write your answer to the problem.</w:t>
      </w:r>
    </w:p>
    <w:p w14:paraId="14D309A7" w14:textId="547CEF69" w:rsidR="00A1355F" w:rsidRPr="00A1355F" w:rsidRDefault="00D14E41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04919507">
                <wp:simplePos x="0" y="0"/>
                <wp:positionH relativeFrom="column">
                  <wp:posOffset>5027122</wp:posOffset>
                </wp:positionH>
                <wp:positionV relativeFrom="paragraph">
                  <wp:posOffset>1986338</wp:posOffset>
                </wp:positionV>
                <wp:extent cx="777240" cy="312420"/>
                <wp:effectExtent l="0" t="0" r="2286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7C1BAF9B" w:rsidR="001C1973" w:rsidRPr="0002220B" w:rsidRDefault="001C197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27" type="#_x0000_t202" style="position:absolute;margin-left:395.85pt;margin-top:156.4pt;width:61.2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" fillcolor="#a9d18e" strokecolor="window" strokeweight="1.5pt">
                <v:textbox>
                  <w:txbxContent>
                    <w:p w14:paraId="5DB88FCA" w14:textId="7C1BAF9B" w:rsidR="001C1973" w:rsidRPr="0002220B" w:rsidRDefault="001C197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val="en-US"/>
        </w:rPr>
        <w:drawing>
          <wp:anchor distT="0" distB="0" distL="114300" distR="114300" simplePos="0" relativeHeight="251771904" behindDoc="1" locked="0" layoutInCell="1" allowOverlap="1" wp14:anchorId="3ECE0B32" wp14:editId="721DC9FC">
            <wp:simplePos x="0" y="0"/>
            <wp:positionH relativeFrom="column">
              <wp:posOffset>387466</wp:posOffset>
            </wp:positionH>
            <wp:positionV relativeFrom="paragraph">
              <wp:posOffset>753110</wp:posOffset>
            </wp:positionV>
            <wp:extent cx="1755775" cy="159702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770880" behindDoc="1" locked="0" layoutInCell="1" allowOverlap="1" wp14:anchorId="6C84D2E4" wp14:editId="766087BE">
            <wp:simplePos x="0" y="0"/>
            <wp:positionH relativeFrom="column">
              <wp:posOffset>2733675</wp:posOffset>
            </wp:positionH>
            <wp:positionV relativeFrom="paragraph">
              <wp:posOffset>802640</wp:posOffset>
            </wp:positionV>
            <wp:extent cx="3409950" cy="1592580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7A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29F89483">
                <wp:simplePos x="0" y="0"/>
                <wp:positionH relativeFrom="column">
                  <wp:posOffset>3914775</wp:posOffset>
                </wp:positionH>
                <wp:positionV relativeFrom="paragraph">
                  <wp:posOffset>1980565</wp:posOffset>
                </wp:positionV>
                <wp:extent cx="8001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6721E316" w:rsidR="001C1973" w:rsidRPr="0002220B" w:rsidRDefault="001C1973" w:rsidP="00D14E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8" type="#_x0000_t202" style="position:absolute;margin-left:308.25pt;margin-top:155.95pt;width:63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opdA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" fillcolor="#a9d18e" strokecolor="window" strokeweight="1.5pt">
                <v:textbox>
                  <w:txbxContent>
                    <w:p w14:paraId="382D59D7" w14:textId="6721E316" w:rsidR="001C1973" w:rsidRPr="0002220B" w:rsidRDefault="001C1973" w:rsidP="00D14E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distance</w:t>
                      </w:r>
                    </w:p>
                  </w:txbxContent>
                </v:textbox>
              </v:shape>
            </w:pict>
          </mc:Fallback>
        </mc:AlternateContent>
      </w:r>
      <w:r w:rsidR="002827F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15BF7EDC">
                <wp:simplePos x="0" y="0"/>
                <wp:positionH relativeFrom="column">
                  <wp:posOffset>3002280</wp:posOffset>
                </wp:positionH>
                <wp:positionV relativeFrom="paragraph">
                  <wp:posOffset>2001520</wp:posOffset>
                </wp:positionV>
                <wp:extent cx="853440" cy="3124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1C63B0C1" w:rsidR="001C1973" w:rsidRPr="0002220B" w:rsidRDefault="001C197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29" type="#_x0000_t202" style="position:absolute;margin-left:236.4pt;margin-top:157.6pt;width:67.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zx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" fillcolor="#a9d18e" strokecolor="window" strokeweight="1.5pt">
                <v:textbox>
                  <w:txbxContent>
                    <w:p w14:paraId="3D1EC3A2" w14:textId="1C63B0C1" w:rsidR="001C1973" w:rsidRPr="0002220B" w:rsidRDefault="001C197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heavy</w:t>
                      </w:r>
                    </w:p>
                  </w:txbxContent>
                </v:textbox>
              </v:shape>
            </w:pict>
          </mc:Fallback>
        </mc:AlternateContent>
      </w:r>
      <w:r w:rsidR="002827F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44B9EB1B">
                <wp:simplePos x="0" y="0"/>
                <wp:positionH relativeFrom="column">
                  <wp:posOffset>5013960</wp:posOffset>
                </wp:positionH>
                <wp:positionV relativeFrom="paragraph">
                  <wp:posOffset>1605280</wp:posOffset>
                </wp:positionV>
                <wp:extent cx="7620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51FD0056" w:rsidR="001C1973" w:rsidRPr="0002220B" w:rsidRDefault="001C197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0" type="#_x0000_t202" style="position:absolute;margin-left:394.8pt;margin-top:126.4pt;width:60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DPdQIAAPU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" fillcolor="#a9d18e" strokecolor="window" strokeweight="1.5pt">
                <v:textbox>
                  <w:txbxContent>
                    <w:p w14:paraId="197F9887" w14:textId="51FD0056" w:rsidR="001C1973" w:rsidRPr="0002220B" w:rsidRDefault="001C197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feeding</w:t>
                      </w:r>
                    </w:p>
                  </w:txbxContent>
                </v:textbox>
              </v:shape>
            </w:pict>
          </mc:Fallback>
        </mc:AlternateContent>
      </w:r>
      <w:r w:rsidR="002827F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25476987">
                <wp:simplePos x="0" y="0"/>
                <wp:positionH relativeFrom="column">
                  <wp:posOffset>2948940</wp:posOffset>
                </wp:positionH>
                <wp:positionV relativeFrom="paragraph">
                  <wp:posOffset>1605280</wp:posOffset>
                </wp:positionV>
                <wp:extent cx="1028700" cy="312420"/>
                <wp:effectExtent l="0" t="0" r="1905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7745B630" w:rsidR="001C1973" w:rsidRPr="0002220B" w:rsidRDefault="001C197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1" type="#_x0000_t202" style="position:absolute;margin-left:232.2pt;margin-top:126.4pt;width:81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uxdw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" fillcolor="#a9d18e" strokecolor="window" strokeweight="1.5pt">
                <v:textbox>
                  <w:txbxContent>
                    <w:p w14:paraId="6DC6681A" w14:textId="7745B630" w:rsidR="001C1973" w:rsidRPr="0002220B" w:rsidRDefault="001C197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grazing</w:t>
                      </w:r>
                    </w:p>
                  </w:txbxContent>
                </v:textbox>
              </v:shape>
            </w:pict>
          </mc:Fallback>
        </mc:AlternateContent>
      </w:r>
      <w:r w:rsidR="002827F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29AF4461">
                <wp:simplePos x="0" y="0"/>
                <wp:positionH relativeFrom="column">
                  <wp:posOffset>4724400</wp:posOffset>
                </wp:positionH>
                <wp:positionV relativeFrom="paragraph">
                  <wp:posOffset>1191260</wp:posOffset>
                </wp:positionV>
                <wp:extent cx="106680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42082270" w:rsidR="001C1973" w:rsidRPr="0002220B" w:rsidRDefault="001C1973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fighting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32" type="#_x0000_t202" style="position:absolute;margin-left:372pt;margin-top:93.8pt;width:84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" fillcolor="#a9d18e" strokecolor="window" strokeweight="1.5pt">
                <v:textbox>
                  <w:txbxContent>
                    <w:p w14:paraId="156A3B95" w14:textId="42082270" w:rsidR="001C1973" w:rsidRPr="0002220B" w:rsidRDefault="001C1973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fighting</w:t>
                      </w:r>
                    </w:p>
                  </w:txbxContent>
                </v:textbox>
              </v:shape>
            </w:pict>
          </mc:Fallback>
        </mc:AlternateContent>
      </w:r>
      <w:r w:rsidR="002827F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3596C5F1">
                <wp:simplePos x="0" y="0"/>
                <wp:positionH relativeFrom="column">
                  <wp:posOffset>3939540</wp:posOffset>
                </wp:positionH>
                <wp:positionV relativeFrom="paragraph">
                  <wp:posOffset>1186180</wp:posOffset>
                </wp:positionV>
                <wp:extent cx="6477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0196D1DB" w:rsidR="001C1973" w:rsidRPr="0002220B" w:rsidRDefault="001C1973" w:rsidP="00D14E4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3" type="#_x0000_t202" style="position:absolute;margin-left:310.2pt;margin-top:93.4pt;width:51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wH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" fillcolor="#a9d18e" strokecolor="window" strokeweight="1.5pt">
                <v:textbox>
                  <w:txbxContent>
                    <w:p w14:paraId="2A3CBB5B" w14:textId="0196D1DB" w:rsidR="001C1973" w:rsidRPr="0002220B" w:rsidRDefault="001C1973" w:rsidP="00D14E4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herd</w:t>
                      </w:r>
                    </w:p>
                  </w:txbxContent>
                </v:textbox>
              </v:shape>
            </w:pict>
          </mc:Fallback>
        </mc:AlternateContent>
      </w:r>
      <w:r w:rsidR="00497EB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74B3F884">
                <wp:simplePos x="0" y="0"/>
                <wp:positionH relativeFrom="column">
                  <wp:posOffset>2956560</wp:posOffset>
                </wp:positionH>
                <wp:positionV relativeFrom="paragraph">
                  <wp:posOffset>1200785</wp:posOffset>
                </wp:positionV>
                <wp:extent cx="9067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226295DB" w:rsidR="001C1973" w:rsidRPr="0002220B" w:rsidRDefault="001C1973" w:rsidP="00D14E4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4" type="#_x0000_t202" style="position:absolute;margin-left:232.8pt;margin-top:94.55pt;width:71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sq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" fillcolor="#a9d18e" strokecolor="window" strokeweight="1.5pt">
                <v:textbox>
                  <w:txbxContent>
                    <w:p w14:paraId="6F186861" w14:textId="226295DB" w:rsidR="001C1973" w:rsidRPr="0002220B" w:rsidRDefault="001C1973" w:rsidP="00D14E4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bison</w:t>
                      </w:r>
                    </w:p>
                  </w:txbxContent>
                </v:textbox>
              </v:shape>
            </w:pict>
          </mc:Fallback>
        </mc:AlternateContent>
      </w:r>
      <w:r w:rsidR="00497EB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1EDFF646">
                <wp:simplePos x="0" y="0"/>
                <wp:positionH relativeFrom="column">
                  <wp:posOffset>4091940</wp:posOffset>
                </wp:positionH>
                <wp:positionV relativeFrom="paragraph">
                  <wp:posOffset>1604645</wp:posOffset>
                </wp:positionV>
                <wp:extent cx="845820" cy="312420"/>
                <wp:effectExtent l="0" t="0" r="1143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7552FA5E" w:rsidR="001C1973" w:rsidRPr="0002220B" w:rsidRDefault="001C1973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5" type="#_x0000_t202" style="position:absolute;margin-left:322.2pt;margin-top:126.35pt;width:66.6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" fillcolor="#a9d18e" strokecolor="window" strokeweight="1.5pt">
                <v:textbox>
                  <w:txbxContent>
                    <w:p w14:paraId="1A4C5F72" w14:textId="7552FA5E" w:rsidR="001C1973" w:rsidRPr="0002220B" w:rsidRDefault="001C1973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watching</w:t>
                      </w:r>
                    </w:p>
                  </w:txbxContent>
                </v:textbox>
              </v:shape>
            </w:pict>
          </mc:Fallback>
        </mc:AlternateContent>
      </w:r>
      <w:r w:rsidR="004A5C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15BD44FC">
                <wp:simplePos x="0" y="0"/>
                <wp:positionH relativeFrom="margin">
                  <wp:posOffset>2720340</wp:posOffset>
                </wp:positionH>
                <wp:positionV relativeFrom="paragraph">
                  <wp:posOffset>779780</wp:posOffset>
                </wp:positionV>
                <wp:extent cx="3458845" cy="1638300"/>
                <wp:effectExtent l="19050" t="1905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6B75" id="Rectangle 5" o:spid="_x0000_s1026" style="position:absolute;margin-left:214.2pt;margin-top:61.4pt;width:272.35pt;height:12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 w:rsidR="004A5CF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7E0F2731">
                <wp:simplePos x="0" y="0"/>
                <wp:positionH relativeFrom="column">
                  <wp:posOffset>3909060</wp:posOffset>
                </wp:positionH>
                <wp:positionV relativeFrom="paragraph">
                  <wp:posOffset>866775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1C1973" w:rsidRPr="00004E5D" w:rsidRDefault="001C1973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6" type="#_x0000_t202" style="position:absolute;margin-left:307.8pt;margin-top:68.2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1C1973" w:rsidRPr="00004E5D" w:rsidRDefault="001C1973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55F" w:rsidRPr="00A1355F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1C1973" w:rsidRDefault="001C1973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1C1973" w:rsidRDefault="001C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1C1973" w:rsidRDefault="001C1973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1C1973" w:rsidRDefault="001C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1C1973" w:rsidRPr="003036E1" w:rsidRDefault="001C197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0FA"/>
    <w:rsid w:val="00071741"/>
    <w:rsid w:val="000C08E2"/>
    <w:rsid w:val="000C0FEC"/>
    <w:rsid w:val="000C5CF5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C1973"/>
    <w:rsid w:val="001D2AE5"/>
    <w:rsid w:val="00221B32"/>
    <w:rsid w:val="00223FB4"/>
    <w:rsid w:val="00256C13"/>
    <w:rsid w:val="002822F7"/>
    <w:rsid w:val="002827F4"/>
    <w:rsid w:val="00287820"/>
    <w:rsid w:val="00293086"/>
    <w:rsid w:val="002A3BA4"/>
    <w:rsid w:val="002A5F30"/>
    <w:rsid w:val="002B627C"/>
    <w:rsid w:val="002E4D61"/>
    <w:rsid w:val="002F00CA"/>
    <w:rsid w:val="002F6E5E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068F"/>
    <w:rsid w:val="00462760"/>
    <w:rsid w:val="00497EB3"/>
    <w:rsid w:val="004A5CFC"/>
    <w:rsid w:val="004A7421"/>
    <w:rsid w:val="004C5789"/>
    <w:rsid w:val="004D5813"/>
    <w:rsid w:val="0052341B"/>
    <w:rsid w:val="005234AE"/>
    <w:rsid w:val="00532227"/>
    <w:rsid w:val="005627DF"/>
    <w:rsid w:val="00573995"/>
    <w:rsid w:val="00581047"/>
    <w:rsid w:val="00596067"/>
    <w:rsid w:val="005C0A32"/>
    <w:rsid w:val="00605865"/>
    <w:rsid w:val="006312F9"/>
    <w:rsid w:val="006404BD"/>
    <w:rsid w:val="00653BFE"/>
    <w:rsid w:val="00655342"/>
    <w:rsid w:val="00670B9A"/>
    <w:rsid w:val="006A497D"/>
    <w:rsid w:val="00721401"/>
    <w:rsid w:val="00744591"/>
    <w:rsid w:val="00751078"/>
    <w:rsid w:val="00755207"/>
    <w:rsid w:val="007634FE"/>
    <w:rsid w:val="008603DD"/>
    <w:rsid w:val="00896F3A"/>
    <w:rsid w:val="008C0309"/>
    <w:rsid w:val="008C3916"/>
    <w:rsid w:val="008D17D1"/>
    <w:rsid w:val="008D737B"/>
    <w:rsid w:val="008D744A"/>
    <w:rsid w:val="008E764C"/>
    <w:rsid w:val="009005D3"/>
    <w:rsid w:val="009024CD"/>
    <w:rsid w:val="009114C6"/>
    <w:rsid w:val="00914E7B"/>
    <w:rsid w:val="0094550F"/>
    <w:rsid w:val="009531B7"/>
    <w:rsid w:val="00996A32"/>
    <w:rsid w:val="009A54F0"/>
    <w:rsid w:val="009B2B97"/>
    <w:rsid w:val="009C04F0"/>
    <w:rsid w:val="009D1950"/>
    <w:rsid w:val="009E34CE"/>
    <w:rsid w:val="009E6315"/>
    <w:rsid w:val="009F56AA"/>
    <w:rsid w:val="00A1355F"/>
    <w:rsid w:val="00A216CD"/>
    <w:rsid w:val="00A57797"/>
    <w:rsid w:val="00A718DA"/>
    <w:rsid w:val="00A810F4"/>
    <w:rsid w:val="00A93D04"/>
    <w:rsid w:val="00AB09A6"/>
    <w:rsid w:val="00AD2B46"/>
    <w:rsid w:val="00AD7A9C"/>
    <w:rsid w:val="00B0115D"/>
    <w:rsid w:val="00B07F35"/>
    <w:rsid w:val="00B27337"/>
    <w:rsid w:val="00B3591B"/>
    <w:rsid w:val="00B368AC"/>
    <w:rsid w:val="00B37CB5"/>
    <w:rsid w:val="00B66020"/>
    <w:rsid w:val="00B93FB5"/>
    <w:rsid w:val="00BA22B1"/>
    <w:rsid w:val="00BF044E"/>
    <w:rsid w:val="00C24C33"/>
    <w:rsid w:val="00C45664"/>
    <w:rsid w:val="00C72C49"/>
    <w:rsid w:val="00C8108E"/>
    <w:rsid w:val="00C85E29"/>
    <w:rsid w:val="00C87BA4"/>
    <w:rsid w:val="00CB2DDB"/>
    <w:rsid w:val="00CC35AE"/>
    <w:rsid w:val="00D07E9B"/>
    <w:rsid w:val="00D14E41"/>
    <w:rsid w:val="00D728B3"/>
    <w:rsid w:val="00D8042C"/>
    <w:rsid w:val="00D93B47"/>
    <w:rsid w:val="00DE7531"/>
    <w:rsid w:val="00E1650B"/>
    <w:rsid w:val="00E27C05"/>
    <w:rsid w:val="00E477AE"/>
    <w:rsid w:val="00E50C09"/>
    <w:rsid w:val="00E77D8F"/>
    <w:rsid w:val="00E90A93"/>
    <w:rsid w:val="00E91787"/>
    <w:rsid w:val="00E95D14"/>
    <w:rsid w:val="00E97D60"/>
    <w:rsid w:val="00ED2164"/>
    <w:rsid w:val="00EF5033"/>
    <w:rsid w:val="00EF635A"/>
    <w:rsid w:val="00F13454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98597DF-2D0F-4E71-86FB-285853EA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2021-08-23T20:37:00Z</dcterms:created>
  <dcterms:modified xsi:type="dcterms:W3CDTF">2021-08-27T11:04:00Z</dcterms:modified>
</cp:coreProperties>
</file>