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646EFB0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>subtract a 2-digit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 or a 3-digit number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from a 3-digit number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one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 xml:space="preserve"> or more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>, but not exchanging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28CECFD4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C8CB72D" w14:textId="44AA15DF" w:rsidR="00B37CB5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0C5CF5">
        <w:rPr>
          <w:rFonts w:ascii="Comic Sans MS" w:hAnsi="Comic Sans MS" w:cstheme="majorHAnsi"/>
        </w:rPr>
        <w:t>A herd of elephants needed to travel 195 kilometres to find their favo</w:t>
      </w:r>
      <w:r w:rsidR="00F27BEE">
        <w:rPr>
          <w:rFonts w:ascii="Comic Sans MS" w:hAnsi="Comic Sans MS" w:cstheme="majorHAnsi"/>
        </w:rPr>
        <w:t>urite waterhole. So far they have</w:t>
      </w:r>
      <w:r w:rsidR="000C5CF5">
        <w:rPr>
          <w:rFonts w:ascii="Comic Sans MS" w:hAnsi="Comic Sans MS" w:cstheme="majorHAnsi"/>
        </w:rPr>
        <w:t xml:space="preserve"> travelled 49 kilometres. </w:t>
      </w:r>
      <w:r w:rsidR="00F27BEE">
        <w:rPr>
          <w:rFonts w:ascii="Comic Sans MS" w:hAnsi="Comic Sans MS" w:cstheme="majorHAnsi"/>
          <w:b/>
        </w:rPr>
        <w:t>How much further do</w:t>
      </w:r>
      <w:r w:rsidR="000C5CF5" w:rsidRPr="000C5CF5">
        <w:rPr>
          <w:rFonts w:ascii="Comic Sans MS" w:hAnsi="Comic Sans MS" w:cstheme="majorHAnsi"/>
          <w:b/>
        </w:rPr>
        <w:t xml:space="preserve"> the herd need to travel?</w:t>
      </w:r>
    </w:p>
    <w:p w14:paraId="5379BA32" w14:textId="77777777" w:rsidR="006A497D" w:rsidRDefault="006A497D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A61C101" w14:textId="3BB67B78" w:rsidR="00FC6A3A" w:rsidRDefault="006A497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48352" behindDoc="1" locked="0" layoutInCell="1" allowOverlap="1" wp14:anchorId="54F20836" wp14:editId="02332F9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53540" cy="14503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0B86D62" wp14:editId="7D2FE316">
            <wp:extent cx="397002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154" w14:textId="487F918F" w:rsidR="00FC6A3A" w:rsidRPr="00FC6A3A" w:rsidRDefault="00D93B47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2CFAE8A0" wp14:editId="575FD84D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48E92B6D" w:rsidR="006A497D" w:rsidRDefault="006A497D" w:rsidP="00FC6A3A">
      <w:pPr>
        <w:rPr>
          <w:rFonts w:ascii="Comic Sans MS" w:hAnsi="Comic Sans MS"/>
        </w:rPr>
      </w:pPr>
    </w:p>
    <w:p w14:paraId="2101767B" w14:textId="1BA76FD3" w:rsidR="004A7421" w:rsidRDefault="006A497D" w:rsidP="00FC6A3A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750400" behindDoc="1" locked="0" layoutInCell="1" allowOverlap="1" wp14:anchorId="61E12E3E" wp14:editId="352DF167">
            <wp:simplePos x="0" y="0"/>
            <wp:positionH relativeFrom="margin">
              <wp:posOffset>4533900</wp:posOffset>
            </wp:positionH>
            <wp:positionV relativeFrom="paragraph">
              <wp:posOffset>486410</wp:posOffset>
            </wp:positionV>
            <wp:extent cx="1653540" cy="145034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8E"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</w:t>
      </w:r>
      <w:r w:rsidR="000C5CF5">
        <w:rPr>
          <w:rFonts w:ascii="Comic Sans MS" w:hAnsi="Comic Sans MS"/>
        </w:rPr>
        <w:t xml:space="preserve">A </w:t>
      </w:r>
      <w:r w:rsidR="0094550F">
        <w:rPr>
          <w:rFonts w:ascii="Comic Sans MS" w:hAnsi="Comic Sans MS"/>
        </w:rPr>
        <w:t>new-born</w:t>
      </w:r>
      <w:r w:rsidR="000C5CF5">
        <w:rPr>
          <w:rFonts w:ascii="Comic Sans MS" w:hAnsi="Comic Sans MS"/>
        </w:rPr>
        <w:t xml:space="preserve"> </w:t>
      </w:r>
      <w:r w:rsidR="005234AE">
        <w:rPr>
          <w:rFonts w:ascii="Comic Sans MS" w:hAnsi="Comic Sans MS"/>
        </w:rPr>
        <w:t xml:space="preserve">elephant (calf) </w:t>
      </w:r>
      <w:r w:rsidR="000C5CF5">
        <w:rPr>
          <w:rFonts w:ascii="Comic Sans MS" w:hAnsi="Comic Sans MS"/>
        </w:rPr>
        <w:t>was helped to its feet by its mother. It weighed</w:t>
      </w:r>
      <w:r w:rsidR="005234AE">
        <w:rPr>
          <w:rFonts w:ascii="Comic Sans MS" w:hAnsi="Comic Sans MS"/>
        </w:rPr>
        <w:t xml:space="preserve"> 155 kilograms. Her older sister was 28 kilograms lighter when she was born. </w:t>
      </w:r>
      <w:r w:rsidR="005234AE" w:rsidRPr="005234AE">
        <w:rPr>
          <w:rFonts w:ascii="Comic Sans MS" w:hAnsi="Comic Sans MS"/>
          <w:b/>
        </w:rPr>
        <w:t>How heavy was the older sister at birth?</w:t>
      </w:r>
    </w:p>
    <w:p w14:paraId="7A412181" w14:textId="16EBB0DD" w:rsidR="006A497D" w:rsidRPr="006A497D" w:rsidRDefault="006A497D" w:rsidP="006A497D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2D207298" wp14:editId="0C93AF99">
            <wp:extent cx="3970020" cy="125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ajorHAnsi"/>
        </w:rPr>
        <w:t xml:space="preserve">                        </w:t>
      </w:r>
      <w:r w:rsidR="00532227">
        <w:rPr>
          <w:rFonts w:ascii="Comic Sans MS" w:hAnsi="Comic Sans MS" w:cstheme="majorHAnsi"/>
        </w:rPr>
        <w:t xml:space="preserve">                                                      </w:t>
      </w:r>
    </w:p>
    <w:p w14:paraId="3AA14E86" w14:textId="205BBBD2" w:rsidR="00532227" w:rsidRDefault="008D17D1" w:rsidP="006A49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1397804C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214B48A1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FD0E72">
        <w:rPr>
          <w:rFonts w:ascii="Comic Sans MS" w:hAnsi="Comic Sans MS" w:cstheme="majorHAnsi"/>
        </w:rPr>
        <w:t xml:space="preserve"> </w:t>
      </w:r>
      <w:r w:rsidR="0094550F">
        <w:rPr>
          <w:rFonts w:ascii="Comic Sans MS" w:hAnsi="Comic Sans MS" w:cstheme="majorHAnsi"/>
        </w:rPr>
        <w:t xml:space="preserve">A large male (bull) elephant spent 2 days drinking from a river. During this time he drank a total of 324 litres of water. On his first day at the river, he drank 136 litres of water. </w:t>
      </w:r>
      <w:r w:rsidR="0094550F" w:rsidRPr="0094550F">
        <w:rPr>
          <w:rFonts w:ascii="Comic Sans MS" w:hAnsi="Comic Sans MS" w:cstheme="majorHAnsi"/>
          <w:b/>
        </w:rPr>
        <w:t>How many litres of water did he drink on the second day?</w:t>
      </w:r>
    </w:p>
    <w:p w14:paraId="17EC065A" w14:textId="60E6C54A" w:rsidR="006A497D" w:rsidRDefault="006A497D" w:rsidP="002F6E5E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9980E1A" w14:textId="102B99DA" w:rsidR="006A497D" w:rsidRDefault="0094550F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52448" behindDoc="1" locked="0" layoutInCell="1" allowOverlap="1" wp14:anchorId="31B75CBD" wp14:editId="73B9FE3C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554480" cy="1363453"/>
            <wp:effectExtent l="0" t="0" r="762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6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57568" behindDoc="1" locked="0" layoutInCell="1" allowOverlap="1" wp14:anchorId="78EEEFC6" wp14:editId="29A1A10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968750" cy="12560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6245" w14:textId="3B16A705" w:rsidR="006A497D" w:rsidRDefault="006A497D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</w:p>
    <w:p w14:paraId="65A75F66" w14:textId="77777777" w:rsidR="004D5813" w:rsidRDefault="004D5813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9D641B1" w14:textId="11A442E7" w:rsidR="00CC35AE" w:rsidRDefault="0094550F" w:rsidP="00004E5D">
      <w:pPr>
        <w:pStyle w:val="NoSpacing"/>
        <w:spacing w:line="276" w:lineRule="auto"/>
        <w:rPr>
          <w:rFonts w:ascii="Comic Sans MS" w:hAnsi="Comic Sans MS" w:cstheme="majorHAnsi"/>
        </w:rPr>
      </w:pPr>
      <w:r w:rsidRPr="008D17D1"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052ECFB0">
                <wp:simplePos x="0" y="0"/>
                <wp:positionH relativeFrom="margin">
                  <wp:posOffset>-99060</wp:posOffset>
                </wp:positionH>
                <wp:positionV relativeFrom="paragraph">
                  <wp:posOffset>538480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223FB4" w:rsidRPr="008D17D1" w:rsidRDefault="00223F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42.4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If/53HfAAAACgEAAA8AAABkcnMvZG93bnJl&#10;di54bWxMj8tOwzAQRfdI/IM1SGxQa6fQtErjVAip7BCiINZuPI2j+hHZbhr+nmFFdzOaozvn1tvJ&#10;WTZiTH3wEoq5AIa+Dbr3nYSvz91sDSxl5bWywaOEH0ywbW5valXpcPEfOO5zxyjEp0pJMDkPFeep&#10;NehUmocBPd2OITqVaY0d11FdKNxZvhCi5E71nj4YNeCLwfa0PzsJeBoLFXavb+bhvY/ampXrvldS&#10;3t9NzxtgGaf8D8OfPqlDQ06HcPY6MSthVixLQiWsn6gCAY/LcgHsQIMoBfCm5tcVml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h//ncd8AAAAKAQAADwAAAAAAAAAAAAAAAACFBAAA&#10;ZHJzL2Rvd25yZXYueG1sUEsFBgAAAAAEAAQA8wAAAJEFAAAAAA==&#10;" strokecolor="white [3212]">
                <v:textbox style="mso-fit-shape-to-text:t">
                  <w:txbxContent>
                    <w:p w14:paraId="3BDE18D6" w14:textId="16A7E329" w:rsidR="00223FB4" w:rsidRPr="008D17D1" w:rsidRDefault="00223FB4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4AE5C763">
                <wp:simplePos x="0" y="0"/>
                <wp:positionH relativeFrom="column">
                  <wp:posOffset>906780</wp:posOffset>
                </wp:positionH>
                <wp:positionV relativeFrom="paragraph">
                  <wp:posOffset>539750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1F457" id="Rectangle 41" o:spid="_x0000_s1026" style="position:absolute;margin-left:71.4pt;margin-top:42.5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" filled="f" strokecolor="#70ad47" strokeweight="1pt"/>
            </w:pict>
          </mc:Fallback>
        </mc:AlternateContent>
      </w:r>
    </w:p>
    <w:p w14:paraId="0B33BB07" w14:textId="4C15F7FC" w:rsidR="002F6E5E" w:rsidRPr="00F7238C" w:rsidRDefault="00CB2DD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bookmarkStart w:id="0" w:name="_GoBack"/>
      <w:bookmarkEnd w:id="0"/>
      <w:r>
        <w:rPr>
          <w:rFonts w:ascii="Comic Sans MS" w:hAnsi="Comic Sans MS" w:cstheme="majorHAnsi"/>
        </w:rPr>
        <w:lastRenderedPageBreak/>
        <w:t>4</w:t>
      </w:r>
      <w:r w:rsidR="004D5813">
        <w:rPr>
          <w:rFonts w:ascii="Comic Sans MS" w:hAnsi="Comic Sans MS" w:cstheme="majorHAnsi"/>
        </w:rPr>
        <w:t xml:space="preserve">)  245 biting insects had landed on an elephant’s bottom. The elephant waved its tail from side to side and managed to get rid of 157 of these biting insects. </w:t>
      </w:r>
      <w:r w:rsidR="004D5813" w:rsidRPr="004D5813">
        <w:rPr>
          <w:rFonts w:ascii="Comic Sans MS" w:hAnsi="Comic Sans MS" w:cstheme="majorHAnsi"/>
          <w:b/>
        </w:rPr>
        <w:t>How many insects were left on the elephant’s bottom?</w:t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350A3D68" w14:textId="70011650" w:rsidR="00FD5DE0" w:rsidRDefault="002F6E5E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 wp14:anchorId="2130663D" wp14:editId="4C6A6425">
            <wp:simplePos x="0" y="0"/>
            <wp:positionH relativeFrom="margin">
              <wp:posOffset>4634865</wp:posOffset>
            </wp:positionH>
            <wp:positionV relativeFrom="paragraph">
              <wp:posOffset>-2540</wp:posOffset>
            </wp:positionV>
            <wp:extent cx="1554357" cy="130302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357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3A">
        <w:rPr>
          <w:rFonts w:ascii="Comic Sans MS" w:hAnsi="Comic Sans MS" w:cstheme="majorHAnsi"/>
          <w:noProof/>
          <w:lang w:val="en-US"/>
        </w:rPr>
        <w:drawing>
          <wp:inline distT="0" distB="0" distL="0" distR="0" wp14:anchorId="79D921C3" wp14:editId="286DA026">
            <wp:extent cx="3740150" cy="11836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12" cy="1187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15D42" w14:textId="4080AF9D" w:rsidR="00004E5D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08ABF4" w14:textId="6780B24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F5DEF7F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552157" w14:textId="392C953B" w:rsidR="00FB7392" w:rsidRPr="0019336E" w:rsidRDefault="00301953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</w:t>
      </w:r>
      <w:r w:rsidR="00F7238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223FB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 farmer, who owned 425 acres of land, </w:t>
      </w:r>
      <w:r w:rsidR="004D581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fired his gun to prevent a </w:t>
      </w:r>
      <w:r w:rsidR="00223FB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super herd of 327 elephants from destroying his crops. The frightened elephants </w:t>
      </w:r>
      <w:r w:rsidR="00497EB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scattered in 2 different directions</w:t>
      </w:r>
      <w:r w:rsidR="00223FB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. 16</w:t>
      </w:r>
      <w:r w:rsidR="00497EB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8 elephants ran in an easterly direction. </w:t>
      </w:r>
      <w:r w:rsidR="00223FB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The remaining elephants ran in a westerly direction. </w:t>
      </w:r>
      <w:r w:rsidR="00223FB4" w:rsidRPr="00223FB4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How many elephants ran in a westerly direction?</w:t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B664FA0" w14:textId="5A419BBF" w:rsidR="00896F3A" w:rsidRPr="00FB74DD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 </w:t>
      </w:r>
    </w:p>
    <w:p w14:paraId="41F139C8" w14:textId="1BD3FE09" w:rsidR="00C45664" w:rsidRPr="00C45664" w:rsidRDefault="00896F3A" w:rsidP="00462760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56544" behindDoc="1" locked="0" layoutInCell="1" allowOverlap="1" wp14:anchorId="27890C59" wp14:editId="634937F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53845" cy="1303020"/>
            <wp:effectExtent l="0" t="0" r="825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inline distT="0" distB="0" distL="0" distR="0" wp14:anchorId="00649754" wp14:editId="2E0E0F7D">
            <wp:extent cx="3968750" cy="125603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81A9C" w14:textId="4B8050C1" w:rsidR="00113820" w:rsidRP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682A777D" w14:textId="3A6BA923" w:rsidR="008D17D1" w:rsidRPr="00A1355F" w:rsidRDefault="00256C13" w:rsidP="00FB74D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B1231B" w14:textId="0DA0BB71" w:rsidR="004A5CFC" w:rsidRDefault="004A5CFC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20BCC0BC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Using your kn</w:t>
      </w:r>
      <w:r w:rsidR="00CC35AE">
        <w:rPr>
          <w:rFonts w:ascii="Comic Sans MS" w:hAnsi="Comic Sans MS" w:cstheme="majorHAnsi"/>
          <w:b/>
          <w:sz w:val="21"/>
          <w:szCs w:val="21"/>
        </w:rPr>
        <w:t>owledge of elephants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CB2DDB">
        <w:rPr>
          <w:rFonts w:ascii="Comic Sans MS" w:hAnsi="Comic Sans MS" w:cstheme="majorHAnsi"/>
          <w:b/>
          <w:sz w:val="21"/>
          <w:szCs w:val="21"/>
          <w:u w:val="single"/>
        </w:rPr>
        <w:t xml:space="preserve">one or more </w:t>
      </w:r>
      <w:r w:rsidR="00C8108E" w:rsidRPr="004A5CFC">
        <w:rPr>
          <w:rFonts w:ascii="Comic Sans MS" w:hAnsi="Comic Sans MS" w:cstheme="majorHAnsi"/>
          <w:b/>
          <w:sz w:val="21"/>
          <w:szCs w:val="21"/>
          <w:u w:val="single"/>
        </w:rPr>
        <w:t>exchange</w:t>
      </w:r>
      <w:r w:rsidR="00CB2DDB">
        <w:rPr>
          <w:rFonts w:ascii="Comic Sans MS" w:hAnsi="Comic Sans MS" w:cstheme="majorHAnsi"/>
          <w:b/>
          <w:sz w:val="21"/>
          <w:szCs w:val="21"/>
          <w:u w:val="single"/>
        </w:rPr>
        <w:t>s</w:t>
      </w:r>
      <w:r w:rsidR="00C8108E">
        <w:rPr>
          <w:rFonts w:ascii="Comic Sans MS" w:hAnsi="Comic Sans MS" w:cstheme="majorHAnsi"/>
          <w:b/>
          <w:sz w:val="21"/>
          <w:szCs w:val="21"/>
        </w:rPr>
        <w:t>. Use column subtraction to write your answer to the problem.</w:t>
      </w:r>
    </w:p>
    <w:p w14:paraId="14D309A7" w14:textId="079A053C" w:rsidR="00A1355F" w:rsidRPr="00A1355F" w:rsidRDefault="00497EB3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1D29883A">
                <wp:simplePos x="0" y="0"/>
                <wp:positionH relativeFrom="column">
                  <wp:posOffset>2956560</wp:posOffset>
                </wp:positionH>
                <wp:positionV relativeFrom="paragraph">
                  <wp:posOffset>1200785</wp:posOffset>
                </wp:positionV>
                <wp:extent cx="9067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64A815B6" w:rsidR="00223FB4" w:rsidRPr="0002220B" w:rsidRDefault="00497EB3" w:rsidP="00CC35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Elephantss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27" type="#_x0000_t202" style="position:absolute;margin-left:232.8pt;margin-top:94.55pt;width:71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" fillcolor="#a9d18e" strokecolor="window" strokeweight="1.5pt">
                <v:textbox>
                  <w:txbxContent>
                    <w:p w14:paraId="6F186861" w14:textId="64A815B6" w:rsidR="00223FB4" w:rsidRPr="0002220B" w:rsidRDefault="00497EB3" w:rsidP="00CC35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Elephantss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3852B075">
                <wp:simplePos x="0" y="0"/>
                <wp:positionH relativeFrom="column">
                  <wp:posOffset>5013960</wp:posOffset>
                </wp:positionH>
                <wp:positionV relativeFrom="paragraph">
                  <wp:posOffset>1602740</wp:posOffset>
                </wp:positionV>
                <wp:extent cx="670560" cy="312420"/>
                <wp:effectExtent l="0" t="0" r="1524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441A9A3C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28" type="#_x0000_t202" style="position:absolute;margin-left:394.8pt;margin-top:126.2pt;width:52.8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" fillcolor="#a9d18e" strokecolor="window" strokeweight="1.5pt">
                <v:textbox>
                  <w:txbxContent>
                    <w:p w14:paraId="197F9887" w14:textId="441A9A3C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Africa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4AF2A984">
                <wp:simplePos x="0" y="0"/>
                <wp:positionH relativeFrom="column">
                  <wp:posOffset>4091940</wp:posOffset>
                </wp:positionH>
                <wp:positionV relativeFrom="paragraph">
                  <wp:posOffset>1604645</wp:posOffset>
                </wp:positionV>
                <wp:extent cx="845820" cy="312420"/>
                <wp:effectExtent l="0" t="0" r="1143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5907B0B0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squirted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29" type="#_x0000_t202" style="position:absolute;margin-left:322.2pt;margin-top:126.35pt;width:66.6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" fillcolor="#a9d18e" strokecolor="window" strokeweight="1.5pt">
                <v:textbox>
                  <w:txbxContent>
                    <w:p w14:paraId="1A4C5F72" w14:textId="5907B0B0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squirted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394147DF">
                <wp:simplePos x="0" y="0"/>
                <wp:positionH relativeFrom="column">
                  <wp:posOffset>4030980</wp:posOffset>
                </wp:positionH>
                <wp:positionV relativeFrom="paragraph">
                  <wp:posOffset>1993265</wp:posOffset>
                </wp:positionV>
                <wp:extent cx="769620" cy="312420"/>
                <wp:effectExtent l="0" t="0" r="1143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4D2DC28E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0" type="#_x0000_t202" style="position:absolute;margin-left:317.4pt;margin-top:156.95pt;width:60.6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" fillcolor="#a9d18e" strokecolor="window" strokeweight="1.5pt">
                <v:textbox>
                  <w:txbxContent>
                    <w:p w14:paraId="382D59D7" w14:textId="4D2DC28E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641FF387">
                <wp:simplePos x="0" y="0"/>
                <wp:positionH relativeFrom="column">
                  <wp:posOffset>3002280</wp:posOffset>
                </wp:positionH>
                <wp:positionV relativeFrom="paragraph">
                  <wp:posOffset>2000885</wp:posOffset>
                </wp:positionV>
                <wp:extent cx="966470" cy="312420"/>
                <wp:effectExtent l="0" t="0" r="2413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792C8B85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trumpeted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1" type="#_x0000_t202" style="position:absolute;margin-left:236.4pt;margin-top:157.55pt;width:76.1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" fillcolor="#a9d18e" strokecolor="window" strokeweight="1.5pt">
                <v:textbox>
                  <w:txbxContent>
                    <w:p w14:paraId="3D1EC3A2" w14:textId="792C8B85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trumpeted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7005953F">
                <wp:simplePos x="0" y="0"/>
                <wp:positionH relativeFrom="column">
                  <wp:posOffset>3223260</wp:posOffset>
                </wp:positionH>
                <wp:positionV relativeFrom="paragraph">
                  <wp:posOffset>1604645</wp:posOffset>
                </wp:positionV>
                <wp:extent cx="754380" cy="31242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40110A4E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2" type="#_x0000_t202" style="position:absolute;margin-left:253.8pt;margin-top:126.35pt;width:59.4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" fillcolor="#a9d18e" strokecolor="window" strokeweight="1.5pt">
                <v:textbox>
                  <w:txbxContent>
                    <w:p w14:paraId="6DC6681A" w14:textId="40110A4E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journey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13B8753C">
                <wp:simplePos x="0" y="0"/>
                <wp:positionH relativeFrom="column">
                  <wp:posOffset>3939540</wp:posOffset>
                </wp:positionH>
                <wp:positionV relativeFrom="paragraph">
                  <wp:posOffset>1185545</wp:posOffset>
                </wp:positionV>
                <wp:extent cx="541020" cy="312420"/>
                <wp:effectExtent l="0" t="0" r="1143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126B922C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3" type="#_x0000_t202" style="position:absolute;margin-left:310.2pt;margin-top:93.35pt;width:42.6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" fillcolor="#a9d18e" strokecolor="window" strokeweight="1.5pt">
                <v:textbox>
                  <w:txbxContent>
                    <w:p w14:paraId="2A3CBB5B" w14:textId="126B922C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herd</w:t>
                      </w:r>
                    </w:p>
                  </w:txbxContent>
                </v:textbox>
              </v:shape>
            </w:pict>
          </mc:Fallback>
        </mc:AlternateContent>
      </w:r>
      <w:r w:rsidR="00CC35AE">
        <w:rPr>
          <w:rFonts w:ascii="Comic Sans MS" w:hAnsi="Comic Sans MS" w:cstheme="maj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759616" behindDoc="1" locked="0" layoutInCell="1" allowOverlap="1" wp14:anchorId="6714BFD4" wp14:editId="7ED2B126">
            <wp:simplePos x="0" y="0"/>
            <wp:positionH relativeFrom="margin">
              <wp:align>right</wp:align>
            </wp:positionH>
            <wp:positionV relativeFrom="paragraph">
              <wp:posOffset>799465</wp:posOffset>
            </wp:positionV>
            <wp:extent cx="3420745" cy="1603375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3B46344D">
                <wp:simplePos x="0" y="0"/>
                <wp:positionH relativeFrom="margin">
                  <wp:posOffset>2720340</wp:posOffset>
                </wp:positionH>
                <wp:positionV relativeFrom="paragraph">
                  <wp:posOffset>779780</wp:posOffset>
                </wp:positionV>
                <wp:extent cx="3458845" cy="1638300"/>
                <wp:effectExtent l="19050" t="1905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3693" id="Rectangle 5" o:spid="_x0000_s1026" style="position:absolute;margin-left:214.2pt;margin-top:61.4pt;width:272.35pt;height:12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 w:rsidR="004A5CF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3020A38C">
                <wp:simplePos x="0" y="0"/>
                <wp:positionH relativeFrom="column">
                  <wp:posOffset>4587240</wp:posOffset>
                </wp:positionH>
                <wp:positionV relativeFrom="paragraph">
                  <wp:posOffset>1198880</wp:posOffset>
                </wp:positionV>
                <wp:extent cx="106680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57CD77F1" w:rsidR="00223FB4" w:rsidRPr="0002220B" w:rsidRDefault="00497EB3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waterhole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34" type="#_x0000_t202" style="position:absolute;margin-left:361.2pt;margin-top:94.4pt;width:84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" fillcolor="#a9d18e" strokecolor="window" strokeweight="1.5pt">
                <v:textbox>
                  <w:txbxContent>
                    <w:p w14:paraId="156A3B95" w14:textId="57CD77F1" w:rsidR="00223FB4" w:rsidRPr="0002220B" w:rsidRDefault="00497EB3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waterhole</w:t>
                      </w:r>
                    </w:p>
                  </w:txbxContent>
                </v:textbox>
              </v:shape>
            </w:pict>
          </mc:Fallback>
        </mc:AlternateContent>
      </w:r>
      <w:r w:rsidR="004A5CF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6D423A33">
                <wp:simplePos x="0" y="0"/>
                <wp:positionH relativeFrom="column">
                  <wp:posOffset>4853940</wp:posOffset>
                </wp:positionH>
                <wp:positionV relativeFrom="paragraph">
                  <wp:posOffset>1983105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64E53E85" w:rsidR="00223FB4" w:rsidRPr="0002220B" w:rsidRDefault="00497EB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5" type="#_x0000_t202" style="position:absolute;margin-left:382.2pt;margin-top:156.15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" fillcolor="#a9d18e" strokecolor="window" strokeweight="1.5pt">
                <v:textbox>
                  <w:txbxContent>
                    <w:p w14:paraId="5DB88FCA" w14:textId="64E53E85" w:rsidR="00223FB4" w:rsidRPr="0002220B" w:rsidRDefault="00497EB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tusks</w:t>
                      </w:r>
                    </w:p>
                  </w:txbxContent>
                </v:textbox>
              </v:shape>
            </w:pict>
          </mc:Fallback>
        </mc:AlternateContent>
      </w:r>
      <w:r w:rsidR="004A5CFC">
        <w:rPr>
          <w:rFonts w:ascii="Comic Sans MS" w:hAnsi="Comic Sans MS" w:cstheme="maj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758592" behindDoc="1" locked="0" layoutInCell="1" allowOverlap="1" wp14:anchorId="3C1FB887" wp14:editId="25172BEA">
            <wp:simplePos x="0" y="0"/>
            <wp:positionH relativeFrom="column">
              <wp:posOffset>487680</wp:posOffset>
            </wp:positionH>
            <wp:positionV relativeFrom="paragraph">
              <wp:posOffset>809625</wp:posOffset>
            </wp:positionV>
            <wp:extent cx="1554480" cy="13049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F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53A354E0">
                <wp:simplePos x="0" y="0"/>
                <wp:positionH relativeFrom="column">
                  <wp:posOffset>3909060</wp:posOffset>
                </wp:positionH>
                <wp:positionV relativeFrom="paragraph">
                  <wp:posOffset>866775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223FB4" w:rsidRPr="00004E5D" w:rsidRDefault="00223FB4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6" type="#_x0000_t202" style="position:absolute;margin-left:307.8pt;margin-top:68.2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223FB4" w:rsidRPr="00004E5D" w:rsidRDefault="00223FB4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55F" w:rsidRPr="00A1355F" w:rsidSect="00F83CDE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223FB4" w:rsidRDefault="00223FB4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223FB4" w:rsidRDefault="0022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223FB4" w:rsidRDefault="00223FB4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223FB4" w:rsidRDefault="0022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223FB4" w:rsidRPr="003036E1" w:rsidRDefault="00223FB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0FA"/>
    <w:rsid w:val="00071741"/>
    <w:rsid w:val="000C08E2"/>
    <w:rsid w:val="000C5CF5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D2AE5"/>
    <w:rsid w:val="00221B32"/>
    <w:rsid w:val="00223FB4"/>
    <w:rsid w:val="00256C13"/>
    <w:rsid w:val="002822F7"/>
    <w:rsid w:val="00287820"/>
    <w:rsid w:val="002A3BA4"/>
    <w:rsid w:val="002A5F30"/>
    <w:rsid w:val="002E4D61"/>
    <w:rsid w:val="002F00CA"/>
    <w:rsid w:val="002F6E5E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2760"/>
    <w:rsid w:val="00497EB3"/>
    <w:rsid w:val="004A5CFC"/>
    <w:rsid w:val="004A7421"/>
    <w:rsid w:val="004C5789"/>
    <w:rsid w:val="004D5813"/>
    <w:rsid w:val="0052341B"/>
    <w:rsid w:val="005234AE"/>
    <w:rsid w:val="00532227"/>
    <w:rsid w:val="00581047"/>
    <w:rsid w:val="00596067"/>
    <w:rsid w:val="005C0A32"/>
    <w:rsid w:val="00605865"/>
    <w:rsid w:val="006312F9"/>
    <w:rsid w:val="006404BD"/>
    <w:rsid w:val="00653BFE"/>
    <w:rsid w:val="00655342"/>
    <w:rsid w:val="006A497D"/>
    <w:rsid w:val="00721401"/>
    <w:rsid w:val="00744591"/>
    <w:rsid w:val="00751078"/>
    <w:rsid w:val="00755207"/>
    <w:rsid w:val="007634FE"/>
    <w:rsid w:val="008603DD"/>
    <w:rsid w:val="00896F3A"/>
    <w:rsid w:val="008C3916"/>
    <w:rsid w:val="008D17D1"/>
    <w:rsid w:val="008D737B"/>
    <w:rsid w:val="008D744A"/>
    <w:rsid w:val="008E764C"/>
    <w:rsid w:val="009005D3"/>
    <w:rsid w:val="009024CD"/>
    <w:rsid w:val="009114C6"/>
    <w:rsid w:val="0094550F"/>
    <w:rsid w:val="009531B7"/>
    <w:rsid w:val="00996A32"/>
    <w:rsid w:val="009A54F0"/>
    <w:rsid w:val="009B2B97"/>
    <w:rsid w:val="009C04F0"/>
    <w:rsid w:val="009D1950"/>
    <w:rsid w:val="009F56AA"/>
    <w:rsid w:val="00A1355F"/>
    <w:rsid w:val="00A216CD"/>
    <w:rsid w:val="00A57797"/>
    <w:rsid w:val="00A718DA"/>
    <w:rsid w:val="00A93D04"/>
    <w:rsid w:val="00AD2B46"/>
    <w:rsid w:val="00AD7A9C"/>
    <w:rsid w:val="00B0115D"/>
    <w:rsid w:val="00B27337"/>
    <w:rsid w:val="00B3591B"/>
    <w:rsid w:val="00B368AC"/>
    <w:rsid w:val="00B37CB5"/>
    <w:rsid w:val="00B66020"/>
    <w:rsid w:val="00B93FB5"/>
    <w:rsid w:val="00C24C33"/>
    <w:rsid w:val="00C45664"/>
    <w:rsid w:val="00C72C49"/>
    <w:rsid w:val="00C8108E"/>
    <w:rsid w:val="00C87BA4"/>
    <w:rsid w:val="00CB2DDB"/>
    <w:rsid w:val="00CC35AE"/>
    <w:rsid w:val="00D07E9B"/>
    <w:rsid w:val="00D728B3"/>
    <w:rsid w:val="00D8042C"/>
    <w:rsid w:val="00D93B47"/>
    <w:rsid w:val="00DE7531"/>
    <w:rsid w:val="00E1650B"/>
    <w:rsid w:val="00E27C05"/>
    <w:rsid w:val="00E50C09"/>
    <w:rsid w:val="00E77D8F"/>
    <w:rsid w:val="00E90A93"/>
    <w:rsid w:val="00E91787"/>
    <w:rsid w:val="00E95D14"/>
    <w:rsid w:val="00ED2164"/>
    <w:rsid w:val="00EF5033"/>
    <w:rsid w:val="00EF635A"/>
    <w:rsid w:val="00F13454"/>
    <w:rsid w:val="00F27BEE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A278428-DC60-4185-B6F7-688C16B8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6</cp:revision>
  <dcterms:created xsi:type="dcterms:W3CDTF">2021-08-19T14:10:00Z</dcterms:created>
  <dcterms:modified xsi:type="dcterms:W3CDTF">2021-08-27T10:12:00Z</dcterms:modified>
</cp:coreProperties>
</file>