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7F0400" w:rsidRPr="007F0400">
        <w:rPr>
          <w:rFonts w:ascii="Comic Sans MS" w:hAnsi="Comic Sans MS"/>
          <w:sz w:val="24"/>
          <w:szCs w:val="24"/>
        </w:rPr>
        <w:t xml:space="preserve">and </w:t>
      </w:r>
      <w:r w:rsidR="006129D3">
        <w:rPr>
          <w:rFonts w:ascii="Comic Sans MS" w:hAnsi="Comic Sans MS"/>
          <w:sz w:val="24"/>
          <w:szCs w:val="24"/>
        </w:rPr>
        <w:t>fractions.</w:t>
      </w:r>
    </w:p>
    <w:p w:rsidR="006129D3" w:rsidRPr="006129D3" w:rsidRDefault="00877624" w:rsidP="006129D3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-90055</wp:posOffset>
                </wp:positionH>
                <wp:positionV relativeFrom="paragraph">
                  <wp:posOffset>10622</wp:posOffset>
                </wp:positionV>
                <wp:extent cx="5994400" cy="3941618"/>
                <wp:effectExtent l="0" t="0" r="2540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39416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C406E" id="Rectangle 5" o:spid="_x0000_s1026" style="position:absolute;margin-left:-7.1pt;margin-top:.85pt;width:472pt;height:3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" filled="f" strokecolor="#00b050" strokeweight="1pt"/>
            </w:pict>
          </mc:Fallback>
        </mc:AlternateContent>
      </w: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</w:p>
    <w:p w:rsidR="00AA6D43" w:rsidRDefault="00B52F6F" w:rsidP="00AA6D4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1226127</wp:posOffset>
            </wp:positionH>
            <wp:positionV relativeFrom="paragraph">
              <wp:posOffset>608388</wp:posOffset>
            </wp:positionV>
            <wp:extent cx="3282753" cy="269470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30" cy="2704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I</w:t>
      </w:r>
      <w:r w:rsidRPr="00B52F6F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n Kasanka National Park, there were</w:t>
      </w:r>
      <w:r w:rsidRPr="00B52F6F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 24</w:t>
      </w:r>
      <w:r w:rsidRPr="00B52F6F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juicy mangoes on a mango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tree. </w:t>
      </w:r>
      <w:r w:rsidRPr="00B52F6F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It wasn’t long before five straw-coloured fruit bats arrived at the tree one at a time. The number of mangoes that each bat ate is described below.</w:t>
      </w:r>
    </w:p>
    <w:p w:rsidR="00AA6D43" w:rsidRDefault="00B52F6F" w:rsidP="00AA6D4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C0D6FCB" wp14:editId="0C13114C">
                <wp:extent cx="304800" cy="304800"/>
                <wp:effectExtent l="0" t="0" r="0" b="0"/>
                <wp:docPr id="3" name="AutoShape 3" descr="https://www.naturalcurriculum.co.uk/app/uploads/2022/11/Picture-5-1-211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773F5" id="AutoShape 3" o:spid="_x0000_s1026" alt="https://www.naturalcurriculum.co.uk/app/uploads/2022/11/Picture-5-1-211x3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Fpz/XtAgAAD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6129D3" w:rsidRPr="006129D3" w:rsidRDefault="006129D3" w:rsidP="006129D3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</w:p>
    <w:p w:rsidR="00B52F6F" w:rsidRDefault="00B52F6F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B52F6F" w:rsidRDefault="00B52F6F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B52F6F" w:rsidRDefault="00B52F6F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B52F6F" w:rsidRDefault="00B52F6F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B52F6F" w:rsidRDefault="00B52F6F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B52F6F" w:rsidRDefault="00B52F6F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B52F6F" w:rsidRDefault="00B52F6F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B52F6F" w:rsidRDefault="00B52F6F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129D3" w:rsidRDefault="006129D3" w:rsidP="006129D3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1) </w:t>
      </w:r>
      <w:r w:rsidR="00B52F6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If all the mangoes were eaten, h</w:t>
      </w:r>
      <w:r w:rsidRPr="006129D3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ow many mangoes did the fifth fruit bat to arrive at the tree eat?</w:t>
      </w:r>
    </w:p>
    <w:p w:rsidR="006129D3" w:rsidRDefault="006129D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A6D43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  <w:r w:rsidR="00253288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 xml:space="preserve"> </w:t>
      </w:r>
    </w:p>
    <w:p w:rsidR="00F65A34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-152400</wp:posOffset>
                </wp:positionH>
                <wp:positionV relativeFrom="paragraph">
                  <wp:posOffset>79317</wp:posOffset>
                </wp:positionV>
                <wp:extent cx="6076950" cy="2549237"/>
                <wp:effectExtent l="0" t="0" r="1905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5492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3565" id="Rectangle 8" o:spid="_x0000_s1026" style="position:absolute;margin-left:-12pt;margin-top:6.25pt;width:478.5pt;height:2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" filled="f" strokecolor="#00b050" strokeweight="1pt">
                <w10:wrap anchorx="margin"/>
              </v:rect>
            </w:pict>
          </mc:Fallback>
        </mc:AlternateConten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A6D43" w:rsidRPr="00253288" w:rsidRDefault="00253288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Answer: </w:t>
      </w:r>
      <w:r w:rsidR="00AA6D43" w:rsidRPr="00253288">
        <w:rPr>
          <w:rFonts w:ascii="Comic Sans MS" w:hAnsi="Comic Sans MS"/>
          <w:color w:val="000000" w:themeColor="text1"/>
          <w:sz w:val="24"/>
          <w:szCs w:val="24"/>
        </w:rPr>
        <w:t>The</w:t>
      </w:r>
      <w:r w:rsidR="006129D3" w:rsidRPr="00253288">
        <w:rPr>
          <w:rFonts w:ascii="Comic Sans MS" w:hAnsi="Comic Sans MS"/>
          <w:color w:val="000000" w:themeColor="text1"/>
          <w:sz w:val="24"/>
          <w:szCs w:val="24"/>
        </w:rPr>
        <w:t xml:space="preserve"> fifth bat to arrive at the tree at</w:t>
      </w:r>
      <w:r w:rsidRPr="00253288">
        <w:rPr>
          <w:rFonts w:ascii="Comic Sans MS" w:hAnsi="Comic Sans MS"/>
          <w:color w:val="000000" w:themeColor="text1"/>
          <w:sz w:val="24"/>
          <w:szCs w:val="24"/>
        </w:rPr>
        <w:t>e</w:t>
      </w:r>
      <w:r w:rsidR="006129D3" w:rsidRPr="00253288">
        <w:rPr>
          <w:rFonts w:ascii="Comic Sans MS" w:hAnsi="Comic Sans MS"/>
          <w:color w:val="000000" w:themeColor="text1"/>
          <w:sz w:val="24"/>
          <w:szCs w:val="24"/>
        </w:rPr>
        <w:t xml:space="preserve"> _______________ mangoes.</w:t>
      </w:r>
    </w:p>
    <w:p w:rsidR="00253288" w:rsidRDefault="00253288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2) </w:t>
      </w:r>
      <w:r w:rsidR="006129D3" w:rsidRPr="006129D3">
        <w:rPr>
          <w:rFonts w:ascii="Comic Sans MS" w:hAnsi="Comic Sans MS"/>
          <w:b/>
          <w:color w:val="000000" w:themeColor="text1"/>
          <w:sz w:val="24"/>
          <w:szCs w:val="24"/>
        </w:rPr>
        <w:t>What fraction of the total amount of mangoes that were on the tree to begin with did the fifth fruit bat eat?</w:t>
      </w:r>
    </w:p>
    <w:p w:rsidR="003968F8" w:rsidRPr="006129D3" w:rsidRDefault="006129D3">
      <w:pPr>
        <w:rPr>
          <w:rFonts w:ascii="Comic Sans MS" w:hAnsi="Comic Sans MS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color w:val="000000" w:themeColor="text1"/>
          <w:sz w:val="24"/>
          <w:szCs w:val="24"/>
        </w:rPr>
        <w:t>Answer: _______________</w:t>
      </w:r>
    </w:p>
    <w:sectPr w:rsidR="003968F8" w:rsidRPr="00612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253288"/>
    <w:rsid w:val="0032466A"/>
    <w:rsid w:val="003968F8"/>
    <w:rsid w:val="003A107E"/>
    <w:rsid w:val="00446D1B"/>
    <w:rsid w:val="00577C6B"/>
    <w:rsid w:val="005B04BA"/>
    <w:rsid w:val="006129D3"/>
    <w:rsid w:val="00625092"/>
    <w:rsid w:val="006E3DF8"/>
    <w:rsid w:val="007F0400"/>
    <w:rsid w:val="00877624"/>
    <w:rsid w:val="00AA6D43"/>
    <w:rsid w:val="00B52F6F"/>
    <w:rsid w:val="00B53450"/>
    <w:rsid w:val="00D47188"/>
    <w:rsid w:val="00DE267E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B3A933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DEC3-4657-4D3A-99C8-2C5FBB1E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3</cp:revision>
  <dcterms:created xsi:type="dcterms:W3CDTF">2022-09-22T22:16:00Z</dcterms:created>
  <dcterms:modified xsi:type="dcterms:W3CDTF">2022-11-16T23:53:00Z</dcterms:modified>
</cp:coreProperties>
</file>