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0D3B" w14:textId="5B12FA14" w:rsidR="00362458" w:rsidRDefault="00362458" w:rsidP="006C68A4">
      <w:pPr>
        <w:spacing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kern w:val="0"/>
          <w:sz w:val="40"/>
          <w:szCs w:val="40"/>
          <w14:ligatures w14:val="none"/>
        </w:rPr>
      </w:pPr>
      <w:r>
        <w:rPr>
          <w:rFonts w:ascii="Comic Sans MS" w:hAnsi="Comic Sans MS"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10BCA4" wp14:editId="55CAE6D8">
                <wp:simplePos x="0" y="0"/>
                <wp:positionH relativeFrom="column">
                  <wp:posOffset>-88900</wp:posOffset>
                </wp:positionH>
                <wp:positionV relativeFrom="paragraph">
                  <wp:posOffset>463550</wp:posOffset>
                </wp:positionV>
                <wp:extent cx="6159500" cy="1993900"/>
                <wp:effectExtent l="0" t="0" r="12700" b="25400"/>
                <wp:wrapNone/>
                <wp:docPr id="7963161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199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AF7EC" id="Rectangle 1" o:spid="_x0000_s1026" style="position:absolute;margin-left:-7pt;margin-top:36.5pt;width:485pt;height:15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" fillcolor="white [3212]" strokecolor="#4ea72e [3209]" strokeweight="1pt"/>
            </w:pict>
          </mc:Fallback>
        </mc:AlternateContent>
      </w: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01B139B0" wp14:editId="605E4532">
            <wp:simplePos x="0" y="0"/>
            <wp:positionH relativeFrom="column">
              <wp:posOffset>5054600</wp:posOffset>
            </wp:positionH>
            <wp:positionV relativeFrom="paragraph">
              <wp:posOffset>-584200</wp:posOffset>
            </wp:positionV>
            <wp:extent cx="1471047" cy="809625"/>
            <wp:effectExtent l="0" t="0" r="0" b="0"/>
            <wp:wrapNone/>
            <wp:docPr id="1" name="Picture 1" descr="A logo with text overla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verla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94501" w14:textId="6406CE8C" w:rsidR="00362458" w:rsidRPr="00362458" w:rsidRDefault="00362458" w:rsidP="0036245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</w:pPr>
      <w:r w:rsidRPr="00362458">
        <w:rPr>
          <w:rFonts w:ascii="Segoe UI Emoji" w:eastAsia="Times New Roman" w:hAnsi="Segoe UI Emoji" w:cs="Segoe UI Emoji"/>
          <w:kern w:val="0"/>
          <w:sz w:val="28"/>
          <w:szCs w:val="28"/>
          <w14:ligatures w14:val="none"/>
        </w:rPr>
        <w:t>🗣️</w:t>
      </w:r>
      <w:r>
        <w:rPr>
          <w:rFonts w:ascii="Segoe UI Emoji" w:eastAsia="Times New Roman" w:hAnsi="Segoe UI Emoji" w:cs="Segoe UI Emoji"/>
          <w:kern w:val="0"/>
          <w:sz w:val="28"/>
          <w:szCs w:val="28"/>
          <w14:ligatures w14:val="none"/>
        </w:rPr>
        <w:t xml:space="preserve"> </w:t>
      </w:r>
      <w:r w:rsidRPr="00362458"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  <w:t xml:space="preserve">If Planet Earth had a voice, what would it say to the human race? </w:t>
      </w:r>
      <w:r w:rsidRPr="0036245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14:ligatures w14:val="none"/>
        </w:rPr>
        <w:t>Prepare a short emotive speech that includes the following:</w:t>
      </w:r>
    </w:p>
    <w:p w14:paraId="395905BD" w14:textId="49D1A49E" w:rsidR="00362458" w:rsidRPr="00362458" w:rsidRDefault="00362458" w:rsidP="00362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</w:pPr>
      <w:r w:rsidRPr="00362458"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  <w:t>The harm that is being done to you (</w:t>
      </w:r>
      <w:r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  <w:t xml:space="preserve">e.g. </w:t>
      </w:r>
      <w:r w:rsidRPr="00362458"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  <w:t>climate change</w:t>
      </w:r>
      <w:r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  <w:t xml:space="preserve">, </w:t>
      </w:r>
      <w:r w:rsidRPr="00362458"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  <w:t>deforestation</w:t>
      </w:r>
      <w:r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  <w:t xml:space="preserve"> and pollution)</w:t>
      </w:r>
    </w:p>
    <w:p w14:paraId="52792C5C" w14:textId="73FE8267" w:rsidR="00362458" w:rsidRPr="00362458" w:rsidRDefault="00362458" w:rsidP="00CF4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</w:pPr>
      <w:r w:rsidRPr="00362458"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  <w:t>Your ability to recover when humans act with kindness and care towards you (</w:t>
      </w:r>
      <w:r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  <w:t xml:space="preserve">e.g. </w:t>
      </w:r>
      <w:r w:rsidRPr="00362458"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  <w:t>planting seeds, recycling</w:t>
      </w:r>
      <w:r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  <w:t xml:space="preserve"> and</w:t>
      </w:r>
      <w:r w:rsidRPr="00362458"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  <w:t xml:space="preserve"> litter picking) </w:t>
      </w:r>
    </w:p>
    <w:p w14:paraId="19BB823E" w14:textId="77777777" w:rsidR="00362458" w:rsidRPr="00362458" w:rsidRDefault="00362458" w:rsidP="00362458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</w:pPr>
    </w:p>
    <w:p w14:paraId="6EF11141" w14:textId="47460443" w:rsidR="00362458" w:rsidRDefault="00362458" w:rsidP="0036245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14:ligatures w14:val="none"/>
        </w:rPr>
        <w:t>Example:</w:t>
      </w:r>
    </w:p>
    <w:p w14:paraId="3114FD0E" w14:textId="312FE892" w:rsidR="00362458" w:rsidRDefault="006C68A4" w:rsidP="0036245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14:ligatures w14:val="none"/>
        </w:rPr>
      </w:pPr>
      <w:r w:rsidRPr="006C68A4">
        <w:rPr>
          <w:rFonts w:ascii="Comic Sans MS" w:eastAsia="Times New Roman" w:hAnsi="Comic Sans MS" w:cs="Times New Roman"/>
          <w:b/>
          <w:bCs/>
          <w:kern w:val="0"/>
          <w:sz w:val="28"/>
          <w:szCs w:val="28"/>
          <w14:ligatures w14:val="none"/>
        </w:rPr>
        <w:t>Dear Humans,</w:t>
      </w:r>
      <w:r w:rsidR="0036245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6C68A4"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  <w:br/>
        <w:t>I’ve watched you grow, build and explore. I’ve given you forests to breathe, rivers to drink</w:t>
      </w:r>
      <w:r w:rsidRPr="00362458"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  <w:t xml:space="preserve"> </w:t>
      </w:r>
      <w:r w:rsidRPr="006C68A4"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  <w:t>and skies full of life. But lately, I’ve been hurting. My oceans are choked with plastic, my air heavy with smoke and my creatures are disappearing.</w:t>
      </w:r>
      <w:r w:rsidRPr="006C68A4"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  <w:br/>
        <w:t>Yet I still believe in you. I’ve seen your kindness, your creativity, your power to change. If you choose to protect me, to live more gently, I can heal</w:t>
      </w:r>
      <w:r w:rsidRPr="00362458"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  <w:t xml:space="preserve"> - </w:t>
      </w:r>
      <w:r w:rsidRPr="006C68A4">
        <w:rPr>
          <w:rFonts w:ascii="Comic Sans MS" w:eastAsia="Times New Roman" w:hAnsi="Comic Sans MS" w:cs="Times New Roman"/>
          <w:kern w:val="0"/>
          <w:sz w:val="28"/>
          <w:szCs w:val="28"/>
          <w14:ligatures w14:val="none"/>
        </w:rPr>
        <w:t>and together, we’ll thrive. But I can’t wait forever. I need your help now. The choice is yours.</w:t>
      </w:r>
    </w:p>
    <w:p w14:paraId="17BEDEE4" w14:textId="79DD1253" w:rsidR="006C68A4" w:rsidRPr="006C68A4" w:rsidRDefault="006C68A4" w:rsidP="0036245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14:ligatures w14:val="none"/>
        </w:rPr>
      </w:pPr>
      <w:r w:rsidRPr="006C68A4">
        <w:rPr>
          <w:rFonts w:ascii="Comic Sans MS" w:eastAsia="Times New Roman" w:hAnsi="Comic Sans MS" w:cs="Times New Roman"/>
          <w:b/>
          <w:bCs/>
          <w:kern w:val="0"/>
          <w:sz w:val="28"/>
          <w:szCs w:val="28"/>
          <w14:ligatures w14:val="none"/>
        </w:rPr>
        <w:t>With hope, Planet Earth</w:t>
      </w:r>
    </w:p>
    <w:p w14:paraId="55881B73" w14:textId="77777777" w:rsidR="00714813" w:rsidRPr="00362458" w:rsidRDefault="00714813"/>
    <w:sectPr w:rsidR="00714813" w:rsidRPr="00362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E34C0"/>
    <w:multiLevelType w:val="multilevel"/>
    <w:tmpl w:val="CC88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65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A4"/>
    <w:rsid w:val="00362458"/>
    <w:rsid w:val="003B1186"/>
    <w:rsid w:val="00446327"/>
    <w:rsid w:val="006A401B"/>
    <w:rsid w:val="006C68A4"/>
    <w:rsid w:val="0071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B61D"/>
  <w15:chartTrackingRefBased/>
  <w15:docId w15:val="{AD503E86-6BA0-47CA-8B70-635E9317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8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8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8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8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8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8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1</cp:revision>
  <dcterms:created xsi:type="dcterms:W3CDTF">2025-05-25T23:00:00Z</dcterms:created>
  <dcterms:modified xsi:type="dcterms:W3CDTF">2025-05-25T23:19:00Z</dcterms:modified>
</cp:coreProperties>
</file>